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1CB4E1C5" w14:textId="3B70636B" w:rsidR="00033269" w:rsidRDefault="00EE2086" w:rsidP="00033269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  <w:r w:rsidR="006055CF">
        <w:t>**</w:t>
      </w:r>
    </w:p>
    <w:p w14:paraId="62B94F75" w14:textId="77777777" w:rsidR="006055CF" w:rsidRDefault="006055CF" w:rsidP="006055CF">
      <w:pPr>
        <w:pStyle w:val="ListParagraph"/>
      </w:pPr>
    </w:p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357E0422" w14:textId="1BD668A7" w:rsidR="00F35D67" w:rsidRDefault="003C2286" w:rsidP="007040DC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0B799794" w14:textId="77777777" w:rsidR="00836CD2" w:rsidRDefault="00836CD2" w:rsidP="007040DC">
      <w:pPr>
        <w:pStyle w:val="ListParagraph"/>
        <w:rPr>
          <w:noProof/>
        </w:rPr>
      </w:pPr>
    </w:p>
    <w:p w14:paraId="7CCA9796" w14:textId="77777777" w:rsidR="007040DC" w:rsidRDefault="007040DC" w:rsidP="007040DC">
      <w:pPr>
        <w:pStyle w:val="ListParagraph"/>
        <w:rPr>
          <w:noProof/>
        </w:rPr>
      </w:pPr>
    </w:p>
    <w:p w14:paraId="6946A028" w14:textId="5826A1CA" w:rsidR="00F35D67" w:rsidRDefault="00F35D67" w:rsidP="00F35D67">
      <w:pPr>
        <w:ind w:left="720"/>
      </w:pPr>
      <w:r>
        <w:t>PLC</w:t>
      </w:r>
      <w:r w:rsidR="00017C0E">
        <w:t xml:space="preserve">  </w:t>
      </w:r>
      <w:r w:rsidR="00017C0E" w:rsidRPr="00017C0E">
        <w:rPr>
          <w:highlight w:val="green"/>
        </w:rPr>
        <w:t>-- Alyssa</w:t>
      </w:r>
    </w:p>
    <w:p w14:paraId="5D19A297" w14:textId="0DA35E32" w:rsidR="00836CD2" w:rsidRDefault="00836CD2" w:rsidP="00836CD2">
      <w:pPr>
        <w:pStyle w:val="ListParagraph"/>
        <w:numPr>
          <w:ilvl w:val="0"/>
          <w:numId w:val="1"/>
        </w:numPr>
      </w:pPr>
      <w:r>
        <w:t>Update PLC code to new PLC FB block</w:t>
      </w:r>
    </w:p>
    <w:p w14:paraId="4F615D69" w14:textId="3A811754" w:rsidR="00836CD2" w:rsidRDefault="00836CD2" w:rsidP="00836CD2">
      <w:pPr>
        <w:pStyle w:val="ListParagraph"/>
        <w:numPr>
          <w:ilvl w:val="0"/>
          <w:numId w:val="1"/>
        </w:numPr>
      </w:pPr>
      <w:r>
        <w:t xml:space="preserve">Testing Startup behavior of Scope on TCCE </w:t>
      </w:r>
      <w:r w:rsidR="006055CF">
        <w:t xml:space="preserve"> **</w:t>
      </w:r>
    </w:p>
    <w:p w14:paraId="1CED6FBF" w14:textId="56A9C65D" w:rsidR="00F918B4" w:rsidRDefault="00F918B4" w:rsidP="00836CD2">
      <w:pPr>
        <w:pStyle w:val="ListParagraph"/>
        <w:numPr>
          <w:ilvl w:val="0"/>
          <w:numId w:val="1"/>
        </w:numPr>
      </w:pPr>
      <w:r>
        <w:t>Clean up/out vision process</w:t>
      </w:r>
    </w:p>
    <w:p w14:paraId="7CEDBC0A" w14:textId="74D15C7F" w:rsidR="00A818B3" w:rsidRDefault="00A818B3" w:rsidP="00AA0F7D">
      <w:pPr>
        <w:pStyle w:val="ListParagraph"/>
        <w:ind w:left="1440"/>
      </w:pPr>
    </w:p>
    <w:p w14:paraId="1ED67A09" w14:textId="77777777" w:rsidR="00F918B4" w:rsidRDefault="00F918B4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234B5F03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p w14:paraId="1D88B3E8" w14:textId="51FE7215" w:rsidR="00DE2DE3" w:rsidRDefault="00DE2DE3" w:rsidP="00AA0F7D">
      <w:pPr>
        <w:pStyle w:val="ListParagraph"/>
        <w:numPr>
          <w:ilvl w:val="0"/>
          <w:numId w:val="1"/>
        </w:numPr>
      </w:pPr>
      <w:r>
        <w:t>Done</w:t>
      </w:r>
      <w:r w:rsidR="006C748B">
        <w:t>.</w:t>
      </w:r>
    </w:p>
    <w:p w14:paraId="46EA8955" w14:textId="1102FE5A" w:rsidR="00751348" w:rsidRDefault="00751348" w:rsidP="00751348"/>
    <w:p w14:paraId="3AE47D37" w14:textId="6AA48700" w:rsidR="00751348" w:rsidRDefault="00751348" w:rsidP="00751348"/>
    <w:p w14:paraId="44DBEF41" w14:textId="44E94E0F" w:rsidR="00751348" w:rsidRDefault="00751348" w:rsidP="00751348">
      <w:r w:rsidRPr="00751348">
        <w:rPr>
          <w:highlight w:val="cyan"/>
        </w:rPr>
        <w:t>** ALL</w:t>
      </w:r>
      <w:r>
        <w:t xml:space="preserve"> </w:t>
      </w:r>
    </w:p>
    <w:p w14:paraId="45647E59" w14:textId="170DDC53" w:rsidR="00751348" w:rsidRDefault="00751348" w:rsidP="00751348">
      <w:pPr>
        <w:pStyle w:val="ListParagraph"/>
        <w:numPr>
          <w:ilvl w:val="0"/>
          <w:numId w:val="1"/>
        </w:numPr>
      </w:pPr>
      <w:r>
        <w:t xml:space="preserve">Need to document setup, file paths, etc. </w:t>
      </w:r>
      <w:r w:rsidR="007F5639">
        <w:t xml:space="preserve"> --- If you want to add, GO FOR IT </w:t>
      </w:r>
      <w:r w:rsidR="007F56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33269"/>
    <w:rsid w:val="00046C85"/>
    <w:rsid w:val="001758C6"/>
    <w:rsid w:val="002916F3"/>
    <w:rsid w:val="003A13BF"/>
    <w:rsid w:val="003C2286"/>
    <w:rsid w:val="00457565"/>
    <w:rsid w:val="004672E8"/>
    <w:rsid w:val="006055CF"/>
    <w:rsid w:val="00672611"/>
    <w:rsid w:val="006C748B"/>
    <w:rsid w:val="007040DC"/>
    <w:rsid w:val="00751348"/>
    <w:rsid w:val="00794FFE"/>
    <w:rsid w:val="007F5639"/>
    <w:rsid w:val="00836CD2"/>
    <w:rsid w:val="009F2F9A"/>
    <w:rsid w:val="00A818B3"/>
    <w:rsid w:val="00AA0F7D"/>
    <w:rsid w:val="00AE6587"/>
    <w:rsid w:val="00B95EDF"/>
    <w:rsid w:val="00BF611D"/>
    <w:rsid w:val="00CC7AAF"/>
    <w:rsid w:val="00D02486"/>
    <w:rsid w:val="00DE2DE3"/>
    <w:rsid w:val="00E329CF"/>
    <w:rsid w:val="00EE2086"/>
    <w:rsid w:val="00EF7093"/>
    <w:rsid w:val="00F35D67"/>
    <w:rsid w:val="00F80BEC"/>
    <w:rsid w:val="00F9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Nathan Melius</cp:lastModifiedBy>
  <cp:revision>21</cp:revision>
  <dcterms:created xsi:type="dcterms:W3CDTF">2022-01-19T20:19:00Z</dcterms:created>
  <dcterms:modified xsi:type="dcterms:W3CDTF">2022-03-14T22:24:00Z</dcterms:modified>
</cp:coreProperties>
</file>