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DB" w:rsidRDefault="00A01A8A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01A8A">
        <w:rPr>
          <w:rFonts w:ascii="Times New Roman" w:hAnsi="Times New Roman" w:cs="Times New Roman"/>
          <w:b/>
          <w:sz w:val="44"/>
          <w:szCs w:val="44"/>
          <w:u w:val="single"/>
        </w:rPr>
        <w:t>File Management API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 Sample</w:t>
      </w:r>
      <w:r w:rsidR="007F4787">
        <w:rPr>
          <w:rFonts w:ascii="Times New Roman" w:hAnsi="Times New Roman" w:cs="Times New Roman"/>
          <w:b/>
          <w:sz w:val="44"/>
          <w:szCs w:val="44"/>
          <w:u w:val="single"/>
        </w:rPr>
        <w:t xml:space="preserve"> Documentation</w:t>
      </w:r>
    </w:p>
    <w:p w:rsidR="00A01A8A" w:rsidRDefault="00A01A8A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A01A8A" w:rsidRPr="007561A3" w:rsidRDefault="00A01A8A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8B30BA">
        <w:rPr>
          <w:rFonts w:ascii="Times New Roman" w:hAnsi="Times New Roman" w:cs="Times New Roman"/>
          <w:b/>
          <w:color w:val="0070C0"/>
          <w:sz w:val="32"/>
          <w:szCs w:val="32"/>
          <w:u w:val="single"/>
        </w:rPr>
        <w:t>Steps</w:t>
      </w:r>
      <w:r w:rsidRPr="007561A3">
        <w:rPr>
          <w:rFonts w:ascii="Times New Roman" w:hAnsi="Times New Roman" w:cs="Times New Roman"/>
          <w:b/>
          <w:color w:val="0070C0"/>
          <w:sz w:val="32"/>
          <w:szCs w:val="32"/>
        </w:rPr>
        <w:t>:</w:t>
      </w:r>
    </w:p>
    <w:p w:rsidR="00A01A8A" w:rsidRDefault="00A01A8A" w:rsidP="00A01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“test” folder in </w:t>
      </w:r>
      <w:r w:rsidR="0055176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</w:t>
      </w:r>
      <w:r w:rsidR="0055176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Drive</w:t>
      </w:r>
    </w:p>
    <w:p w:rsidR="00A01A8A" w:rsidRDefault="00A01A8A" w:rsidP="00A01A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01A8A">
        <w:rPr>
          <w:rFonts w:ascii="Times New Roman" w:hAnsi="Times New Roman" w:cs="Times New Roman"/>
          <w:sz w:val="24"/>
          <w:szCs w:val="24"/>
        </w:rPr>
        <w:t>C:\</w:t>
      </w:r>
      <w:r>
        <w:rPr>
          <w:rFonts w:ascii="Times New Roman" w:hAnsi="Times New Roman" w:cs="Times New Roman"/>
          <w:sz w:val="24"/>
          <w:szCs w:val="24"/>
        </w:rPr>
        <w:t>test”</w:t>
      </w:r>
    </w:p>
    <w:p w:rsidR="00A01A8A" w:rsidRPr="007561A3" w:rsidRDefault="007561A3" w:rsidP="00756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below folder structure under “test” folder</w:t>
      </w:r>
      <w:r w:rsidR="00551769">
        <w:rPr>
          <w:rFonts w:ascii="Times New Roman" w:hAnsi="Times New Roman" w:cs="Times New Roman"/>
          <w:sz w:val="24"/>
          <w:szCs w:val="24"/>
        </w:rPr>
        <w:t xml:space="preserve"> with same file extension</w:t>
      </w:r>
      <w:r w:rsidR="00A01A8A">
        <w:rPr>
          <w:rFonts w:ascii="Times New Roman" w:hAnsi="Times New Roman" w:cs="Times New Roman"/>
          <w:sz w:val="24"/>
          <w:szCs w:val="24"/>
        </w:rPr>
        <w:t>:</w:t>
      </w:r>
    </w:p>
    <w:p w:rsidR="007561A3" w:rsidRDefault="007561A3" w:rsidP="007561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3050BA" wp14:editId="1038CC9A">
            <wp:extent cx="2206770" cy="120161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528" cy="12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A3" w:rsidRDefault="00551769" w:rsidP="00756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525A2D">
        <w:rPr>
          <w:rFonts w:ascii="Times New Roman" w:hAnsi="Times New Roman" w:cs="Times New Roman"/>
          <w:sz w:val="24"/>
          <w:szCs w:val="24"/>
        </w:rPr>
        <w:t xml:space="preserve"> c</w:t>
      </w:r>
      <w:r w:rsidR="007561A3">
        <w:rPr>
          <w:rFonts w:ascii="Times New Roman" w:hAnsi="Times New Roman" w:cs="Times New Roman"/>
          <w:sz w:val="24"/>
          <w:szCs w:val="24"/>
        </w:rPr>
        <w:t xml:space="preserve">reate virtual directory in TcHMI </w:t>
      </w:r>
      <w:r>
        <w:rPr>
          <w:rFonts w:ascii="Times New Roman" w:hAnsi="Times New Roman" w:cs="Times New Roman"/>
          <w:sz w:val="24"/>
          <w:szCs w:val="24"/>
        </w:rPr>
        <w:t>project, Server should be configured as</w:t>
      </w:r>
      <w:r w:rsidR="00525A2D">
        <w:rPr>
          <w:rFonts w:ascii="Times New Roman" w:hAnsi="Times New Roman" w:cs="Times New Roman"/>
          <w:sz w:val="24"/>
          <w:szCs w:val="24"/>
        </w:rPr>
        <w:t>:</w:t>
      </w:r>
    </w:p>
    <w:p w:rsidR="00525A2D" w:rsidRDefault="00525A2D" w:rsidP="00525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“Server” option in explorer window &amp; expand it</w:t>
      </w:r>
    </w:p>
    <w:p w:rsidR="00525A2D" w:rsidRDefault="00525A2D" w:rsidP="00525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double click on “TcHmiSrv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525A2D" w:rsidRDefault="00525A2D" w:rsidP="00525A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F978E" wp14:editId="1D6C3E57">
            <wp:extent cx="4804299" cy="409135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170" cy="41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63" w:rsidRDefault="00834F63" w:rsidP="00525A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34F63" w:rsidRDefault="00834F63" w:rsidP="00525A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25A2D" w:rsidRDefault="00525A2D" w:rsidP="00525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Expand virtual directories option &amp; click on “Add Virtual directory”</w:t>
      </w:r>
    </w:p>
    <w:p w:rsidR="00551769" w:rsidRDefault="00551769" w:rsidP="0055176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</w:t>
      </w:r>
      <w:r w:rsidR="00525A2D">
        <w:rPr>
          <w:rFonts w:ascii="Times New Roman" w:hAnsi="Times New Roman" w:cs="Times New Roman"/>
          <w:sz w:val="24"/>
          <w:szCs w:val="24"/>
        </w:rPr>
        <w:t xml:space="preserve"> directory </w:t>
      </w:r>
      <w:r>
        <w:rPr>
          <w:rFonts w:ascii="Times New Roman" w:hAnsi="Times New Roman" w:cs="Times New Roman"/>
          <w:sz w:val="24"/>
          <w:szCs w:val="24"/>
        </w:rPr>
        <w:t xml:space="preserve">is given </w:t>
      </w:r>
      <w:r w:rsidR="00525A2D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25A2D" w:rsidRPr="00551769" w:rsidRDefault="00551769" w:rsidP="0055176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25A2D" w:rsidRPr="00551769">
        <w:rPr>
          <w:rFonts w:ascii="Times New Roman" w:hAnsi="Times New Roman" w:cs="Times New Roman"/>
          <w:sz w:val="24"/>
          <w:szCs w:val="24"/>
        </w:rPr>
        <w:t>Name: /test</w:t>
      </w:r>
    </w:p>
    <w:p w:rsidR="00525A2D" w:rsidRDefault="00525A2D" w:rsidP="00551769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directory: C:\test\</w:t>
      </w:r>
    </w:p>
    <w:p w:rsidR="00525A2D" w:rsidRDefault="00525A2D" w:rsidP="00525A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4C7F1" wp14:editId="25D36854">
            <wp:extent cx="4877863" cy="23915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936" cy="23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2D" w:rsidRPr="00A01A8A" w:rsidRDefault="00525A2D" w:rsidP="00525A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01A8A" w:rsidRDefault="00551769" w:rsidP="005517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Add &amp; Accept to save all changes. </w:t>
      </w:r>
    </w:p>
    <w:p w:rsidR="00551769" w:rsidRDefault="00551769" w:rsidP="005517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507E7" w:rsidRPr="007507E7" w:rsidRDefault="00CC4860" w:rsidP="00750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3CE">
        <w:rPr>
          <w:rFonts w:ascii="Times New Roman" w:hAnsi="Times New Roman" w:cs="Times New Roman"/>
          <w:sz w:val="24"/>
          <w:szCs w:val="24"/>
          <w:u w:val="single"/>
        </w:rPr>
        <w:t>In FileManagementAPI Sample project</w:t>
      </w:r>
      <w:r w:rsidR="001B1EB6">
        <w:rPr>
          <w:rFonts w:ascii="Times New Roman" w:hAnsi="Times New Roman" w:cs="Times New Roman"/>
          <w:sz w:val="24"/>
          <w:szCs w:val="24"/>
        </w:rPr>
        <w:t>:</w:t>
      </w:r>
      <w:r w:rsidRPr="007507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769" w:rsidRPr="007507E7" w:rsidRDefault="00834F63" w:rsidP="007D43C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507E7">
        <w:rPr>
          <w:rFonts w:ascii="Times New Roman" w:hAnsi="Times New Roman" w:cs="Times New Roman"/>
          <w:sz w:val="24"/>
          <w:szCs w:val="24"/>
        </w:rPr>
        <w:t>Desktop.view contains following buttons:</w:t>
      </w:r>
    </w:p>
    <w:p w:rsidR="00834F63" w:rsidRDefault="00834F63" w:rsidP="00834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07E7" w:rsidRDefault="001B1EB6" w:rsidP="00834F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1D518" wp14:editId="76E0572E">
            <wp:extent cx="5263861" cy="216290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365" cy="21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A2" w:rsidRDefault="003B09A2" w:rsidP="00834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07E7" w:rsidRDefault="007507E7" w:rsidP="00834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07E7" w:rsidRDefault="007507E7" w:rsidP="00834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07E7" w:rsidRDefault="007507E7" w:rsidP="00834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07E7" w:rsidRDefault="007507E7" w:rsidP="00834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07E7" w:rsidRDefault="007507E7" w:rsidP="00834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07E7" w:rsidRDefault="007507E7" w:rsidP="00834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07E7" w:rsidRDefault="007507E7" w:rsidP="00834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07E7" w:rsidRPr="00606331" w:rsidRDefault="007507E7" w:rsidP="00750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6331">
        <w:rPr>
          <w:rFonts w:ascii="Times New Roman" w:hAnsi="Times New Roman" w:cs="Times New Roman"/>
          <w:sz w:val="24"/>
          <w:szCs w:val="24"/>
        </w:rPr>
        <w:lastRenderedPageBreak/>
        <w:t>On pressed ListFiles1 &amp; ListFiles2 button</w:t>
      </w:r>
      <w:r w:rsidR="00F63CDE" w:rsidRPr="00606331">
        <w:rPr>
          <w:rFonts w:ascii="Times New Roman" w:hAnsi="Times New Roman" w:cs="Times New Roman"/>
          <w:sz w:val="24"/>
          <w:szCs w:val="24"/>
        </w:rPr>
        <w:t>, it</w:t>
      </w:r>
      <w:r w:rsidRPr="00606331">
        <w:rPr>
          <w:rFonts w:ascii="Times New Roman" w:hAnsi="Times New Roman" w:cs="Times New Roman"/>
          <w:sz w:val="24"/>
          <w:szCs w:val="24"/>
        </w:rPr>
        <w:t xml:space="preserve"> will </w:t>
      </w:r>
      <w:r w:rsidR="00F63CDE" w:rsidRPr="00606331">
        <w:rPr>
          <w:rFonts w:ascii="Times New Roman" w:hAnsi="Times New Roman" w:cs="Times New Roman"/>
          <w:sz w:val="24"/>
          <w:szCs w:val="24"/>
        </w:rPr>
        <w:t>list</w:t>
      </w:r>
      <w:r w:rsidRPr="00606331">
        <w:rPr>
          <w:rFonts w:ascii="Times New Roman" w:hAnsi="Times New Roman" w:cs="Times New Roman"/>
          <w:sz w:val="24"/>
          <w:szCs w:val="24"/>
        </w:rPr>
        <w:t xml:space="preserve"> files in browser’s console:</w:t>
      </w:r>
    </w:p>
    <w:p w:rsidR="007507E7" w:rsidRDefault="007507E7" w:rsidP="007507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AD594" wp14:editId="45F87EFF">
            <wp:extent cx="4824046" cy="16832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948" cy="16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E7" w:rsidRDefault="007507E7" w:rsidP="00750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Clicked Copy button, the result is: </w:t>
      </w:r>
    </w:p>
    <w:p w:rsidR="00FC7E32" w:rsidRDefault="00FC7E3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7E32" w:rsidRDefault="00FC7E3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</w:t>
      </w:r>
      <w:r w:rsidR="0066669E">
        <w:rPr>
          <w:rFonts w:ascii="Times New Roman" w:hAnsi="Times New Roman" w:cs="Times New Roman"/>
          <w:sz w:val="24"/>
          <w:szCs w:val="24"/>
        </w:rPr>
        <w:t>click:</w:t>
      </w:r>
    </w:p>
    <w:p w:rsidR="00FC7E32" w:rsidRDefault="00FC7E3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92CF8B" wp14:editId="1A26F3F1">
            <wp:extent cx="4748619" cy="10374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190" cy="10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32" w:rsidRDefault="00FC7E3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7E32" w:rsidRDefault="00FC7E3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66669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lick:</w:t>
      </w:r>
    </w:p>
    <w:p w:rsidR="00FC7E32" w:rsidRDefault="00FC7E3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5151A" wp14:editId="68C83070">
            <wp:extent cx="4748530" cy="10567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4655" cy="10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31" w:rsidRDefault="00606331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06331" w:rsidRDefault="00606331" w:rsidP="00606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Clicked </w:t>
      </w:r>
      <w:r>
        <w:rPr>
          <w:rFonts w:ascii="Times New Roman" w:hAnsi="Times New Roman" w:cs="Times New Roman"/>
          <w:sz w:val="24"/>
          <w:szCs w:val="24"/>
        </w:rPr>
        <w:t>Rename button:</w:t>
      </w:r>
    </w:p>
    <w:p w:rsidR="00606331" w:rsidRDefault="00606331" w:rsidP="00606331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get renamed with new name</w:t>
      </w:r>
    </w:p>
    <w:p w:rsidR="00606331" w:rsidRDefault="00606331" w:rsidP="00606331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:rsidR="00606331" w:rsidRDefault="00606331" w:rsidP="00606331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97FFB" wp14:editId="3C5D7B90">
            <wp:extent cx="4818185" cy="1106226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695" cy="112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31" w:rsidRDefault="00606331" w:rsidP="00606331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606331" w:rsidRDefault="00606331" w:rsidP="00606331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:rsidR="00606331" w:rsidRDefault="00606331" w:rsidP="00606331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1CAF72" wp14:editId="7E6A343E">
            <wp:extent cx="4889977" cy="96075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235" cy="9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31" w:rsidRDefault="00606331" w:rsidP="00606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 Clicked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button:</w:t>
      </w:r>
    </w:p>
    <w:p w:rsidR="00606331" w:rsidRDefault="00606331" w:rsidP="008C0E93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get deleted from directory path.</w:t>
      </w:r>
    </w:p>
    <w:p w:rsidR="00606331" w:rsidRDefault="00606331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Before: </w:t>
      </w:r>
    </w:p>
    <w:p w:rsidR="00606331" w:rsidRDefault="00606331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D67536" wp14:editId="2C5B7468">
            <wp:extent cx="4748619" cy="10374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190" cy="10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93" w:rsidRDefault="008C0E93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C0E93" w:rsidRDefault="008C0E93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:rsidR="008C0E93" w:rsidRDefault="008C0E93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A4C9B1" wp14:editId="051AE986">
            <wp:extent cx="4800600" cy="985251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3644" cy="9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93" w:rsidRDefault="008C0E93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2937" w:rsidRDefault="008C0E93" w:rsidP="00FC7E32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C0BA0">
        <w:rPr>
          <w:rFonts w:ascii="Times New Roman" w:hAnsi="Times New Roman" w:cs="Times New Roman"/>
          <w:sz w:val="24"/>
          <w:szCs w:val="24"/>
        </w:rPr>
        <w:t xml:space="preserve">On clicked Upload button, it will </w:t>
      </w:r>
      <w:r w:rsidR="007C0BA0" w:rsidRPr="007C0BA0">
        <w:rPr>
          <w:rFonts w:ascii="Times New Roman" w:hAnsi="Times New Roman" w:cs="Times New Roman"/>
          <w:sz w:val="24"/>
          <w:szCs w:val="24"/>
        </w:rPr>
        <w:t>pop up a window to select single or multiple files</w:t>
      </w:r>
      <w:r w:rsidR="007C0BA0">
        <w:rPr>
          <w:rFonts w:ascii="Times New Roman" w:hAnsi="Times New Roman" w:cs="Times New Roman"/>
          <w:sz w:val="24"/>
          <w:szCs w:val="24"/>
        </w:rPr>
        <w:t>.</w:t>
      </w:r>
      <w:r w:rsidR="007C0BA0" w:rsidRPr="007C0B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937" w:rsidRDefault="00542937" w:rsidP="0054293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 Here “</w:t>
      </w:r>
      <w:r w:rsidRPr="007F4787">
        <w:rPr>
          <w:rFonts w:ascii="Times New Roman" w:hAnsi="Times New Roman" w:cs="Times New Roman"/>
          <w:sz w:val="24"/>
          <w:szCs w:val="24"/>
          <w:u w:val="single"/>
        </w:rPr>
        <w:t>debug.log</w:t>
      </w:r>
      <w:r>
        <w:rPr>
          <w:rFonts w:ascii="Times New Roman" w:hAnsi="Times New Roman" w:cs="Times New Roman"/>
          <w:sz w:val="24"/>
          <w:szCs w:val="24"/>
        </w:rPr>
        <w:t xml:space="preserve">” is selected. </w:t>
      </w:r>
    </w:p>
    <w:p w:rsidR="003B09A2" w:rsidRDefault="003B09A2" w:rsidP="0054293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7C0BA0" w:rsidRPr="007C0BA0" w:rsidRDefault="007C0BA0" w:rsidP="005429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9CDC48" wp14:editId="275DE329">
            <wp:extent cx="4917174" cy="28838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096" cy="28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A0" w:rsidRDefault="007C0BA0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B09A2" w:rsidRDefault="003B09A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B09A2" w:rsidRDefault="003B09A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B09A2" w:rsidRDefault="003B09A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B09A2" w:rsidRDefault="003B09A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B09A2" w:rsidRDefault="003B09A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B09A2" w:rsidRDefault="003B09A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B09A2" w:rsidRDefault="003B09A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C0BA0" w:rsidRDefault="003B09A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select file which is</w:t>
      </w:r>
      <w:r w:rsidR="007C0BA0">
        <w:rPr>
          <w:rFonts w:ascii="Times New Roman" w:hAnsi="Times New Roman" w:cs="Times New Roman"/>
          <w:sz w:val="24"/>
          <w:szCs w:val="24"/>
        </w:rPr>
        <w:t xml:space="preserve"> to be uploaded to the destination path.</w:t>
      </w:r>
    </w:p>
    <w:p w:rsidR="007C0BA0" w:rsidRDefault="007C0BA0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Before:</w:t>
      </w:r>
    </w:p>
    <w:p w:rsidR="007C0BA0" w:rsidRDefault="007C0BA0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78EEF9E" wp14:editId="68974E21">
            <wp:extent cx="4941277" cy="92494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17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7D" w:rsidRDefault="007002B9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After:</w:t>
      </w:r>
      <w:r>
        <w:rPr>
          <w:noProof/>
        </w:rPr>
        <w:drawing>
          <wp:inline distT="0" distB="0" distL="0" distR="0" wp14:anchorId="076A755C" wp14:editId="0D835C14">
            <wp:extent cx="4999892" cy="98181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6743" cy="9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B2" w:rsidRDefault="00BC02B2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C02B2" w:rsidRDefault="00BC02B2" w:rsidP="00BC02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Clicked Download button</w:t>
      </w:r>
      <w:r w:rsidR="00827258">
        <w:rPr>
          <w:rFonts w:ascii="Times New Roman" w:hAnsi="Times New Roman" w:cs="Times New Roman"/>
          <w:sz w:val="24"/>
          <w:szCs w:val="24"/>
        </w:rPr>
        <w:t>:</w:t>
      </w:r>
    </w:p>
    <w:p w:rsidR="00BC02B2" w:rsidRDefault="00BC02B2" w:rsidP="00BC02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will be downloaded to default download </w:t>
      </w:r>
      <w:r w:rsidR="009F2B8C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of the browser.</w:t>
      </w:r>
    </w:p>
    <w:p w:rsidR="007002B9" w:rsidRDefault="007002B9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2B9" w:rsidRDefault="007002B9" w:rsidP="00FC7E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07E7" w:rsidRPr="007507E7" w:rsidRDefault="007507E7" w:rsidP="007507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7507E7" w:rsidRPr="0075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B5D3F"/>
    <w:multiLevelType w:val="hybridMultilevel"/>
    <w:tmpl w:val="032AAAAA"/>
    <w:lvl w:ilvl="0" w:tplc="B20289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0D5D06"/>
    <w:multiLevelType w:val="hybridMultilevel"/>
    <w:tmpl w:val="399C772A"/>
    <w:lvl w:ilvl="0" w:tplc="7FD46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226F08"/>
    <w:multiLevelType w:val="hybridMultilevel"/>
    <w:tmpl w:val="309E95DE"/>
    <w:lvl w:ilvl="0" w:tplc="73807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962E47"/>
    <w:multiLevelType w:val="hybridMultilevel"/>
    <w:tmpl w:val="4FAA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8A"/>
    <w:rsid w:val="00173711"/>
    <w:rsid w:val="001B1EB6"/>
    <w:rsid w:val="003B09A2"/>
    <w:rsid w:val="00525A2D"/>
    <w:rsid w:val="00542937"/>
    <w:rsid w:val="00551769"/>
    <w:rsid w:val="00606331"/>
    <w:rsid w:val="0066669E"/>
    <w:rsid w:val="00681446"/>
    <w:rsid w:val="007002B9"/>
    <w:rsid w:val="007507E7"/>
    <w:rsid w:val="007561A3"/>
    <w:rsid w:val="007C0BA0"/>
    <w:rsid w:val="007D43CE"/>
    <w:rsid w:val="007F4787"/>
    <w:rsid w:val="008258FC"/>
    <w:rsid w:val="00827258"/>
    <w:rsid w:val="00834F63"/>
    <w:rsid w:val="008B30BA"/>
    <w:rsid w:val="008C0E93"/>
    <w:rsid w:val="009D1D7D"/>
    <w:rsid w:val="009F2B8C"/>
    <w:rsid w:val="00A01A8A"/>
    <w:rsid w:val="00BC02B2"/>
    <w:rsid w:val="00CC4860"/>
    <w:rsid w:val="00D923D7"/>
    <w:rsid w:val="00F63CDE"/>
    <w:rsid w:val="00FC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EE60A-3946-4E01-93BD-992245F2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Mahangare</dc:creator>
  <cp:keywords/>
  <dc:description/>
  <cp:lastModifiedBy>Mahesh Mahangare</cp:lastModifiedBy>
  <cp:revision>22</cp:revision>
  <dcterms:created xsi:type="dcterms:W3CDTF">2021-09-02T11:19:00Z</dcterms:created>
  <dcterms:modified xsi:type="dcterms:W3CDTF">2021-09-03T09:13:00Z</dcterms:modified>
</cp:coreProperties>
</file>