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93647" w14:textId="21472088" w:rsidR="00836E9B" w:rsidRDefault="00836E9B" w:rsidP="00836E9B">
      <w:pPr>
        <w:jc w:val="center"/>
        <w:rPr>
          <w:b/>
          <w:bCs/>
          <w:lang w:val="es-VE"/>
        </w:rPr>
      </w:pPr>
      <w:r w:rsidRPr="00D36D0B">
        <w:rPr>
          <w:b/>
          <w:bCs/>
          <w:lang w:val="es-VE"/>
        </w:rPr>
        <w:t>SETUP</w:t>
      </w:r>
    </w:p>
    <w:p w14:paraId="40B7BA34" w14:textId="6BCD54C2" w:rsidR="00BE08D3" w:rsidRDefault="00BE08D3" w:rsidP="00BE08D3">
      <w:pPr>
        <w:pStyle w:val="ListParagraph"/>
        <w:numPr>
          <w:ilvl w:val="0"/>
          <w:numId w:val="1"/>
        </w:numPr>
      </w:pPr>
      <w:r w:rsidRPr="00BE08D3">
        <w:t xml:space="preserve">Unzip the Project in  the path of your choose. </w:t>
      </w:r>
      <w:r>
        <w:t>In my case I will do it in /opt</w:t>
      </w:r>
    </w:p>
    <w:p w14:paraId="3F39861F" w14:textId="582EE6DA" w:rsidR="001F2B93" w:rsidRPr="00BE08D3" w:rsidRDefault="001F2B93" w:rsidP="00BE08D3">
      <w:pPr>
        <w:pStyle w:val="ListParagraph"/>
        <w:numPr>
          <w:ilvl w:val="0"/>
          <w:numId w:val="1"/>
        </w:numPr>
      </w:pPr>
      <w:r>
        <w:t>Cd to the folder path of the unzipped project (where the docker-</w:t>
      </w:r>
      <w:proofErr w:type="spellStart"/>
      <w:r>
        <w:t>compose.yml</w:t>
      </w:r>
      <w:proofErr w:type="spellEnd"/>
      <w:r>
        <w:t xml:space="preserve"> file is).</w:t>
      </w:r>
    </w:p>
    <w:p w14:paraId="4897A33D" w14:textId="40FFD1C8" w:rsidR="00836E9B" w:rsidRDefault="00CA0CCD" w:rsidP="00CA0CCD">
      <w:pPr>
        <w:pStyle w:val="ListParagraph"/>
        <w:numPr>
          <w:ilvl w:val="0"/>
          <w:numId w:val="1"/>
        </w:numPr>
      </w:pPr>
      <w:proofErr w:type="spellStart"/>
      <w:r w:rsidRPr="00CA0CCD">
        <w:t>Lets</w:t>
      </w:r>
      <w:proofErr w:type="spellEnd"/>
      <w:r w:rsidRPr="00CA0CCD">
        <w:t xml:space="preserve"> deploy the Project </w:t>
      </w:r>
      <w:r w:rsidR="001F2B93">
        <w:t xml:space="preserve">now </w:t>
      </w:r>
      <w:r>
        <w:t xml:space="preserve"> with:</w:t>
      </w:r>
    </w:p>
    <w:p w14:paraId="0C145A58" w14:textId="1C6C0D8A" w:rsidR="00CA0CCD" w:rsidRDefault="00CA0CCD" w:rsidP="00CA0CCD">
      <w:pPr>
        <w:pStyle w:val="ListParagraph"/>
      </w:pPr>
      <w:r>
        <w:br/>
        <w:t>docker-compose up -d</w:t>
      </w:r>
    </w:p>
    <w:p w14:paraId="78502B50" w14:textId="369AA781" w:rsidR="005F3F93" w:rsidRDefault="005F3F93" w:rsidP="00CA0CCD">
      <w:pPr>
        <w:pStyle w:val="ListParagraph"/>
      </w:pPr>
    </w:p>
    <w:p w14:paraId="5A8D2508" w14:textId="77777777" w:rsidR="005F3F93" w:rsidRDefault="005F3F93" w:rsidP="005F3F93">
      <w:pPr>
        <w:pStyle w:val="ListParagraph"/>
        <w:numPr>
          <w:ilvl w:val="0"/>
          <w:numId w:val="1"/>
        </w:numPr>
      </w:pPr>
      <w:r>
        <w:t>Giving permissions to storage/logs and storage/framework</w:t>
      </w:r>
    </w:p>
    <w:p w14:paraId="6618DB0D" w14:textId="16FBEFE1" w:rsidR="005F3F93" w:rsidRDefault="005F3F93" w:rsidP="005F3F93">
      <w:pPr>
        <w:pStyle w:val="ListParagraph"/>
      </w:pPr>
      <w:r>
        <w:br/>
      </w:r>
      <w:proofErr w:type="spellStart"/>
      <w:r>
        <w:t>chmod</w:t>
      </w:r>
      <w:proofErr w:type="spellEnd"/>
      <w:r>
        <w:t xml:space="preserve"> 777 -R  </w:t>
      </w:r>
      <w:r>
        <w:t>storage/logs</w:t>
      </w:r>
      <w:r>
        <w:br/>
      </w:r>
      <w:proofErr w:type="spellStart"/>
      <w:r>
        <w:t>chmod</w:t>
      </w:r>
      <w:proofErr w:type="spellEnd"/>
      <w:r>
        <w:t xml:space="preserve"> 777 -R  storage/framework</w:t>
      </w:r>
    </w:p>
    <w:p w14:paraId="5149636F" w14:textId="07788C58" w:rsidR="00604A7A" w:rsidRDefault="00604A7A" w:rsidP="00CA0CCD">
      <w:pPr>
        <w:pStyle w:val="ListParagraph"/>
      </w:pPr>
    </w:p>
    <w:p w14:paraId="36ACC3F1" w14:textId="68A9C9FA" w:rsidR="00604A7A" w:rsidRDefault="00604A7A" w:rsidP="00604A7A">
      <w:pPr>
        <w:pStyle w:val="ListParagraph"/>
        <w:numPr>
          <w:ilvl w:val="0"/>
          <w:numId w:val="1"/>
        </w:numPr>
      </w:pPr>
      <w:r>
        <w:t>Installing composer dependencies:</w:t>
      </w:r>
    </w:p>
    <w:p w14:paraId="54B669F7" w14:textId="32771247" w:rsidR="00604A7A" w:rsidRDefault="00604A7A" w:rsidP="00604A7A">
      <w:pPr>
        <w:pStyle w:val="ListParagraph"/>
      </w:pPr>
      <w:r>
        <w:br/>
        <w:t xml:space="preserve">docker exec -it -u 0 </w:t>
      </w:r>
      <w:proofErr w:type="spellStart"/>
      <w:r>
        <w:t>laravel</w:t>
      </w:r>
      <w:proofErr w:type="spellEnd"/>
      <w:r>
        <w:t xml:space="preserve"> </w:t>
      </w:r>
      <w:r w:rsidRPr="00CA0CCD">
        <w:rPr>
          <w:b/>
          <w:bCs/>
        </w:rPr>
        <w:t xml:space="preserve">php </w:t>
      </w:r>
      <w:r>
        <w:rPr>
          <w:b/>
          <w:bCs/>
        </w:rPr>
        <w:t>composer install</w:t>
      </w:r>
    </w:p>
    <w:p w14:paraId="1F9C9AEC" w14:textId="55F0138B" w:rsidR="00CA0CCD" w:rsidRDefault="00CA0CCD" w:rsidP="00CA0CCD">
      <w:pPr>
        <w:pStyle w:val="ListParagraph"/>
      </w:pPr>
    </w:p>
    <w:p w14:paraId="762AA418" w14:textId="60E66C4F" w:rsidR="00CA0CCD" w:rsidRDefault="00CA0CCD" w:rsidP="00CA0CCD">
      <w:pPr>
        <w:pStyle w:val="ListParagraph"/>
        <w:numPr>
          <w:ilvl w:val="0"/>
          <w:numId w:val="1"/>
        </w:numPr>
      </w:pPr>
      <w:r>
        <w:t>Installing migration</w:t>
      </w:r>
      <w:r w:rsidR="00F85F39">
        <w:t>s</w:t>
      </w:r>
    </w:p>
    <w:p w14:paraId="571AAC33" w14:textId="0101F806" w:rsidR="00CA0CCD" w:rsidRPr="00CA0CCD" w:rsidRDefault="00CA0CCD" w:rsidP="00CA0CCD">
      <w:pPr>
        <w:pStyle w:val="ListParagraph"/>
      </w:pPr>
      <w:r>
        <w:br/>
        <w:t xml:space="preserve">docker exec -it -u 0 </w:t>
      </w:r>
      <w:proofErr w:type="spellStart"/>
      <w:r>
        <w:t>laravel</w:t>
      </w:r>
      <w:proofErr w:type="spellEnd"/>
      <w:r>
        <w:t xml:space="preserve"> </w:t>
      </w:r>
      <w:r w:rsidRPr="00CA0CCD">
        <w:rPr>
          <w:b/>
          <w:bCs/>
        </w:rPr>
        <w:t xml:space="preserve">php artisan </w:t>
      </w:r>
      <w:proofErr w:type="spellStart"/>
      <w:r w:rsidRPr="00CA0CCD">
        <w:rPr>
          <w:b/>
          <w:bCs/>
        </w:rPr>
        <w:t>migrate:install</w:t>
      </w:r>
      <w:proofErr w:type="spellEnd"/>
      <w:r>
        <w:rPr>
          <w:b/>
          <w:bCs/>
        </w:rPr>
        <w:br/>
      </w:r>
    </w:p>
    <w:p w14:paraId="28532613" w14:textId="77777777" w:rsidR="00CA0CCD" w:rsidRPr="00CA0CCD" w:rsidRDefault="00CA0CCD" w:rsidP="00CA0CCD"/>
    <w:p w14:paraId="4793D69C" w14:textId="5ACEF459" w:rsidR="00836E9B" w:rsidRDefault="00836E9B" w:rsidP="00836E9B">
      <w:pPr>
        <w:jc w:val="center"/>
        <w:rPr>
          <w:lang w:val="es-VE"/>
        </w:rPr>
      </w:pPr>
      <w:r>
        <w:rPr>
          <w:noProof/>
        </w:rPr>
        <w:drawing>
          <wp:inline distT="0" distB="0" distL="0" distR="0" wp14:anchorId="07CC8C90" wp14:editId="79F354E6">
            <wp:extent cx="5334000" cy="1153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256"/>
                    <a:stretch/>
                  </pic:blipFill>
                  <pic:spPr bwMode="auto">
                    <a:xfrm>
                      <a:off x="0" y="0"/>
                      <a:ext cx="5334000" cy="115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0E8A1" w14:textId="7BA929CD" w:rsidR="00E86DCE" w:rsidRPr="00CA0CCD" w:rsidRDefault="00CA0CCD" w:rsidP="00CA0CCD">
      <w:r w:rsidRPr="00CA0CCD">
        <w:br/>
        <w:t xml:space="preserve">            </w:t>
      </w:r>
      <w:r>
        <w:t xml:space="preserve">docker exec -it -u 0 </w:t>
      </w:r>
      <w:proofErr w:type="spellStart"/>
      <w:r>
        <w:t>laravel</w:t>
      </w:r>
      <w:proofErr w:type="spellEnd"/>
      <w:r>
        <w:t xml:space="preserve"> </w:t>
      </w:r>
      <w:r w:rsidRPr="00CA0CCD">
        <w:rPr>
          <w:b/>
          <w:bCs/>
        </w:rPr>
        <w:t xml:space="preserve">php artisan </w:t>
      </w:r>
      <w:proofErr w:type="spellStart"/>
      <w:r w:rsidRPr="00CA0CCD">
        <w:rPr>
          <w:b/>
          <w:bCs/>
        </w:rPr>
        <w:t>migrate:</w:t>
      </w:r>
      <w:r>
        <w:rPr>
          <w:b/>
          <w:bCs/>
        </w:rPr>
        <w:t>refresh</w:t>
      </w:r>
      <w:proofErr w:type="spellEnd"/>
    </w:p>
    <w:p w14:paraId="6B4257C8" w14:textId="6B2E9129" w:rsidR="00E86DCE" w:rsidRPr="00CA0CCD" w:rsidRDefault="00E86DCE" w:rsidP="00836E9B">
      <w:pPr>
        <w:jc w:val="center"/>
      </w:pPr>
    </w:p>
    <w:p w14:paraId="7483B552" w14:textId="34C6C6EF" w:rsidR="00E86DCE" w:rsidRDefault="00CA0CCD" w:rsidP="00836E9B">
      <w:pPr>
        <w:jc w:val="center"/>
        <w:rPr>
          <w:lang w:val="es-VE"/>
        </w:rPr>
      </w:pPr>
      <w:r w:rsidRPr="00BE08D3">
        <w:lastRenderedPageBreak/>
        <w:t xml:space="preserve">   </w:t>
      </w:r>
      <w:r w:rsidR="00E86DCE">
        <w:rPr>
          <w:noProof/>
        </w:rPr>
        <w:drawing>
          <wp:inline distT="0" distB="0" distL="0" distR="0" wp14:anchorId="12FD3D66" wp14:editId="0A1F984D">
            <wp:extent cx="5724525" cy="30010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85"/>
                    <a:stretch/>
                  </pic:blipFill>
                  <pic:spPr bwMode="auto">
                    <a:xfrm>
                      <a:off x="0" y="0"/>
                      <a:ext cx="5724525" cy="300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EF47F" w14:textId="33F12EBD" w:rsidR="006C195A" w:rsidRDefault="006C195A" w:rsidP="006C195A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Installing</w:t>
      </w:r>
      <w:proofErr w:type="spellEnd"/>
      <w:r>
        <w:rPr>
          <w:lang w:val="es-VE"/>
        </w:rPr>
        <w:t xml:space="preserve"> Passport</w:t>
      </w:r>
      <w:r>
        <w:rPr>
          <w:lang w:val="es-VE"/>
        </w:rPr>
        <w:br/>
      </w:r>
    </w:p>
    <w:p w14:paraId="563D6157" w14:textId="0407A27C" w:rsidR="006C195A" w:rsidRPr="006C195A" w:rsidRDefault="006C195A" w:rsidP="006C195A">
      <w:pPr>
        <w:ind w:left="720"/>
      </w:pPr>
      <w:r>
        <w:t xml:space="preserve">docker exec -it -u 0 </w:t>
      </w:r>
      <w:proofErr w:type="spellStart"/>
      <w:r>
        <w:t>laravel</w:t>
      </w:r>
      <w:proofErr w:type="spellEnd"/>
      <w:r>
        <w:t xml:space="preserve"> </w:t>
      </w:r>
      <w:r w:rsidRPr="00CA0CCD">
        <w:rPr>
          <w:b/>
          <w:bCs/>
        </w:rPr>
        <w:t xml:space="preserve">php artisan </w:t>
      </w:r>
      <w:proofErr w:type="spellStart"/>
      <w:r>
        <w:rPr>
          <w:b/>
          <w:bCs/>
        </w:rPr>
        <w:t>passport</w:t>
      </w:r>
      <w:r w:rsidRPr="00CA0CCD">
        <w:rPr>
          <w:b/>
          <w:bCs/>
        </w:rPr>
        <w:t>:install</w:t>
      </w:r>
      <w:proofErr w:type="spellEnd"/>
    </w:p>
    <w:p w14:paraId="66E88AC7" w14:textId="0DDDB4B2" w:rsidR="006C195A" w:rsidRPr="006C195A" w:rsidRDefault="006C195A" w:rsidP="006C195A">
      <w:pPr>
        <w:pStyle w:val="ListParagraph"/>
        <w:rPr>
          <w:lang w:val="es-VE"/>
        </w:rPr>
      </w:pPr>
      <w:r w:rsidRPr="006C195A">
        <w:br/>
      </w:r>
      <w:r>
        <w:rPr>
          <w:noProof/>
        </w:rPr>
        <w:drawing>
          <wp:inline distT="0" distB="0" distL="0" distR="0" wp14:anchorId="0D69DC32" wp14:editId="67C5F989">
            <wp:extent cx="5943600" cy="948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F623" w14:textId="1318B7E5" w:rsidR="00CA0CCD" w:rsidRDefault="00CA0CCD" w:rsidP="00836E9B">
      <w:pPr>
        <w:jc w:val="center"/>
        <w:rPr>
          <w:lang w:val="es-VE"/>
        </w:rPr>
      </w:pPr>
    </w:p>
    <w:p w14:paraId="36538344" w14:textId="3CDF8E96" w:rsidR="00381332" w:rsidRDefault="00381332" w:rsidP="00836E9B">
      <w:pPr>
        <w:jc w:val="center"/>
        <w:rPr>
          <w:lang w:val="es-VE"/>
        </w:rPr>
      </w:pPr>
    </w:p>
    <w:p w14:paraId="676DE3E3" w14:textId="7DCC5BAB" w:rsidR="00381332" w:rsidRDefault="00381332" w:rsidP="00836E9B">
      <w:pPr>
        <w:jc w:val="center"/>
        <w:rPr>
          <w:lang w:val="es-VE"/>
        </w:rPr>
      </w:pPr>
    </w:p>
    <w:p w14:paraId="23E5B804" w14:textId="3ED145E6" w:rsidR="00381332" w:rsidRDefault="00381332" w:rsidP="00836E9B">
      <w:pPr>
        <w:jc w:val="center"/>
        <w:rPr>
          <w:lang w:val="es-VE"/>
        </w:rPr>
      </w:pPr>
    </w:p>
    <w:p w14:paraId="7D73573A" w14:textId="4CE641A2" w:rsidR="00381332" w:rsidRDefault="00381332" w:rsidP="00836E9B">
      <w:pPr>
        <w:jc w:val="center"/>
        <w:rPr>
          <w:lang w:val="es-VE"/>
        </w:rPr>
      </w:pPr>
    </w:p>
    <w:p w14:paraId="3870BD8B" w14:textId="5824413B" w:rsidR="00381332" w:rsidRDefault="00381332" w:rsidP="00836E9B">
      <w:pPr>
        <w:jc w:val="center"/>
        <w:rPr>
          <w:lang w:val="es-VE"/>
        </w:rPr>
      </w:pPr>
    </w:p>
    <w:p w14:paraId="01E75612" w14:textId="22DD97A7" w:rsidR="00381332" w:rsidRDefault="00381332" w:rsidP="00836E9B">
      <w:pPr>
        <w:jc w:val="center"/>
        <w:rPr>
          <w:lang w:val="es-VE"/>
        </w:rPr>
      </w:pPr>
    </w:p>
    <w:p w14:paraId="2A0FB478" w14:textId="378B1F0F" w:rsidR="00381332" w:rsidRDefault="00381332" w:rsidP="00836E9B">
      <w:pPr>
        <w:jc w:val="center"/>
        <w:rPr>
          <w:lang w:val="es-VE"/>
        </w:rPr>
      </w:pPr>
    </w:p>
    <w:p w14:paraId="6F335684" w14:textId="1F8AFE84" w:rsidR="00381332" w:rsidRDefault="00381332" w:rsidP="00836E9B">
      <w:pPr>
        <w:jc w:val="center"/>
        <w:rPr>
          <w:lang w:val="es-VE"/>
        </w:rPr>
      </w:pPr>
    </w:p>
    <w:p w14:paraId="3252CB78" w14:textId="77777777" w:rsidR="00381332" w:rsidRDefault="00381332" w:rsidP="00836E9B">
      <w:pPr>
        <w:jc w:val="center"/>
        <w:rPr>
          <w:lang w:val="es-VE"/>
        </w:rPr>
      </w:pPr>
    </w:p>
    <w:p w14:paraId="3D7504B5" w14:textId="4D4273BD" w:rsidR="00CA0CCD" w:rsidRDefault="00CA0CCD" w:rsidP="00836E9B">
      <w:pPr>
        <w:jc w:val="center"/>
        <w:rPr>
          <w:lang w:val="es-VE"/>
        </w:rPr>
      </w:pPr>
    </w:p>
    <w:p w14:paraId="095EE74A" w14:textId="02BCDF72" w:rsidR="00CA0CCD" w:rsidRDefault="00397418" w:rsidP="00397418">
      <w:r w:rsidRPr="00397418">
        <w:lastRenderedPageBreak/>
        <w:t>After this we can o</w:t>
      </w:r>
      <w:r>
        <w:t>pen the browser:</w:t>
      </w:r>
    </w:p>
    <w:p w14:paraId="22D4D94E" w14:textId="05F445B0" w:rsidR="00397418" w:rsidRDefault="00397418" w:rsidP="00397418">
      <w:r>
        <w:t xml:space="preserve">Go to:  </w:t>
      </w:r>
      <w:hyperlink r:id="rId8" w:history="1">
        <w:r w:rsidRPr="001631A5">
          <w:rPr>
            <w:rStyle w:val="Hyperlink"/>
          </w:rPr>
          <w:t>http://localhost</w:t>
        </w:r>
      </w:hyperlink>
      <w:r>
        <w:t xml:space="preserve">  or  http://PUBIC_SERVER_IP_ADDRESS</w:t>
      </w:r>
    </w:p>
    <w:p w14:paraId="77C81851" w14:textId="44DDA8F5" w:rsidR="00397418" w:rsidRDefault="00397418" w:rsidP="00397418"/>
    <w:p w14:paraId="06A78B0F" w14:textId="648E7FEF" w:rsidR="000C3DB7" w:rsidRDefault="000C3DB7" w:rsidP="00397418"/>
    <w:p w14:paraId="7328349E" w14:textId="57950D55" w:rsidR="000C3DB7" w:rsidRDefault="000C3DB7" w:rsidP="00397418"/>
    <w:p w14:paraId="0C2D5C62" w14:textId="77777777" w:rsidR="000C3DB7" w:rsidRDefault="000C3DB7" w:rsidP="00397418"/>
    <w:p w14:paraId="4B50B2C4" w14:textId="1429FA3A" w:rsidR="000C3DB7" w:rsidRDefault="000C3DB7" w:rsidP="00397418">
      <w:r>
        <w:rPr>
          <w:noProof/>
        </w:rPr>
        <w:drawing>
          <wp:inline distT="0" distB="0" distL="0" distR="0" wp14:anchorId="297136C6" wp14:editId="4E16B11A">
            <wp:extent cx="5943600" cy="3898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77FA" w14:textId="77777777" w:rsidR="00184FFF" w:rsidRPr="00397418" w:rsidRDefault="00184FFF" w:rsidP="00397418"/>
    <w:p w14:paraId="40D1D032" w14:textId="77777777" w:rsidR="00CA0CCD" w:rsidRPr="00397418" w:rsidRDefault="00CA0CCD" w:rsidP="00836E9B">
      <w:pPr>
        <w:jc w:val="center"/>
      </w:pPr>
    </w:p>
    <w:sectPr w:rsidR="00CA0CCD" w:rsidRPr="0039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64EF6"/>
    <w:multiLevelType w:val="hybridMultilevel"/>
    <w:tmpl w:val="1FF8CEF2"/>
    <w:lvl w:ilvl="0" w:tplc="C2C20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9B"/>
    <w:rsid w:val="000C3DB7"/>
    <w:rsid w:val="00184FFF"/>
    <w:rsid w:val="001F2B93"/>
    <w:rsid w:val="00381332"/>
    <w:rsid w:val="00397418"/>
    <w:rsid w:val="003A4A69"/>
    <w:rsid w:val="005F3F93"/>
    <w:rsid w:val="00604A7A"/>
    <w:rsid w:val="006C195A"/>
    <w:rsid w:val="00836E9B"/>
    <w:rsid w:val="00842EA7"/>
    <w:rsid w:val="00BE08D3"/>
    <w:rsid w:val="00CA0CCD"/>
    <w:rsid w:val="00D36D0B"/>
    <w:rsid w:val="00E86DCE"/>
    <w:rsid w:val="00F8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55359"/>
  <w15:chartTrackingRefBased/>
  <w15:docId w15:val="{AA707B4B-73A3-457C-A1C9-80B98377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Arenas</dc:creator>
  <cp:keywords/>
  <dc:description/>
  <cp:lastModifiedBy>Alexander Arenas</cp:lastModifiedBy>
  <cp:revision>17</cp:revision>
  <dcterms:created xsi:type="dcterms:W3CDTF">2021-01-15T19:54:00Z</dcterms:created>
  <dcterms:modified xsi:type="dcterms:W3CDTF">2021-01-18T04:33:00Z</dcterms:modified>
</cp:coreProperties>
</file>