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[something]</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2026-09-04</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t>
      </w:r>
      <w:r>
        <w:rPr>
          <w:b/>
          <w:bCs/>
        </w:rPr>
        <w:t xml:space="preserve">williams200?</w:t>
      </w:r>
      <w:r>
        <w:t xml:space="preserve">)</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[something]</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2026-09-04T14:59:50Z</dcterms:created>
  <dcterms:modified xsi:type="dcterms:W3CDTF">2026-09-04T14:59:50Z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2026-09-04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