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CC63A" w14:textId="3B14FBC6" w:rsidR="009349A5" w:rsidRDefault="009349A5" w:rsidP="009349A5">
      <w:pPr>
        <w:ind w:left="360"/>
      </w:pPr>
      <w:r>
        <w:t>Nikolaus Awtrey</w:t>
      </w:r>
    </w:p>
    <w:p w14:paraId="0F3C7D0D" w14:textId="5483A9D7" w:rsidR="009349A5" w:rsidRDefault="009349A5" w:rsidP="009349A5">
      <w:pPr>
        <w:ind w:left="360"/>
      </w:pPr>
      <w:r>
        <w:t>Beckstein Lab</w:t>
      </w:r>
    </w:p>
    <w:p w14:paraId="5A17891D" w14:textId="37AFF4D4" w:rsidR="009349A5" w:rsidRDefault="009349A5" w:rsidP="009349A5">
      <w:pPr>
        <w:ind w:left="360"/>
      </w:pPr>
      <w:r>
        <w:t>Arizona State University</w:t>
      </w:r>
    </w:p>
    <w:p w14:paraId="3059898D" w14:textId="75FEA981" w:rsidR="009349A5" w:rsidRDefault="009349A5" w:rsidP="009349A5">
      <w:pPr>
        <w:ind w:left="360"/>
      </w:pPr>
      <w:r>
        <w:t>02/20/2020</w:t>
      </w:r>
      <w:bookmarkStart w:id="0" w:name="_GoBack"/>
      <w:bookmarkEnd w:id="0"/>
    </w:p>
    <w:p w14:paraId="7E86F5E3" w14:textId="2E438FB4" w:rsidR="009349A5" w:rsidRDefault="009349A5" w:rsidP="009349A5">
      <w:pPr>
        <w:ind w:left="360"/>
        <w:jc w:val="center"/>
      </w:pPr>
      <w:r>
        <w:t>Kinetic Diagram Analyzer Algorithm Verbalization</w:t>
      </w:r>
    </w:p>
    <w:p w14:paraId="15BB9CC7" w14:textId="5EF1D50B" w:rsidR="0037653F" w:rsidRDefault="00034522" w:rsidP="009349A5">
      <w:pPr>
        <w:ind w:left="360"/>
      </w:pPr>
      <w:r>
        <w:t>Generate partial diagrams for G:</w:t>
      </w:r>
    </w:p>
    <w:p w14:paraId="0B319356" w14:textId="4EA5E72A" w:rsidR="00034522" w:rsidRDefault="00034522" w:rsidP="00034522">
      <w:pPr>
        <w:pStyle w:val="ListParagraph"/>
        <w:numPr>
          <w:ilvl w:val="1"/>
          <w:numId w:val="1"/>
        </w:numPr>
      </w:pPr>
      <w:r>
        <w:t xml:space="preserve">Calculate the number of edges needed for each partial diagram. This happens to be the number of nodes minus 1. </w:t>
      </w:r>
    </w:p>
    <w:p w14:paraId="4DA21A70" w14:textId="5FAE3F5F" w:rsidR="00034522" w:rsidRDefault="00034522" w:rsidP="00034522">
      <w:pPr>
        <w:pStyle w:val="ListParagraph"/>
        <w:numPr>
          <w:ilvl w:val="1"/>
          <w:numId w:val="1"/>
        </w:numPr>
      </w:pPr>
      <w:r>
        <w:t xml:space="preserve">Get list of all possible combinations of unique edges using the number of unique edges needed for each partial diagram, and the number of unique edges in G. </w:t>
      </w:r>
      <w:r>
        <w:t>For example, a 4-state diagram with leakage requires 3 unique edges for every partial</w:t>
      </w:r>
      <w:r>
        <w:t xml:space="preserve"> </w:t>
      </w:r>
      <w:r>
        <w:t>diagram (</w:t>
      </w:r>
      <w:r>
        <w:t xml:space="preserve">4 </w:t>
      </w:r>
      <w:r>
        <w:t>minus 1), and there are 5 unique edges in</w:t>
      </w:r>
      <w:r>
        <w:t xml:space="preserve"> </w:t>
      </w:r>
      <w:r>
        <w:t>the input diagram</w:t>
      </w:r>
      <w:r>
        <w:t xml:space="preserve"> G</w:t>
      </w:r>
      <w:r>
        <w:t>, so the number of ways of putting 3 lines in 5 positions</w:t>
      </w:r>
      <w:r>
        <w:t xml:space="preserve"> </w:t>
      </w:r>
      <w:r>
        <w:t>is 5 choose 3</w:t>
      </w:r>
      <w:r>
        <w:t xml:space="preserve"> (</w:t>
      </w:r>
      <w:r>
        <w:t>10</w:t>
      </w:r>
      <w:r>
        <w:t>)</w:t>
      </w:r>
      <w:r>
        <w:t>.</w:t>
      </w:r>
      <w:r>
        <w:t xml:space="preserve"> </w:t>
      </w:r>
    </w:p>
    <w:p w14:paraId="4AA4A246" w14:textId="002B8306" w:rsidR="00034522" w:rsidRDefault="00034522" w:rsidP="00034522">
      <w:pPr>
        <w:pStyle w:val="ListParagraph"/>
        <w:numPr>
          <w:ilvl w:val="1"/>
          <w:numId w:val="1"/>
        </w:numPr>
      </w:pPr>
      <w:r>
        <w:t>Generate list of all possible partial diagrams. For a given combination of possible edges:</w:t>
      </w:r>
    </w:p>
    <w:p w14:paraId="1E9D7EBF" w14:textId="0FFA172A" w:rsidR="00034522" w:rsidRDefault="00034522" w:rsidP="00034522">
      <w:pPr>
        <w:pStyle w:val="ListParagraph"/>
        <w:numPr>
          <w:ilvl w:val="2"/>
          <w:numId w:val="1"/>
        </w:numPr>
      </w:pPr>
      <w:r>
        <w:t>Make a copy of G.</w:t>
      </w:r>
    </w:p>
    <w:p w14:paraId="08575D7C" w14:textId="5056D50A" w:rsidR="00034522" w:rsidRDefault="00034522" w:rsidP="00034522">
      <w:pPr>
        <w:pStyle w:val="ListParagraph"/>
        <w:numPr>
          <w:ilvl w:val="2"/>
          <w:numId w:val="1"/>
        </w:numPr>
      </w:pPr>
      <w:r>
        <w:t>Remove all edges from G.</w:t>
      </w:r>
    </w:p>
    <w:p w14:paraId="2E37CF27" w14:textId="6DF9AD37" w:rsidR="00034522" w:rsidRDefault="00034522" w:rsidP="00034522">
      <w:pPr>
        <w:pStyle w:val="ListParagraph"/>
        <w:numPr>
          <w:ilvl w:val="2"/>
          <w:numId w:val="1"/>
        </w:numPr>
      </w:pPr>
      <w:r>
        <w:t xml:space="preserve">Reassign </w:t>
      </w:r>
      <w:proofErr w:type="gramStart"/>
      <w:r>
        <w:t>particular combination</w:t>
      </w:r>
      <w:proofErr w:type="gramEnd"/>
      <w:r>
        <w:t xml:space="preserve"> of edges.</w:t>
      </w:r>
    </w:p>
    <w:p w14:paraId="57CFEE45" w14:textId="3F3C1FAA" w:rsidR="00034522" w:rsidRDefault="00034522" w:rsidP="00034522">
      <w:pPr>
        <w:pStyle w:val="ListParagraph"/>
        <w:numPr>
          <w:ilvl w:val="2"/>
          <w:numId w:val="1"/>
        </w:numPr>
      </w:pPr>
      <w:r>
        <w:t>Repeat for all combinations of edges.</w:t>
      </w:r>
    </w:p>
    <w:p w14:paraId="00979973" w14:textId="667433BF" w:rsidR="00034522" w:rsidRDefault="00034522" w:rsidP="00034522">
      <w:pPr>
        <w:pStyle w:val="ListParagraph"/>
        <w:numPr>
          <w:ilvl w:val="1"/>
          <w:numId w:val="1"/>
        </w:numPr>
      </w:pPr>
      <w:r>
        <w:t>From the list of all possible diagrams, remove the diagrams with closed loops</w:t>
      </w:r>
      <w:r w:rsidR="00175F54">
        <w:t xml:space="preserve"> since, b</w:t>
      </w:r>
      <w:r w:rsidR="00175F54">
        <w:t xml:space="preserve">y definition, a partial diagram cannot have a closed loop. </w:t>
      </w:r>
      <w:r w:rsidR="00175F54">
        <w:t xml:space="preserve">For the same example mentioned above, 2 of the total 10 diagrams have closed loops and thus only 8 are considered valid. </w:t>
      </w:r>
    </w:p>
    <w:p w14:paraId="12F21057" w14:textId="642EAB54" w:rsidR="00175F54" w:rsidRDefault="00175F54" w:rsidP="00175F54">
      <w:pPr>
        <w:pStyle w:val="ListParagraph"/>
        <w:numPr>
          <w:ilvl w:val="0"/>
          <w:numId w:val="1"/>
        </w:numPr>
      </w:pPr>
      <w:r>
        <w:t>Generate directional partial diagrams:</w:t>
      </w:r>
    </w:p>
    <w:p w14:paraId="6D6FAC33" w14:textId="722C6AD3" w:rsidR="00175F54" w:rsidRDefault="00175F54" w:rsidP="00175F54">
      <w:pPr>
        <w:pStyle w:val="ListParagraph"/>
        <w:numPr>
          <w:ilvl w:val="1"/>
          <w:numId w:val="1"/>
        </w:numPr>
      </w:pPr>
      <w:r>
        <w:t>Calculate the number of target states (just equal to the number of states).</w:t>
      </w:r>
    </w:p>
    <w:p w14:paraId="2D0B1564" w14:textId="69DAE6F7" w:rsidR="00175F54" w:rsidRDefault="00FA74C6" w:rsidP="00175F54">
      <w:pPr>
        <w:pStyle w:val="ListParagraph"/>
        <w:numPr>
          <w:ilvl w:val="1"/>
          <w:numId w:val="1"/>
        </w:numPr>
      </w:pPr>
      <w:r>
        <w:t>For a given target and partial diagram:</w:t>
      </w:r>
    </w:p>
    <w:p w14:paraId="4ADA6689" w14:textId="3A6245C7" w:rsidR="00FA74C6" w:rsidRDefault="00FA74C6" w:rsidP="00FA74C6">
      <w:pPr>
        <w:pStyle w:val="ListParagraph"/>
        <w:numPr>
          <w:ilvl w:val="2"/>
          <w:numId w:val="1"/>
        </w:numPr>
      </w:pPr>
      <w:r>
        <w:t>Make a copy of the partial diagram.</w:t>
      </w:r>
    </w:p>
    <w:p w14:paraId="73106C07" w14:textId="671BBDA8" w:rsidR="00FA74C6" w:rsidRDefault="00FA74C6" w:rsidP="00FA74C6">
      <w:pPr>
        <w:pStyle w:val="ListParagraph"/>
        <w:numPr>
          <w:ilvl w:val="2"/>
          <w:numId w:val="1"/>
        </w:numPr>
      </w:pPr>
      <w:r>
        <w:t>Find the unique edges of the partial diagram.</w:t>
      </w:r>
    </w:p>
    <w:p w14:paraId="2E47B21F" w14:textId="79D1AB47" w:rsidR="00FA74C6" w:rsidRDefault="00FA74C6" w:rsidP="00FA74C6">
      <w:pPr>
        <w:pStyle w:val="ListParagraph"/>
        <w:numPr>
          <w:ilvl w:val="2"/>
          <w:numId w:val="1"/>
        </w:numPr>
      </w:pPr>
      <w:r>
        <w:t>Generate directional connections of the partial diagram:</w:t>
      </w:r>
    </w:p>
    <w:p w14:paraId="6A5FDA5F" w14:textId="50F68213" w:rsidR="00BA085A" w:rsidRDefault="00F45974" w:rsidP="00FA74C6">
      <w:pPr>
        <w:pStyle w:val="ListParagraph"/>
        <w:numPr>
          <w:ilvl w:val="3"/>
          <w:numId w:val="1"/>
        </w:numPr>
      </w:pPr>
      <w:r>
        <w:t>For a given target</w:t>
      </w:r>
      <w:r w:rsidR="00BA085A">
        <w:t>, make a list of all the unique edges in the partial diagram that neighbor the target state, store those states, and remove those edges from the list.</w:t>
      </w:r>
    </w:p>
    <w:p w14:paraId="75F0CD4D" w14:textId="77777777" w:rsidR="00BA085A" w:rsidRDefault="00BA085A" w:rsidP="00FA74C6">
      <w:pPr>
        <w:pStyle w:val="ListParagraph"/>
        <w:numPr>
          <w:ilvl w:val="3"/>
          <w:numId w:val="1"/>
        </w:numPr>
      </w:pPr>
      <w:r>
        <w:t>Repeat this process until there are no more edges left in the list.</w:t>
      </w:r>
    </w:p>
    <w:p w14:paraId="7BA4CA1C" w14:textId="0DDF8C16" w:rsidR="00FA74C6" w:rsidRDefault="003E5E64" w:rsidP="00BA085A">
      <w:pPr>
        <w:pStyle w:val="ListParagraph"/>
        <w:numPr>
          <w:ilvl w:val="2"/>
          <w:numId w:val="1"/>
        </w:numPr>
      </w:pPr>
      <w:r>
        <w:t>Using the stored neighbors, generate list of directional edges by working backwards (towards the target).</w:t>
      </w:r>
    </w:p>
    <w:p w14:paraId="540DEF8C" w14:textId="3EA93E0B" w:rsidR="003E5E64" w:rsidRDefault="003E5E64" w:rsidP="00BA085A">
      <w:pPr>
        <w:pStyle w:val="ListParagraph"/>
        <w:numPr>
          <w:ilvl w:val="2"/>
          <w:numId w:val="1"/>
        </w:numPr>
      </w:pPr>
      <w:r>
        <w:t>Remove all edges from the given partial diagram.</w:t>
      </w:r>
    </w:p>
    <w:p w14:paraId="7DBE02E9" w14:textId="777A198B" w:rsidR="003E5E64" w:rsidRDefault="003E5E64" w:rsidP="00BA085A">
      <w:pPr>
        <w:pStyle w:val="ListParagraph"/>
        <w:numPr>
          <w:ilvl w:val="2"/>
          <w:numId w:val="1"/>
        </w:numPr>
      </w:pPr>
      <w:r>
        <w:t>Add the directional edges to the partial diagram.</w:t>
      </w:r>
    </w:p>
    <w:p w14:paraId="2232EDE6" w14:textId="1DFAB9DE" w:rsidR="003E5E64" w:rsidRDefault="003E5E64" w:rsidP="00BA085A">
      <w:pPr>
        <w:pStyle w:val="ListParagraph"/>
        <w:numPr>
          <w:ilvl w:val="2"/>
          <w:numId w:val="1"/>
        </w:numPr>
      </w:pPr>
      <w:r>
        <w:t>Repeat for every partial diagram.</w:t>
      </w:r>
    </w:p>
    <w:p w14:paraId="36B947F3" w14:textId="7E950752" w:rsidR="003E5E64" w:rsidRDefault="003E5E64" w:rsidP="00BA085A">
      <w:pPr>
        <w:pStyle w:val="ListParagraph"/>
        <w:numPr>
          <w:ilvl w:val="2"/>
          <w:numId w:val="1"/>
        </w:numPr>
      </w:pPr>
      <w:r>
        <w:t xml:space="preserve">Repeat for every target (state). </w:t>
      </w:r>
    </w:p>
    <w:p w14:paraId="4C68ADB8" w14:textId="77777777" w:rsidR="00472B14" w:rsidRDefault="00472B14" w:rsidP="00472B14">
      <w:pPr>
        <w:pStyle w:val="ListParagraph"/>
        <w:numPr>
          <w:ilvl w:val="0"/>
          <w:numId w:val="1"/>
        </w:numPr>
      </w:pPr>
      <w:r>
        <w:t>Calculate state probabilities:</w:t>
      </w:r>
    </w:p>
    <w:p w14:paraId="539027AF" w14:textId="13E52B07" w:rsidR="00472B14" w:rsidRDefault="00472B14" w:rsidP="00472B14">
      <w:pPr>
        <w:pStyle w:val="ListParagraph"/>
        <w:numPr>
          <w:ilvl w:val="1"/>
          <w:numId w:val="1"/>
        </w:numPr>
      </w:pPr>
      <w:r>
        <w:t>For a given state and directional partial diagram, read the rate</w:t>
      </w:r>
      <w:r>
        <w:t xml:space="preserve"> </w:t>
      </w:r>
      <w:r>
        <w:t>constant associated with every process that has a direction</w:t>
      </w:r>
      <w:r>
        <w:t xml:space="preserve"> </w:t>
      </w:r>
      <w:r>
        <w:t xml:space="preserve">associated with it and multiply these values together. </w:t>
      </w:r>
    </w:p>
    <w:p w14:paraId="19DB5EE6" w14:textId="59B068C2" w:rsidR="00472B14" w:rsidRDefault="00472B14" w:rsidP="00472B14">
      <w:pPr>
        <w:pStyle w:val="ListParagraph"/>
        <w:numPr>
          <w:ilvl w:val="1"/>
          <w:numId w:val="1"/>
        </w:numPr>
      </w:pPr>
      <w:r>
        <w:lastRenderedPageBreak/>
        <w:t>For the same given state, sum all the directional partial</w:t>
      </w:r>
      <w:r>
        <w:t xml:space="preserve"> </w:t>
      </w:r>
      <w:r>
        <w:t>diagram terms generated from i. to obtain the multiplicity of</w:t>
      </w:r>
      <w:r>
        <w:t xml:space="preserve"> </w:t>
      </w:r>
      <w:r>
        <w:t xml:space="preserve">that given state. </w:t>
      </w:r>
    </w:p>
    <w:p w14:paraId="5E88F956" w14:textId="77777777" w:rsidR="00472B14" w:rsidRDefault="00472B14" w:rsidP="00472B14">
      <w:pPr>
        <w:pStyle w:val="ListParagraph"/>
        <w:numPr>
          <w:ilvl w:val="1"/>
          <w:numId w:val="1"/>
        </w:numPr>
      </w:pPr>
      <w:r>
        <w:t>Repeat for every state in G.</w:t>
      </w:r>
      <w:r>
        <w:t xml:space="preserve"> </w:t>
      </w:r>
    </w:p>
    <w:p w14:paraId="76D501C2" w14:textId="0FD44C8A" w:rsidR="00472B14" w:rsidRDefault="00472B14" w:rsidP="00472B14">
      <w:pPr>
        <w:pStyle w:val="ListParagraph"/>
        <w:numPr>
          <w:ilvl w:val="1"/>
          <w:numId w:val="1"/>
        </w:numPr>
      </w:pPr>
      <w:r>
        <w:t>Sum all state multiplicities to obtain the normalization factor for</w:t>
      </w:r>
      <w:r>
        <w:t xml:space="preserve"> </w:t>
      </w:r>
      <w:r>
        <w:t>the state probabilities.</w:t>
      </w:r>
    </w:p>
    <w:p w14:paraId="357D608B" w14:textId="51F933DE" w:rsidR="00472B14" w:rsidRDefault="00472B14" w:rsidP="00472B14">
      <w:pPr>
        <w:pStyle w:val="ListParagraph"/>
        <w:numPr>
          <w:ilvl w:val="0"/>
          <w:numId w:val="1"/>
        </w:numPr>
      </w:pPr>
      <w:r>
        <w:t>Assign probability values to state nodes in G.</w:t>
      </w:r>
    </w:p>
    <w:p w14:paraId="6047BFDC" w14:textId="42779B85" w:rsidR="00472B14" w:rsidRDefault="00472B14" w:rsidP="00472B14">
      <w:pPr>
        <w:pStyle w:val="ListParagraph"/>
        <w:numPr>
          <w:ilvl w:val="0"/>
          <w:numId w:val="1"/>
        </w:numPr>
      </w:pPr>
      <w:r>
        <w:t>Generate diagrams for all possible cycles in G:</w:t>
      </w:r>
    </w:p>
    <w:p w14:paraId="6F580FC8" w14:textId="22FE054B" w:rsidR="00472B14" w:rsidRDefault="00472B14" w:rsidP="00472B14">
      <w:pPr>
        <w:pStyle w:val="ListParagraph"/>
        <w:numPr>
          <w:ilvl w:val="0"/>
          <w:numId w:val="1"/>
        </w:numPr>
      </w:pPr>
      <w:r>
        <w:t>Calculate cycle fluxes for every cycle:</w:t>
      </w:r>
    </w:p>
    <w:sectPr w:rsidR="00472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F0FDA"/>
    <w:multiLevelType w:val="hybridMultilevel"/>
    <w:tmpl w:val="6CB86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22"/>
    <w:rsid w:val="00034522"/>
    <w:rsid w:val="000E76A5"/>
    <w:rsid w:val="00175F54"/>
    <w:rsid w:val="003E5E64"/>
    <w:rsid w:val="00472B14"/>
    <w:rsid w:val="009349A5"/>
    <w:rsid w:val="00A14CD9"/>
    <w:rsid w:val="00BA085A"/>
    <w:rsid w:val="00CA0E3D"/>
    <w:rsid w:val="00F45974"/>
    <w:rsid w:val="00FA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81B4"/>
  <w15:chartTrackingRefBased/>
  <w15:docId w15:val="{C54C13AB-374A-4897-8B12-BE8FC89C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Nikolaus Awtrey</dc:creator>
  <cp:keywords/>
  <dc:description/>
  <cp:lastModifiedBy>Nikolaus Awtrey</cp:lastModifiedBy>
  <cp:revision>4</cp:revision>
  <dcterms:created xsi:type="dcterms:W3CDTF">2020-02-20T06:10:00Z</dcterms:created>
  <dcterms:modified xsi:type="dcterms:W3CDTF">2020-02-20T07:25:00Z</dcterms:modified>
</cp:coreProperties>
</file>