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1EE" w14:textId="6AD0A898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>Yellow</w:t>
      </w:r>
    </w:p>
    <w:p w14:paraId="4BF7B579" w14:textId="59AB0D10" w:rsidR="00200A69" w:rsidRPr="00B15DC0" w:rsidRDefault="00200A69">
      <w:pPr>
        <w:rPr>
          <w:rFonts w:ascii="Arial" w:hAnsi="Arial" w:cs="Arial"/>
          <w:b/>
          <w:bCs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A4956E7" wp14:editId="3610232A">
            <wp:extent cx="6452968" cy="3848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857" r="7663" b="4285"/>
                    <a:stretch/>
                  </pic:blipFill>
                  <pic:spPr bwMode="auto">
                    <a:xfrm>
                      <a:off x="0" y="0"/>
                      <a:ext cx="6461437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57A" w14:textId="69567181" w:rsidR="006B59B8" w:rsidRDefault="006B59B8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>Notes:</w:t>
      </w:r>
      <w:r w:rsidR="006056F5">
        <w:rPr>
          <w:rFonts w:ascii="Arial" w:hAnsi="Arial" w:cs="Arial"/>
          <w:i/>
          <w:iCs/>
          <w:lang w:val="en-US"/>
        </w:rPr>
        <w:t xml:space="preserve">     </w:t>
      </w:r>
      <w:r w:rsidR="00903F23">
        <w:rPr>
          <w:rFonts w:ascii="Arial" w:hAnsi="Arial" w:cs="Arial"/>
          <w:lang w:val="en-US"/>
        </w:rPr>
        <w:t>Noise in these recordings is only in 1-2kHz</w:t>
      </w:r>
    </w:p>
    <w:p w14:paraId="344D4392" w14:textId="401F53B1" w:rsidR="006056F5" w:rsidRPr="00200A69" w:rsidRDefault="006056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In pre recordings 1 and 2 are louder and clearer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738"/>
        <w:gridCol w:w="3251"/>
        <w:gridCol w:w="2547"/>
      </w:tblGrid>
      <w:tr w:rsidR="00A12551" w:rsidRPr="00200A69" w14:paraId="2F058245" w14:textId="77777777" w:rsidTr="003B66A8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74153337" w14:textId="517C525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6C5ABD63" w14:textId="2165CCE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70207B45" w14:textId="2B08845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925ED18" w14:textId="23E3ED37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C91CAD" w:rsidRPr="00200A69" w14:paraId="125C9035" w14:textId="77777777" w:rsidTr="003B66A8">
        <w:trPr>
          <w:trHeight w:val="348"/>
        </w:trPr>
        <w:tc>
          <w:tcPr>
            <w:tcW w:w="1652" w:type="dxa"/>
            <w:vMerge w:val="restart"/>
          </w:tcPr>
          <w:p w14:paraId="28095BBC" w14:textId="77777777" w:rsidR="00C91CAD" w:rsidRDefault="00C91CAD" w:rsidP="006D4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1634EA9" w14:textId="346BD64F" w:rsidR="00C91CAD" w:rsidRPr="00200A69" w:rsidRDefault="00C91CAD" w:rsidP="006D45C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</w:tcPr>
          <w:p w14:paraId="59CD68B5" w14:textId="61FD8BCA" w:rsidR="00C91CAD" w:rsidRPr="00200A69" w:rsidRDefault="003B66A8" w:rsidP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 + tweets </w:t>
            </w:r>
          </w:p>
        </w:tc>
        <w:tc>
          <w:tcPr>
            <w:tcW w:w="3251" w:type="dxa"/>
          </w:tcPr>
          <w:p w14:paraId="3836D441" w14:textId="38B5EA8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Cheeps </w:t>
            </w:r>
          </w:p>
        </w:tc>
        <w:tc>
          <w:tcPr>
            <w:tcW w:w="2547" w:type="dxa"/>
          </w:tcPr>
          <w:p w14:paraId="2A798127" w14:textId="20DD18C9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crows, plane</w:t>
            </w:r>
          </w:p>
        </w:tc>
      </w:tr>
      <w:tr w:rsidR="00C91CAD" w:rsidRPr="00200A69" w14:paraId="11D2005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04150F55" w14:textId="0A34B6D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6F9EDB2" w14:textId="177818E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BB--</w:t>
            </w:r>
            <w:proofErr w:type="spellStart"/>
            <w:r>
              <w:rPr>
                <w:rFonts w:ascii="Arial" w:hAnsi="Arial" w:cs="Arial"/>
                <w:lang w:val="en-US"/>
              </w:rPr>
              <w:t>BB</w:t>
            </w:r>
            <w:proofErr w:type="spellEnd"/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2099E3" w14:textId="3BE3414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6BC533C" w14:textId="3B545EC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0AC148A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064A1EA" w14:textId="2D189A56" w:rsidR="00C91CAD" w:rsidRPr="00200A69" w:rsidRDefault="00C91CAD" w:rsidP="004144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FA45556" w14:textId="726CFA5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Chainsaw, Wind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E6AC173" w14:textId="749CE88F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Quiet Overall?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08C2056" w14:textId="12BCC35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</w:t>
            </w:r>
          </w:p>
        </w:tc>
      </w:tr>
      <w:tr w:rsidR="00C91CAD" w:rsidRPr="00200A69" w14:paraId="36F333F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0C039C" w14:textId="6AEA92C9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BF33736" w14:textId="1C3CB9D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4C99EDA8" w14:textId="1B975EA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83F141B" w14:textId="103010B0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4B037CC6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B1E4522" w14:textId="23E5A651" w:rsidR="00C91CAD" w:rsidRPr="00200A69" w:rsidRDefault="00C91CAD" w:rsidP="001D2A5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34EE31F" w14:textId="7C9EB9F7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Pigeons and other bird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46BF7D3" w14:textId="0049A12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Cheeps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D0F3224" w14:textId="5C49B40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C91CAD" w:rsidRPr="00200A69" w14:paraId="3D25ECC5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D68EC5" w14:textId="285F965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5300969" w14:textId="7653852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EE5E5EC" w14:textId="3B988001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34B27457" w14:textId="4258EB07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895F0BE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2F92020" w14:textId="3C2A396F" w:rsidR="00C91CAD" w:rsidRPr="00200A69" w:rsidRDefault="00C91CAD" w:rsidP="00523B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5A524E4E" w14:textId="00A15143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2292E8B8" w14:textId="1636CB1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Quiet again Logging?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8F6A146" w14:textId="7CFFB70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Windy/ Rain? </w:t>
            </w:r>
          </w:p>
        </w:tc>
      </w:tr>
      <w:tr w:rsidR="00C91CAD" w:rsidRPr="00200A69" w14:paraId="45A98C91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E29E07A" w14:textId="33FA1031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579589A7" w14:textId="11073DA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ECEA3B6" w14:textId="69009F3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86B4100" w14:textId="38A8EDE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6226028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1482825A" w14:textId="3AEA2028" w:rsidR="00C91CAD" w:rsidRPr="00200A69" w:rsidRDefault="00C91CAD" w:rsidP="00CD60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DCF6AD8" w14:textId="119B2A79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+ pigeon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42CA7E" w14:textId="6BEC10E5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Chips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25F1E84" w14:textId="7F267498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Windy, </w:t>
            </w:r>
            <w:proofErr w:type="spellStart"/>
            <w:r>
              <w:rPr>
                <w:rFonts w:ascii="Arial" w:hAnsi="Arial" w:cs="Arial"/>
                <w:lang w:val="en-US"/>
              </w:rPr>
              <w:t>Magies</w:t>
            </w:r>
            <w:proofErr w:type="spellEnd"/>
          </w:p>
        </w:tc>
      </w:tr>
      <w:tr w:rsidR="00C91CAD" w:rsidRPr="00200A69" w14:paraId="12B67E96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CFACD4" w14:textId="4E08633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D263A1A" w14:textId="036A214B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7E8FBF4C" w14:textId="0C98105A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  <w:r w:rsidR="00903F23">
              <w:rPr>
                <w:rFonts w:ascii="Arial" w:hAnsi="Arial" w:cs="Arial"/>
                <w:lang w:val="en-US"/>
              </w:rPr>
              <w:t>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BAACE3A" w14:textId="3999C64A" w:rsidR="00C91CAD" w:rsidRPr="00200A69" w:rsidRDefault="00EA395C" w:rsidP="005439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4C9DDEA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8B5A182" w14:textId="42E06749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B01CC25" w14:textId="764D480B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1F019211" w14:textId="5F032A50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Plane Overhead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4D5BDD" w14:textId="5D3CFFAE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Squeeky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toy bird</w:t>
            </w:r>
          </w:p>
        </w:tc>
      </w:tr>
      <w:tr w:rsidR="00C91CAD" w:rsidRPr="00200A69" w14:paraId="23F2B8F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F532F6C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654F4522" w14:textId="20EEE88E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1C0FC8" w14:textId="3888DD88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8962ABF" w14:textId="791E467D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--BBBB</w:t>
            </w:r>
          </w:p>
        </w:tc>
      </w:tr>
      <w:tr w:rsidR="00C91CAD" w:rsidRPr="00200A69" w14:paraId="66020A8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1AF35A0" w14:textId="35E743AC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9A8F6B2" w14:textId="004E303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520CCDA6" w14:textId="4A9B7E32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Trills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03A41FB" w14:textId="736E51F6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Super Windy </w:t>
            </w:r>
          </w:p>
        </w:tc>
      </w:tr>
      <w:tr w:rsidR="00C91CAD" w:rsidRPr="00200A69" w14:paraId="67E28938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59EC46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FCA2B78" w14:textId="272623B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9F2861E" w14:textId="2C6A02E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80FF97B" w14:textId="07E1F73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6BFBCF4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8B7299E" w14:textId="041BE365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5C49167" w14:textId="0FE4C8CC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tweets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10AF1C4" w14:textId="17C6289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 w:rsidRPr="005B304A">
              <w:rPr>
                <w:rFonts w:ascii="Arial" w:hAnsi="Arial" w:cs="Arial"/>
                <w:b/>
                <w:bCs/>
                <w:i/>
                <w:iCs/>
                <w:lang w:val="en-US"/>
              </w:rPr>
              <w:t>Pure Tones</w:t>
            </w:r>
            <w:r>
              <w:rPr>
                <w:rFonts w:ascii="Arial" w:hAnsi="Arial" w:cs="Arial"/>
                <w:lang w:val="en-US"/>
              </w:rPr>
              <w:t xml:space="preserve"> and planes?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BE99B69" w14:textId="5B80D54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 </w:t>
            </w:r>
          </w:p>
        </w:tc>
      </w:tr>
      <w:tr w:rsidR="00C91CAD" w:rsidRPr="00200A69" w14:paraId="2845426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64ADA3A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0A2AAA0" w14:textId="3CFFE7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B78A7E0" w14:textId="47E2E9E1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CCF7A5" w14:textId="5232A99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567A4C0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0411D5AC" w14:textId="3CEF5F3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3B3ECFF2" w14:textId="571CB64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Parakeet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73BC540C" w14:textId="56F5C12F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Loggers driving by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F14819" w14:textId="09641DA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Magpie, Crow </w:t>
            </w:r>
          </w:p>
        </w:tc>
      </w:tr>
      <w:tr w:rsidR="00C91CAD" w:rsidRPr="00200A69" w14:paraId="364C9AA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4282008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261BB47" w14:textId="32541DB9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A5A93F9" w14:textId="5CF9ACF8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EB70A0" w14:textId="4B56FC02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7A48640F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3D6655E" w14:textId="140F924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2FB996B" w14:textId="7B6D6D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Pigeon, plane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3988A5" w14:textId="5BD6C647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pitched bird/ loggers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F3BF590" w14:textId="731785F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  <w:tr w:rsidR="00C91CAD" w:rsidRPr="00200A69" w14:paraId="6307725C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6338FFB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32765D4" w14:textId="257D1BC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97A4118" w14:textId="1B1F4C5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2200FB5" w14:textId="3202068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</w:tbl>
    <w:p w14:paraId="5EBD5B97" w14:textId="0C702D1D" w:rsidR="00A12551" w:rsidRPr="00200A69" w:rsidRDefault="00A12551">
      <w:pPr>
        <w:rPr>
          <w:rFonts w:ascii="Arial" w:hAnsi="Arial" w:cs="Arial"/>
          <w:b/>
          <w:bCs/>
          <w:lang w:val="en-US"/>
        </w:rPr>
      </w:pPr>
      <w:proofErr w:type="spellStart"/>
      <w:r w:rsidRPr="00200A69">
        <w:rPr>
          <w:rFonts w:ascii="Arial" w:hAnsi="Arial" w:cs="Arial"/>
          <w:b/>
          <w:bCs/>
          <w:lang w:val="en-US"/>
        </w:rPr>
        <w:lastRenderedPageBreak/>
        <w:t>Yellowgreen</w:t>
      </w:r>
      <w:proofErr w:type="spellEnd"/>
    </w:p>
    <w:p w14:paraId="74A324E4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075B659" wp14:editId="20965C29">
            <wp:extent cx="6550562" cy="39243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4286" r="8621" b="2858"/>
                    <a:stretch/>
                  </pic:blipFill>
                  <pic:spPr bwMode="auto">
                    <a:xfrm>
                      <a:off x="0" y="0"/>
                      <a:ext cx="6561129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2DD" w14:textId="31CB4194" w:rsidR="00D14B83" w:rsidRPr="00200A69" w:rsidRDefault="00D14B83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3D4CBAC8" w14:textId="6B4AE2EF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First two channels are </w:t>
      </w:r>
      <w:r w:rsidRPr="00200A69">
        <w:rPr>
          <w:rFonts w:ascii="Arial" w:hAnsi="Arial" w:cs="Arial"/>
          <w:b/>
          <w:bCs/>
          <w:lang w:val="en-US"/>
        </w:rPr>
        <w:t>considerable louder</w:t>
      </w:r>
      <w:r w:rsidRPr="00200A69">
        <w:rPr>
          <w:rFonts w:ascii="Arial" w:hAnsi="Arial" w:cs="Arial"/>
          <w:lang w:val="en-US"/>
        </w:rPr>
        <w:t xml:space="preserve"> in late </w:t>
      </w:r>
      <w:r w:rsidR="006D60F1">
        <w:rPr>
          <w:rFonts w:ascii="Arial" w:hAnsi="Arial" w:cs="Arial"/>
          <w:lang w:val="en-US"/>
        </w:rPr>
        <w:t xml:space="preserve">in </w:t>
      </w:r>
      <w:r w:rsidRPr="00200A69">
        <w:rPr>
          <w:rFonts w:ascii="Arial" w:hAnsi="Arial" w:cs="Arial"/>
          <w:lang w:val="en-US"/>
        </w:rPr>
        <w:t>all</w:t>
      </w:r>
      <w:r w:rsidR="006D60F1">
        <w:rPr>
          <w:rFonts w:ascii="Arial" w:hAnsi="Arial" w:cs="Arial"/>
          <w:lang w:val="en-US"/>
        </w:rPr>
        <w:t xml:space="preserve"> early </w:t>
      </w:r>
      <w:r w:rsidR="006D60F1">
        <w:rPr>
          <w:rFonts w:ascii="Arial" w:hAnsi="Arial" w:cs="Arial"/>
          <w:b/>
          <w:bCs/>
          <w:lang w:val="en-US"/>
        </w:rPr>
        <w:t>and</w:t>
      </w:r>
      <w:r w:rsidRPr="00200A69">
        <w:rPr>
          <w:rFonts w:ascii="Arial" w:hAnsi="Arial" w:cs="Arial"/>
          <w:lang w:val="en-US"/>
        </w:rPr>
        <w:t xml:space="preserve"> late recordings </w:t>
      </w:r>
    </w:p>
    <w:p w14:paraId="09F215AA" w14:textId="56DBC053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There also seems to be a band of signal in all the late recordings at around 1kHz (just top 2 channels)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52"/>
        <w:gridCol w:w="3442"/>
        <w:gridCol w:w="2547"/>
        <w:gridCol w:w="2547"/>
      </w:tblGrid>
      <w:tr w:rsidR="00AE1771" w:rsidRPr="00200A69" w14:paraId="3EF0CB9D" w14:textId="77777777" w:rsidTr="0097648E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57DBE8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442" w:type="dxa"/>
            <w:tcBorders>
              <w:bottom w:val="single" w:sz="4" w:space="0" w:color="auto"/>
            </w:tcBorders>
          </w:tcPr>
          <w:p w14:paraId="2A751FD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6A538B4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2129BD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E1771" w:rsidRPr="00200A69" w14:paraId="74CAA457" w14:textId="77777777" w:rsidTr="0097648E">
        <w:trPr>
          <w:trHeight w:val="348"/>
        </w:trPr>
        <w:tc>
          <w:tcPr>
            <w:tcW w:w="1652" w:type="dxa"/>
            <w:vMerge w:val="restart"/>
          </w:tcPr>
          <w:p w14:paraId="36C01755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24BF4C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</w:tcPr>
          <w:p w14:paraId="36FACC3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Chainsaws + bird trills </w:t>
            </w:r>
          </w:p>
        </w:tc>
        <w:tc>
          <w:tcPr>
            <w:tcW w:w="2547" w:type="dxa"/>
          </w:tcPr>
          <w:p w14:paraId="4E7923D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Talking Birds</w:t>
            </w:r>
          </w:p>
        </w:tc>
        <w:tc>
          <w:tcPr>
            <w:tcW w:w="2547" w:type="dxa"/>
          </w:tcPr>
          <w:p w14:paraId="1861A38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Crows, People</w:t>
            </w:r>
          </w:p>
        </w:tc>
      </w:tr>
      <w:tr w:rsidR="00AE1771" w:rsidRPr="00200A69" w14:paraId="68552A93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D0F8FF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1217F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2D815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C8E710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BA2D2B5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64F3A7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4882EB1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18238A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C47AA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and logging</w:t>
            </w:r>
          </w:p>
        </w:tc>
      </w:tr>
      <w:tr w:rsidR="00AE1771" w:rsidRPr="00200A69" w14:paraId="0C08B51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7A226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886892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C4999A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E9883E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4A3FBE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51734F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6573E1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and tweeting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BF512A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DA646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AE1771" w:rsidRPr="00200A69" w14:paraId="1123C20A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7C600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7D884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FE2A0A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3A06C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</w:tr>
      <w:tr w:rsidR="00AE1771" w:rsidRPr="00200A69" w14:paraId="043FC1EB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3D7ABC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3E51F2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Grumbles (possible rain)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E9B1D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/Helicopter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B57D97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</w:t>
            </w:r>
          </w:p>
        </w:tc>
      </w:tr>
      <w:tr w:rsidR="00AE1771" w:rsidRPr="00200A69" w14:paraId="38F6264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CFF139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00A02D3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BF2DC1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CCDDDF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F21AA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312E1ABA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627D95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1C902F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Hitting metal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83B85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 LOUD plane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42B53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Birds/ Squirrels</w:t>
            </w:r>
          </w:p>
        </w:tc>
      </w:tr>
      <w:tr w:rsidR="00AE1771" w:rsidRPr="00200A69" w14:paraId="74C80806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C42A10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108E862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BD2D9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28A756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A3062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8D32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6FA4F12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(</w:t>
            </w:r>
            <w:proofErr w:type="spellStart"/>
            <w:r>
              <w:rPr>
                <w:rFonts w:ascii="Arial" w:hAnsi="Arial" w:cs="Arial"/>
                <w:lang w:val="en-US"/>
              </w:rPr>
              <w:t>eiree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echo?)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B84AB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trills, people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8164A6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Squirrels/ Birds </w:t>
            </w:r>
          </w:p>
        </w:tc>
      </w:tr>
      <w:tr w:rsidR="00AE1771" w:rsidRPr="00200A69" w14:paraId="3B5B4EC1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D408F1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0BF1C9C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EB954A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CCFCCF***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F2600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9B53F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903E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E477AD3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 and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73FDC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Logging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7FCD64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Trills etc. </w:t>
            </w:r>
          </w:p>
        </w:tc>
      </w:tr>
      <w:tr w:rsidR="00AE1771" w:rsidRPr="00200A69" w14:paraId="30D0B91E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95300C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0527B63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754404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33EB2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347A78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25A831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75642FB1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and Pigeons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F86A2C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B202B9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etc.</w:t>
            </w:r>
          </w:p>
        </w:tc>
      </w:tr>
      <w:tr w:rsidR="00AE1771" w:rsidRPr="00200A69" w14:paraId="3CD266CF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4B462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6CF2A0C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BBBBB/CCCCC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8CED1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D6F95CA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4270611C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EBEF9E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86D410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Chainsaws Gardening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282311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7A14F6A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</w:t>
            </w:r>
          </w:p>
        </w:tc>
      </w:tr>
      <w:tr w:rsidR="00AE1771" w:rsidRPr="00200A69" w14:paraId="6B1A080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C4A539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A751786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91469E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F2F0D3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0F51B291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0B2348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9700EE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F0B800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Loud Logging. MIC BEING HANDLED. CHAINSAW VERY CLOSE: </w:t>
            </w:r>
            <w:r w:rsidRPr="0093171C">
              <w:rPr>
                <w:rFonts w:ascii="Arial" w:hAnsi="Arial" w:cs="Arial"/>
                <w:b/>
                <w:bCs/>
                <w:lang w:val="en-US"/>
              </w:rPr>
              <w:t>14-10-34!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73B770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AE1771" w:rsidRPr="00200A69" w14:paraId="28B84A1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C3C1D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9465887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BF169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D3BAF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7AC598D" w14:textId="39F445B9" w:rsidR="00A12551" w:rsidRPr="00200A69" w:rsidRDefault="00A12551">
      <w:pPr>
        <w:rPr>
          <w:rFonts w:ascii="Arial" w:hAnsi="Arial" w:cs="Arial"/>
          <w:lang w:val="en-US"/>
        </w:rPr>
      </w:pPr>
    </w:p>
    <w:p w14:paraId="0D75BC70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6D5E1F61" w14:textId="77777777" w:rsid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>Green</w:t>
      </w:r>
    </w:p>
    <w:p w14:paraId="6B239954" w14:textId="2B1C07A5" w:rsidR="00A12551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AFA16F" wp14:editId="66368C27">
            <wp:extent cx="6483375" cy="3848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1" t="4286" r="8430" b="3928"/>
                    <a:stretch/>
                  </pic:blipFill>
                  <pic:spPr bwMode="auto">
                    <a:xfrm>
                      <a:off x="0" y="0"/>
                      <a:ext cx="6493696" cy="38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56A5" w14:textId="285A73E0" w:rsidR="00543624" w:rsidRDefault="00543624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2 seems to be the most sensitive to noise AND signal </w:t>
      </w:r>
    </w:p>
    <w:p w14:paraId="311C2EFE" w14:textId="3A748091" w:rsidR="004D29C1" w:rsidRPr="004D29C1" w:rsidRDefault="004D29C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Higher frequencies lost when not using channel 2. </w:t>
      </w:r>
      <w:r>
        <w:rPr>
          <w:rFonts w:ascii="Arial" w:hAnsi="Arial" w:cs="Arial"/>
          <w:b/>
          <w:bCs/>
          <w:lang w:val="en-US"/>
        </w:rPr>
        <w:t xml:space="preserve">This is a consistent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809" w:rsidRPr="00200A69" w14:paraId="7DE0EBBB" w14:textId="77777777" w:rsidTr="00260584">
        <w:trPr>
          <w:trHeight w:val="333"/>
        </w:trPr>
        <w:tc>
          <w:tcPr>
            <w:tcW w:w="1980" w:type="dxa"/>
          </w:tcPr>
          <w:p w14:paraId="2CC13326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0AD40ADB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03B1231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3D9AFCC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809" w:rsidRPr="00200A69" w14:paraId="5DEA2D2B" w14:textId="77777777" w:rsidTr="00260584">
        <w:trPr>
          <w:trHeight w:val="348"/>
        </w:trPr>
        <w:tc>
          <w:tcPr>
            <w:tcW w:w="1980" w:type="dxa"/>
            <w:vMerge w:val="restart"/>
          </w:tcPr>
          <w:p w14:paraId="38C06C08" w14:textId="77777777" w:rsidR="0044280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48FD3590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FCBA2B" w14:textId="77787296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5E7EC9D4" w14:textId="5D103767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Some distant cheeps </w:t>
            </w:r>
          </w:p>
        </w:tc>
        <w:tc>
          <w:tcPr>
            <w:tcW w:w="2614" w:type="dxa"/>
          </w:tcPr>
          <w:p w14:paraId="4111AB6C" w14:textId="6BC7E4DF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Trills </w:t>
            </w:r>
          </w:p>
        </w:tc>
      </w:tr>
      <w:tr w:rsidR="00442809" w:rsidRPr="00200A69" w14:paraId="7DEB491F" w14:textId="77777777" w:rsidTr="00260584">
        <w:trPr>
          <w:trHeight w:val="352"/>
        </w:trPr>
        <w:tc>
          <w:tcPr>
            <w:tcW w:w="1980" w:type="dxa"/>
            <w:vMerge/>
          </w:tcPr>
          <w:p w14:paraId="7BD3A9C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2252B5C" w14:textId="5A5DB28E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BBAAAA</w:t>
            </w:r>
          </w:p>
        </w:tc>
        <w:tc>
          <w:tcPr>
            <w:tcW w:w="2614" w:type="dxa"/>
          </w:tcPr>
          <w:p w14:paraId="66FD29D5" w14:textId="1E5413CD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193AC02D" w14:textId="3BCCEF7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0A1A17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4661351B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3F169E" w14:textId="26A284E5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Cheeps and Pigeon</w:t>
            </w:r>
          </w:p>
        </w:tc>
        <w:tc>
          <w:tcPr>
            <w:tcW w:w="2614" w:type="dxa"/>
          </w:tcPr>
          <w:p w14:paraId="01535BA8" w14:textId="55A09CE1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Some distant calls</w:t>
            </w:r>
          </w:p>
        </w:tc>
        <w:tc>
          <w:tcPr>
            <w:tcW w:w="2614" w:type="dxa"/>
          </w:tcPr>
          <w:p w14:paraId="75EFEE9B" w14:textId="0FA6115F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 calls?</w:t>
            </w:r>
          </w:p>
        </w:tc>
      </w:tr>
      <w:tr w:rsidR="00442809" w:rsidRPr="00200A69" w14:paraId="613078C8" w14:textId="77777777" w:rsidTr="00260584">
        <w:trPr>
          <w:trHeight w:val="352"/>
        </w:trPr>
        <w:tc>
          <w:tcPr>
            <w:tcW w:w="1980" w:type="dxa"/>
            <w:vMerge/>
          </w:tcPr>
          <w:p w14:paraId="23BBA8C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14762CA" w14:textId="38E7DFBD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AA5C090" w14:textId="7B940910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23D944C8" w14:textId="58CA5097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FBFBFF****</w:t>
            </w:r>
          </w:p>
        </w:tc>
      </w:tr>
      <w:tr w:rsidR="00442809" w:rsidRPr="00200A69" w14:paraId="6248C892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B967F7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77A53798" w14:textId="1EE0EFA1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Sparrows? </w:t>
            </w:r>
          </w:p>
        </w:tc>
        <w:tc>
          <w:tcPr>
            <w:tcW w:w="2614" w:type="dxa"/>
          </w:tcPr>
          <w:p w14:paraId="1852BEFA" w14:textId="042DE2DD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pigeons </w:t>
            </w:r>
          </w:p>
        </w:tc>
        <w:tc>
          <w:tcPr>
            <w:tcW w:w="2614" w:type="dxa"/>
          </w:tcPr>
          <w:p w14:paraId="397540EE" w14:textId="2E4E8BF2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again</w:t>
            </w:r>
          </w:p>
        </w:tc>
      </w:tr>
      <w:tr w:rsidR="00442809" w:rsidRPr="00200A69" w14:paraId="62FD21F5" w14:textId="77777777" w:rsidTr="00260584">
        <w:trPr>
          <w:trHeight w:val="352"/>
        </w:trPr>
        <w:tc>
          <w:tcPr>
            <w:tcW w:w="1980" w:type="dxa"/>
            <w:vMerge/>
          </w:tcPr>
          <w:p w14:paraId="1D436846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E041A19" w14:textId="4DEEC4C8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E6A14AA" w14:textId="01B8A112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6A78099" w14:textId="040D3667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</w:tr>
      <w:tr w:rsidR="00442809" w:rsidRPr="00200A69" w14:paraId="11F7B6C6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240C8C92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10798B58" w14:textId="4243984E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and multiple bird calls</w:t>
            </w:r>
          </w:p>
        </w:tc>
        <w:tc>
          <w:tcPr>
            <w:tcW w:w="2614" w:type="dxa"/>
          </w:tcPr>
          <w:p w14:paraId="21E35B54" w14:textId="7871FA9C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  <w:tc>
          <w:tcPr>
            <w:tcW w:w="2614" w:type="dxa"/>
          </w:tcPr>
          <w:p w14:paraId="2A336D60" w14:textId="4151C59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Parakeets </w:t>
            </w:r>
          </w:p>
        </w:tc>
      </w:tr>
      <w:tr w:rsidR="00442809" w:rsidRPr="00200A69" w14:paraId="6D27430F" w14:textId="77777777" w:rsidTr="00260584">
        <w:trPr>
          <w:trHeight w:val="352"/>
        </w:trPr>
        <w:tc>
          <w:tcPr>
            <w:tcW w:w="1980" w:type="dxa"/>
            <w:vMerge/>
          </w:tcPr>
          <w:p w14:paraId="672B7490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9239FB8" w14:textId="27089929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B2FC6F" w14:textId="5FA0FF8E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B8AF6B5" w14:textId="66DE2A5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2F8106E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6449754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606E352D" w14:textId="2771C13C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EFADA02" w14:textId="6A88A5EF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Space gun bird</w:t>
            </w:r>
          </w:p>
        </w:tc>
        <w:tc>
          <w:tcPr>
            <w:tcW w:w="2614" w:type="dxa"/>
          </w:tcPr>
          <w:p w14:paraId="788A76AF" w14:textId="643E8392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442809" w:rsidRPr="00200A69" w14:paraId="0189A70E" w14:textId="77777777" w:rsidTr="00260584">
        <w:trPr>
          <w:trHeight w:val="352"/>
        </w:trPr>
        <w:tc>
          <w:tcPr>
            <w:tcW w:w="1980" w:type="dxa"/>
            <w:vMerge/>
          </w:tcPr>
          <w:p w14:paraId="319B4BB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DB479C8" w14:textId="49F201A4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BBBBBB/BBAAAA</w:t>
            </w:r>
          </w:p>
        </w:tc>
        <w:tc>
          <w:tcPr>
            <w:tcW w:w="2614" w:type="dxa"/>
          </w:tcPr>
          <w:p w14:paraId="7FB0C060" w14:textId="3577CF0E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AD11118" w14:textId="4FFD3281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44E514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8DA75B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0FE1C439" w14:textId="663ED521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Loads of </w:t>
            </w: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</w:t>
            </w:r>
          </w:p>
        </w:tc>
        <w:tc>
          <w:tcPr>
            <w:tcW w:w="2614" w:type="dxa"/>
          </w:tcPr>
          <w:p w14:paraId="6331712B" w14:textId="758FAEE8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and trills</w:t>
            </w:r>
          </w:p>
        </w:tc>
        <w:tc>
          <w:tcPr>
            <w:tcW w:w="2614" w:type="dxa"/>
          </w:tcPr>
          <w:p w14:paraId="7ACF787D" w14:textId="0418D23F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442809" w:rsidRPr="00200A69" w14:paraId="4C9A8F41" w14:textId="77777777" w:rsidTr="00260584">
        <w:trPr>
          <w:trHeight w:val="352"/>
        </w:trPr>
        <w:tc>
          <w:tcPr>
            <w:tcW w:w="1980" w:type="dxa"/>
            <w:vMerge/>
          </w:tcPr>
          <w:p w14:paraId="4B9163B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3AB4989" w14:textId="5DE25900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D30CF61" w14:textId="36485314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490A86F" w14:textId="16F74D3A" w:rsidR="004D29C1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B21D60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0767DC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3CC48BAB" w14:textId="35C27343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Pigeon/ brit bird </w:t>
            </w:r>
          </w:p>
        </w:tc>
        <w:tc>
          <w:tcPr>
            <w:tcW w:w="2614" w:type="dxa"/>
          </w:tcPr>
          <w:p w14:paraId="5B2EFE6E" w14:textId="3C4E2342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Just wind</w:t>
            </w:r>
          </w:p>
        </w:tc>
        <w:tc>
          <w:tcPr>
            <w:tcW w:w="2614" w:type="dxa"/>
          </w:tcPr>
          <w:p w14:paraId="34E39D99" w14:textId="285C23FE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Dog barks</w:t>
            </w:r>
          </w:p>
        </w:tc>
      </w:tr>
      <w:tr w:rsidR="00442809" w:rsidRPr="00200A69" w14:paraId="1C16D2F9" w14:textId="77777777" w:rsidTr="00260584">
        <w:trPr>
          <w:trHeight w:val="352"/>
        </w:trPr>
        <w:tc>
          <w:tcPr>
            <w:tcW w:w="1980" w:type="dxa"/>
            <w:vMerge/>
          </w:tcPr>
          <w:p w14:paraId="7C1D2734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575F379" w14:textId="46EA8E5E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90A2CEB" w14:textId="36791DCC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6A038C" w14:textId="4A75155A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683759A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2A86E6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029F4381" w14:textId="7BE2FF12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614" w:type="dxa"/>
          </w:tcPr>
          <w:p w14:paraId="32ED4B2F" w14:textId="5866336B" w:rsidR="001E639F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  <w:tc>
          <w:tcPr>
            <w:tcW w:w="2614" w:type="dxa"/>
          </w:tcPr>
          <w:p w14:paraId="546A2111" w14:textId="5E95FCF7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43C4CA65" w14:textId="77777777" w:rsidTr="00260584">
        <w:trPr>
          <w:trHeight w:val="352"/>
        </w:trPr>
        <w:tc>
          <w:tcPr>
            <w:tcW w:w="1980" w:type="dxa"/>
            <w:vMerge/>
          </w:tcPr>
          <w:p w14:paraId="7C43420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B49D3E6" w14:textId="3287A9E1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A52FD0B" w14:textId="25425A3D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ABAAAA</w:t>
            </w:r>
          </w:p>
        </w:tc>
        <w:tc>
          <w:tcPr>
            <w:tcW w:w="2614" w:type="dxa"/>
          </w:tcPr>
          <w:p w14:paraId="7CC24457" w14:textId="549D21AD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FBFFFF</w:t>
            </w:r>
          </w:p>
        </w:tc>
      </w:tr>
      <w:tr w:rsidR="00442809" w:rsidRPr="00200A69" w14:paraId="0DDF451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F956A3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5218C4E7" w14:textId="153865DB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 and Wind</w:t>
            </w:r>
          </w:p>
        </w:tc>
        <w:tc>
          <w:tcPr>
            <w:tcW w:w="2614" w:type="dxa"/>
          </w:tcPr>
          <w:p w14:paraId="1B46B4C0" w14:textId="7E7D867B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and pigeons</w:t>
            </w:r>
          </w:p>
        </w:tc>
        <w:tc>
          <w:tcPr>
            <w:tcW w:w="2614" w:type="dxa"/>
          </w:tcPr>
          <w:p w14:paraId="0290F3A2" w14:textId="73D08518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</w:tr>
      <w:tr w:rsidR="00442809" w:rsidRPr="00200A69" w14:paraId="7C9D3F49" w14:textId="77777777" w:rsidTr="00260584">
        <w:trPr>
          <w:trHeight w:val="352"/>
        </w:trPr>
        <w:tc>
          <w:tcPr>
            <w:tcW w:w="1980" w:type="dxa"/>
            <w:vMerge/>
          </w:tcPr>
          <w:p w14:paraId="4969BEB9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8C6A15C" w14:textId="2F2793CA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72944AC" w14:textId="48BF2746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53C7D3D" w14:textId="0838A374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1078B5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791C13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248" w:type="dxa"/>
          </w:tcPr>
          <w:p w14:paraId="6DAE31D2" w14:textId="22405189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and high trills</w:t>
            </w:r>
          </w:p>
        </w:tc>
        <w:tc>
          <w:tcPr>
            <w:tcW w:w="2614" w:type="dxa"/>
          </w:tcPr>
          <w:p w14:paraId="4EBA3322" w14:textId="2EB97F5D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high trills and wind</w:t>
            </w:r>
          </w:p>
        </w:tc>
        <w:tc>
          <w:tcPr>
            <w:tcW w:w="2614" w:type="dxa"/>
          </w:tcPr>
          <w:p w14:paraId="58488447" w14:textId="021AE89E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5B1F1518" w14:textId="77777777" w:rsidTr="00260584">
        <w:trPr>
          <w:trHeight w:val="352"/>
        </w:trPr>
        <w:tc>
          <w:tcPr>
            <w:tcW w:w="1980" w:type="dxa"/>
            <w:vMerge/>
          </w:tcPr>
          <w:p w14:paraId="4979192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5C73FA4" w14:textId="08F531AE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7E15930" w14:textId="1ECC489F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6B273B69" w14:textId="203A1EE6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</w:tbl>
    <w:p w14:paraId="7021014A" w14:textId="3D3B7309" w:rsidR="00A12551" w:rsidRPr="00200A69" w:rsidRDefault="00A12551">
      <w:pPr>
        <w:rPr>
          <w:rFonts w:ascii="Arial" w:hAnsi="Arial" w:cs="Arial"/>
          <w:lang w:val="en-US"/>
        </w:rPr>
      </w:pPr>
    </w:p>
    <w:p w14:paraId="158AAF26" w14:textId="1E0AC20C" w:rsidR="00200A69" w:rsidRPr="00200A69" w:rsidRDefault="00200A69">
      <w:pPr>
        <w:rPr>
          <w:rFonts w:ascii="Arial" w:hAnsi="Arial" w:cs="Arial"/>
          <w:b/>
          <w:bCs/>
          <w:lang w:val="en-US"/>
        </w:rPr>
      </w:pPr>
    </w:p>
    <w:p w14:paraId="7143B714" w14:textId="78CAC23E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 xml:space="preserve">Blue </w:t>
      </w:r>
    </w:p>
    <w:p w14:paraId="27E1C2B3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noProof/>
          <w:lang w:val="en-US"/>
        </w:rPr>
        <w:drawing>
          <wp:inline distT="0" distB="0" distL="0" distR="0" wp14:anchorId="22621FF1" wp14:editId="3079CD30">
            <wp:extent cx="6551649" cy="3937000"/>
            <wp:effectExtent l="0" t="0" r="190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2862" r="8152" b="3433"/>
                    <a:stretch/>
                  </pic:blipFill>
                  <pic:spPr bwMode="auto">
                    <a:xfrm>
                      <a:off x="0" y="0"/>
                      <a:ext cx="6560123" cy="39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0180" w14:textId="6A11F1FD" w:rsidR="004A2AAF" w:rsidRDefault="004A2AAF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Noise in the late recordings seems a higher pitch than in yellow </w:t>
      </w:r>
    </w:p>
    <w:p w14:paraId="4D7D6D12" w14:textId="3CE574DE" w:rsidR="003445CB" w:rsidRDefault="003445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Early: not really any discernable signal outside of channel 2. Lots of horizontal lines in spectra</w:t>
      </w:r>
    </w:p>
    <w:p w14:paraId="49C142DD" w14:textId="39804D16" w:rsidR="00704C39" w:rsidRPr="00200A69" w:rsidRDefault="00704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Late: Wind seems a lot more apparent, not sure if I can hear trills or just imagining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55C" w:rsidRPr="00200A69" w14:paraId="7328EA24" w14:textId="77777777" w:rsidTr="00922068">
        <w:trPr>
          <w:trHeight w:val="333"/>
        </w:trPr>
        <w:tc>
          <w:tcPr>
            <w:tcW w:w="1980" w:type="dxa"/>
          </w:tcPr>
          <w:p w14:paraId="78B55BAD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608B045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50336230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5E4AB5AF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55C" w:rsidRPr="00200A69" w14:paraId="57F99363" w14:textId="77777777" w:rsidTr="00922068">
        <w:trPr>
          <w:trHeight w:val="348"/>
        </w:trPr>
        <w:tc>
          <w:tcPr>
            <w:tcW w:w="1980" w:type="dxa"/>
            <w:vMerge w:val="restart"/>
          </w:tcPr>
          <w:p w14:paraId="03AB52AE" w14:textId="77777777" w:rsidR="0044255C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E8F8A64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3BD0C79" w14:textId="34C7DE7C" w:rsidR="0044255C" w:rsidRPr="00200A69" w:rsidRDefault="003445C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bird trills and wind</w:t>
            </w:r>
          </w:p>
        </w:tc>
        <w:tc>
          <w:tcPr>
            <w:tcW w:w="2614" w:type="dxa"/>
          </w:tcPr>
          <w:p w14:paraId="4694583F" w14:textId="4FDF4F26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2614" w:type="dxa"/>
          </w:tcPr>
          <w:p w14:paraId="440A3E01" w14:textId="2881BFDD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Loud Wind</w:t>
            </w:r>
          </w:p>
        </w:tc>
      </w:tr>
      <w:tr w:rsidR="0044255C" w:rsidRPr="00200A69" w14:paraId="3F9162AE" w14:textId="77777777" w:rsidTr="00922068">
        <w:trPr>
          <w:trHeight w:val="352"/>
        </w:trPr>
        <w:tc>
          <w:tcPr>
            <w:tcW w:w="1980" w:type="dxa"/>
            <w:vMerge/>
          </w:tcPr>
          <w:p w14:paraId="1C9833C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6081C76" w14:textId="4A9C5266" w:rsidR="0044255C" w:rsidRPr="00200A69" w:rsidRDefault="003445C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0389E4D" w14:textId="4F3A82C5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71DDC19" w14:textId="470D3A1A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1A8BE366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7837E8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991E24" w14:textId="6666F3BD" w:rsidR="0044255C" w:rsidRPr="00200A69" w:rsidRDefault="003445C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F26078B" w14:textId="465C646F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  <w:tc>
          <w:tcPr>
            <w:tcW w:w="2614" w:type="dxa"/>
          </w:tcPr>
          <w:p w14:paraId="70FC4FBC" w14:textId="63A02459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</w:tr>
      <w:tr w:rsidR="0044255C" w:rsidRPr="00200A69" w14:paraId="4D624D02" w14:textId="77777777" w:rsidTr="00922068">
        <w:trPr>
          <w:trHeight w:val="352"/>
        </w:trPr>
        <w:tc>
          <w:tcPr>
            <w:tcW w:w="1980" w:type="dxa"/>
            <w:vMerge/>
          </w:tcPr>
          <w:p w14:paraId="039F7C87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878EA90" w14:textId="22D775DC" w:rsidR="0044255C" w:rsidRPr="00200A69" w:rsidRDefault="003445C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71CB4D88" w14:textId="708164E4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  <w:tc>
          <w:tcPr>
            <w:tcW w:w="2614" w:type="dxa"/>
          </w:tcPr>
          <w:p w14:paraId="1F6A5597" w14:textId="10F5B31F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3725721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F3126AF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2BA5E310" w14:textId="6A827612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604AE56" w14:textId="2713B8C6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Trills?</w:t>
            </w:r>
          </w:p>
        </w:tc>
        <w:tc>
          <w:tcPr>
            <w:tcW w:w="2614" w:type="dxa"/>
          </w:tcPr>
          <w:p w14:paraId="4CA0E4B2" w14:textId="40D7A0FB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</w:tr>
      <w:tr w:rsidR="0044255C" w:rsidRPr="00200A69" w14:paraId="23679783" w14:textId="77777777" w:rsidTr="00922068">
        <w:trPr>
          <w:trHeight w:val="352"/>
        </w:trPr>
        <w:tc>
          <w:tcPr>
            <w:tcW w:w="1980" w:type="dxa"/>
            <w:vMerge/>
          </w:tcPr>
          <w:p w14:paraId="64857E5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04D3C14" w14:textId="5C25CC9A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E06AEFE" w14:textId="1A2D881B" w:rsidR="0044255C" w:rsidRPr="00200A69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41743D7C" w14:textId="2F3E80E6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D18F7A0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582C51C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374A53A7" w14:textId="6BFEFE66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Lawnmower + Parakeets</w:t>
            </w:r>
          </w:p>
        </w:tc>
        <w:tc>
          <w:tcPr>
            <w:tcW w:w="2614" w:type="dxa"/>
          </w:tcPr>
          <w:p w14:paraId="3977FA05" w14:textId="031E145B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Nothing? Maybe Trills?</w:t>
            </w:r>
          </w:p>
        </w:tc>
        <w:tc>
          <w:tcPr>
            <w:tcW w:w="2614" w:type="dxa"/>
          </w:tcPr>
          <w:p w14:paraId="4ABF6F2D" w14:textId="4125BDC1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Wind… maybe trills???</w:t>
            </w:r>
          </w:p>
        </w:tc>
      </w:tr>
      <w:tr w:rsidR="0044255C" w:rsidRPr="00200A69" w14:paraId="671452FC" w14:textId="77777777" w:rsidTr="00922068">
        <w:trPr>
          <w:trHeight w:val="352"/>
        </w:trPr>
        <w:tc>
          <w:tcPr>
            <w:tcW w:w="1980" w:type="dxa"/>
            <w:vMerge/>
          </w:tcPr>
          <w:p w14:paraId="31E08CA4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E804F6A" w14:textId="6D26D05C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6B735532" w14:textId="2284070A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2984824" w14:textId="3A2DD5E6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B4C4B74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11C0797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1FFFD379" w14:textId="27A433D1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maybe sparrows?</w:t>
            </w:r>
          </w:p>
        </w:tc>
        <w:tc>
          <w:tcPr>
            <w:tcW w:w="2614" w:type="dxa"/>
          </w:tcPr>
          <w:p w14:paraId="34608041" w14:textId="73AFB0C7" w:rsidR="0044255C" w:rsidRPr="00200A69" w:rsidRDefault="000D1805" w:rsidP="000D18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75251966" w14:textId="7CF6DBB8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Trills?? Wind? </w:t>
            </w:r>
          </w:p>
        </w:tc>
      </w:tr>
      <w:tr w:rsidR="0044255C" w:rsidRPr="00200A69" w14:paraId="5EE01697" w14:textId="77777777" w:rsidTr="00922068">
        <w:trPr>
          <w:trHeight w:val="352"/>
        </w:trPr>
        <w:tc>
          <w:tcPr>
            <w:tcW w:w="1980" w:type="dxa"/>
            <w:vMerge/>
          </w:tcPr>
          <w:p w14:paraId="28F75C1C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957624" w14:textId="34E969BF" w:rsidR="0044255C" w:rsidRPr="00200A69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64E1FFFE" w14:textId="28447243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D26A6F6" w14:textId="6E29A199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2465570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55CF75EC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12EBBB20" w14:textId="3B1A7309" w:rsidR="0044255C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Pigeon</w:t>
            </w:r>
          </w:p>
        </w:tc>
        <w:tc>
          <w:tcPr>
            <w:tcW w:w="2614" w:type="dxa"/>
          </w:tcPr>
          <w:p w14:paraId="78766CAD" w14:textId="641B9A0B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Parakeet?</w:t>
            </w:r>
          </w:p>
        </w:tc>
        <w:tc>
          <w:tcPr>
            <w:tcW w:w="2614" w:type="dxa"/>
          </w:tcPr>
          <w:p w14:paraId="72340F92" w14:textId="2055F0DF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</w:tr>
      <w:tr w:rsidR="0044255C" w:rsidRPr="00200A69" w14:paraId="180B540F" w14:textId="77777777" w:rsidTr="00922068">
        <w:trPr>
          <w:trHeight w:val="352"/>
        </w:trPr>
        <w:tc>
          <w:tcPr>
            <w:tcW w:w="1980" w:type="dxa"/>
            <w:vMerge/>
          </w:tcPr>
          <w:p w14:paraId="6F489E33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FE9F5AD" w14:textId="728C9635" w:rsidR="0044255C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FCFFDF</w:t>
            </w:r>
          </w:p>
        </w:tc>
        <w:tc>
          <w:tcPr>
            <w:tcW w:w="2614" w:type="dxa"/>
          </w:tcPr>
          <w:p w14:paraId="5D82BE18" w14:textId="3C2C9CC8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BC38D29" w14:textId="31716CE1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6814400E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05A4882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14085607" w14:textId="01D2E7B2" w:rsidR="0044255C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ED908D0" w14:textId="1F895CFC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0733C4DE" w14:textId="01DC3E99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Wind? </w:t>
            </w:r>
            <w:proofErr w:type="spellStart"/>
            <w:r>
              <w:rPr>
                <w:rFonts w:ascii="Arial" w:hAnsi="Arial" w:cs="Arial"/>
                <w:lang w:val="en-US"/>
              </w:rPr>
              <w:t>Poss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Trills?</w:t>
            </w:r>
          </w:p>
        </w:tc>
      </w:tr>
      <w:tr w:rsidR="0044255C" w:rsidRPr="00200A69" w14:paraId="4EB83DC8" w14:textId="77777777" w:rsidTr="00922068">
        <w:trPr>
          <w:trHeight w:val="352"/>
        </w:trPr>
        <w:tc>
          <w:tcPr>
            <w:tcW w:w="1980" w:type="dxa"/>
            <w:vMerge/>
          </w:tcPr>
          <w:p w14:paraId="6BEA36E5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348D8EB" w14:textId="268EF7F8" w:rsidR="0044255C" w:rsidRDefault="00C90C2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FCFFFF/FCFFDF</w:t>
            </w:r>
          </w:p>
        </w:tc>
        <w:tc>
          <w:tcPr>
            <w:tcW w:w="2614" w:type="dxa"/>
          </w:tcPr>
          <w:p w14:paraId="6CB66E3C" w14:textId="7B5E6F04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DAFDCD9" w14:textId="17BFECA4" w:rsidR="0044255C" w:rsidRPr="00200A69" w:rsidRDefault="008F4D3B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027254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0D271067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2EAD04BA" w14:textId="2844E3D5" w:rsidR="00B8437A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noisy trills </w:t>
            </w:r>
          </w:p>
        </w:tc>
        <w:tc>
          <w:tcPr>
            <w:tcW w:w="2614" w:type="dxa"/>
          </w:tcPr>
          <w:p w14:paraId="3E9B2E16" w14:textId="7CCE750B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Possible trills and wind</w:t>
            </w:r>
          </w:p>
        </w:tc>
        <w:tc>
          <w:tcPr>
            <w:tcW w:w="2614" w:type="dxa"/>
          </w:tcPr>
          <w:p w14:paraId="6243C5A7" w14:textId="30BF8E6E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</w:t>
            </w:r>
          </w:p>
        </w:tc>
      </w:tr>
      <w:tr w:rsidR="0044255C" w:rsidRPr="00200A69" w14:paraId="08BB6255" w14:textId="77777777" w:rsidTr="00922068">
        <w:trPr>
          <w:trHeight w:val="352"/>
        </w:trPr>
        <w:tc>
          <w:tcPr>
            <w:tcW w:w="1980" w:type="dxa"/>
            <w:vMerge/>
          </w:tcPr>
          <w:p w14:paraId="41E8F87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19132BE" w14:textId="28F086CF" w:rsidR="0044255C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5A54755E" w14:textId="03166A9F" w:rsidR="0044255C" w:rsidRPr="00200A69" w:rsidRDefault="000D1805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  <w:tc>
          <w:tcPr>
            <w:tcW w:w="2614" w:type="dxa"/>
          </w:tcPr>
          <w:p w14:paraId="752788E3" w14:textId="4F36D4BF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67E998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17B7FFB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08D9E919" w14:textId="2A826988" w:rsidR="0044255C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2AD020DA" w14:textId="27DC0717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Car? Trills? Wind?</w:t>
            </w:r>
          </w:p>
        </w:tc>
        <w:tc>
          <w:tcPr>
            <w:tcW w:w="2614" w:type="dxa"/>
          </w:tcPr>
          <w:p w14:paraId="0D890A97" w14:textId="3EB73085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Maybe trills and wind</w:t>
            </w:r>
          </w:p>
        </w:tc>
      </w:tr>
      <w:tr w:rsidR="0044255C" w:rsidRPr="00200A69" w14:paraId="0CA5697F" w14:textId="77777777" w:rsidTr="00922068">
        <w:trPr>
          <w:trHeight w:val="352"/>
        </w:trPr>
        <w:tc>
          <w:tcPr>
            <w:tcW w:w="1980" w:type="dxa"/>
            <w:vMerge/>
          </w:tcPr>
          <w:p w14:paraId="7679428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4FA6534" w14:textId="1491B0C6" w:rsidR="0044255C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350930DE" w14:textId="0CCD3087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</w:t>
            </w:r>
          </w:p>
        </w:tc>
        <w:tc>
          <w:tcPr>
            <w:tcW w:w="2614" w:type="dxa"/>
          </w:tcPr>
          <w:p w14:paraId="3CA4783C" w14:textId="27523D46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238894A8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0CCDC7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248" w:type="dxa"/>
          </w:tcPr>
          <w:p w14:paraId="0E339FD3" w14:textId="7F2FEAE8" w:rsidR="0044255C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loud and </w:t>
            </w:r>
            <w:proofErr w:type="spellStart"/>
            <w:r>
              <w:rPr>
                <w:rFonts w:ascii="Arial" w:hAnsi="Arial" w:cs="Arial"/>
                <w:lang w:val="en-US"/>
              </w:rPr>
              <w:t>closeby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tweeting </w:t>
            </w:r>
          </w:p>
        </w:tc>
        <w:tc>
          <w:tcPr>
            <w:tcW w:w="2614" w:type="dxa"/>
          </w:tcPr>
          <w:p w14:paraId="6D871128" w14:textId="14DE0AC9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  <w:tc>
          <w:tcPr>
            <w:tcW w:w="2614" w:type="dxa"/>
          </w:tcPr>
          <w:p w14:paraId="71AA0B83" w14:textId="561D6259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Wind???</w:t>
            </w:r>
          </w:p>
        </w:tc>
      </w:tr>
      <w:tr w:rsidR="0044255C" w:rsidRPr="00200A69" w14:paraId="23D26577" w14:textId="77777777" w:rsidTr="00922068">
        <w:trPr>
          <w:trHeight w:val="352"/>
        </w:trPr>
        <w:tc>
          <w:tcPr>
            <w:tcW w:w="1980" w:type="dxa"/>
            <w:vMerge/>
          </w:tcPr>
          <w:p w14:paraId="49BBB27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0B988D8" w14:textId="4BD0B9A4" w:rsidR="0044255C" w:rsidRDefault="00B8437A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28C3A09C" w14:textId="755D2F8D" w:rsidR="0044255C" w:rsidRPr="00200A69" w:rsidRDefault="00704C3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3F547DA" w14:textId="55EC5E86" w:rsidR="0044255C" w:rsidRPr="00200A69" w:rsidRDefault="00731986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</w:tr>
    </w:tbl>
    <w:p w14:paraId="40571C8C" w14:textId="77777777" w:rsidR="00A12551" w:rsidRPr="00200A69" w:rsidRDefault="00A12551">
      <w:pPr>
        <w:rPr>
          <w:rFonts w:ascii="Arial" w:hAnsi="Arial" w:cs="Arial"/>
          <w:b/>
          <w:bCs/>
          <w:lang w:val="en-US"/>
        </w:rPr>
      </w:pPr>
    </w:p>
    <w:sectPr w:rsidR="00A12551" w:rsidRPr="00200A69" w:rsidSect="00A1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jM3NTEyMzcwNTNX0lEKTi0uzszPAykwqQUAdzJTBiwAAAA="/>
  </w:docVars>
  <w:rsids>
    <w:rsidRoot w:val="00A12551"/>
    <w:rsid w:val="000B0DC3"/>
    <w:rsid w:val="000D1805"/>
    <w:rsid w:val="000E3DA5"/>
    <w:rsid w:val="001C7008"/>
    <w:rsid w:val="001E639F"/>
    <w:rsid w:val="00200A69"/>
    <w:rsid w:val="00260584"/>
    <w:rsid w:val="003445CB"/>
    <w:rsid w:val="003731D3"/>
    <w:rsid w:val="00387D85"/>
    <w:rsid w:val="003B381E"/>
    <w:rsid w:val="003B66A8"/>
    <w:rsid w:val="003C115E"/>
    <w:rsid w:val="00407348"/>
    <w:rsid w:val="00432BD9"/>
    <w:rsid w:val="00436B1B"/>
    <w:rsid w:val="00441626"/>
    <w:rsid w:val="0044255C"/>
    <w:rsid w:val="00442809"/>
    <w:rsid w:val="004A2AAF"/>
    <w:rsid w:val="004A470E"/>
    <w:rsid w:val="004B71EC"/>
    <w:rsid w:val="004D29C1"/>
    <w:rsid w:val="00535ACD"/>
    <w:rsid w:val="00543624"/>
    <w:rsid w:val="0054392C"/>
    <w:rsid w:val="00571D18"/>
    <w:rsid w:val="005B304A"/>
    <w:rsid w:val="005B7C4F"/>
    <w:rsid w:val="006056F5"/>
    <w:rsid w:val="00633161"/>
    <w:rsid w:val="006638F7"/>
    <w:rsid w:val="006B59B8"/>
    <w:rsid w:val="006C4078"/>
    <w:rsid w:val="006D0917"/>
    <w:rsid w:val="006D60F1"/>
    <w:rsid w:val="006D65D1"/>
    <w:rsid w:val="00704C39"/>
    <w:rsid w:val="00731986"/>
    <w:rsid w:val="00757E3C"/>
    <w:rsid w:val="00793396"/>
    <w:rsid w:val="007A4723"/>
    <w:rsid w:val="00811242"/>
    <w:rsid w:val="008716EE"/>
    <w:rsid w:val="008F4D3B"/>
    <w:rsid w:val="00903F23"/>
    <w:rsid w:val="0093171C"/>
    <w:rsid w:val="0097648E"/>
    <w:rsid w:val="009960DA"/>
    <w:rsid w:val="00A12551"/>
    <w:rsid w:val="00A361C5"/>
    <w:rsid w:val="00A56AAC"/>
    <w:rsid w:val="00AC1F6F"/>
    <w:rsid w:val="00AE1771"/>
    <w:rsid w:val="00B15DC0"/>
    <w:rsid w:val="00B34B2B"/>
    <w:rsid w:val="00B8437A"/>
    <w:rsid w:val="00BD1CFA"/>
    <w:rsid w:val="00C06948"/>
    <w:rsid w:val="00C90C26"/>
    <w:rsid w:val="00C91CAD"/>
    <w:rsid w:val="00CB668F"/>
    <w:rsid w:val="00D14B83"/>
    <w:rsid w:val="00D772F3"/>
    <w:rsid w:val="00DB4CC2"/>
    <w:rsid w:val="00E62149"/>
    <w:rsid w:val="00EA395C"/>
    <w:rsid w:val="00EC72F3"/>
    <w:rsid w:val="00EF4617"/>
    <w:rsid w:val="00F53B8E"/>
    <w:rsid w:val="00F93E64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107"/>
  <w15:chartTrackingRefBased/>
  <w15:docId w15:val="{300F1A9E-A641-48B5-A9A3-C133A24E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4</cp:revision>
  <dcterms:created xsi:type="dcterms:W3CDTF">2021-12-15T16:50:00Z</dcterms:created>
  <dcterms:modified xsi:type="dcterms:W3CDTF">2021-12-16T18:09:00Z</dcterms:modified>
</cp:coreProperties>
</file>