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2484B" w14:textId="1C9B53A8" w:rsidR="00904FE6" w:rsidRDefault="008428F5" w:rsidP="008428F5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LAB 2</w:t>
      </w:r>
    </w:p>
    <w:p w14:paraId="25E23D76" w14:textId="07AF74CF" w:rsidR="008428F5" w:rsidRPr="008428F5" w:rsidRDefault="008428F5" w:rsidP="008428F5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8428F5">
        <w:rPr>
          <w:rFonts w:ascii="Arial" w:hAnsi="Arial" w:cs="Arial"/>
          <w:b/>
          <w:bCs/>
          <w:sz w:val="28"/>
          <w:szCs w:val="28"/>
          <w:u w:val="single"/>
        </w:rPr>
        <w:t>Allow Vlan:</w:t>
      </w:r>
    </w:p>
    <w:p w14:paraId="1670B6FF" w14:textId="53C80B80" w:rsidR="008428F5" w:rsidRDefault="008428F5" w:rsidP="008428F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Sơ đồ: </w:t>
      </w:r>
    </w:p>
    <w:p w14:paraId="67F37A0C" w14:textId="4E94014B" w:rsidR="008428F5" w:rsidRDefault="008428F5" w:rsidP="008428F5">
      <w:pPr>
        <w:rPr>
          <w:rFonts w:ascii="Arial" w:hAnsi="Arial" w:cs="Arial"/>
          <w:sz w:val="28"/>
          <w:szCs w:val="28"/>
        </w:rPr>
      </w:pPr>
      <w:r w:rsidRPr="008428F5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F02822D" wp14:editId="07EEB7DD">
            <wp:extent cx="5943600" cy="2795270"/>
            <wp:effectExtent l="0" t="0" r="0" b="5080"/>
            <wp:docPr id="173678749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874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F9098" w14:textId="5214014A" w:rsidR="008428F5" w:rsidRDefault="008428F5" w:rsidP="008428F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Setup: </w:t>
      </w:r>
    </w:p>
    <w:p w14:paraId="770C0268" w14:textId="388F8031" w:rsidR="008428F5" w:rsidRPr="008428F5" w:rsidRDefault="008428F5" w:rsidP="008428F5">
      <w:pPr>
        <w:rPr>
          <w:rFonts w:ascii="Arial" w:hAnsi="Arial" w:cs="Arial"/>
          <w:b/>
          <w:bCs/>
          <w:sz w:val="28"/>
          <w:szCs w:val="28"/>
        </w:rPr>
      </w:pPr>
      <w:r w:rsidRPr="008428F5">
        <w:rPr>
          <w:rFonts w:ascii="Arial" w:hAnsi="Arial" w:cs="Arial"/>
          <w:b/>
          <w:bCs/>
          <w:sz w:val="28"/>
          <w:szCs w:val="28"/>
        </w:rPr>
        <w:t xml:space="preserve">Core SW1: </w:t>
      </w:r>
    </w:p>
    <w:p w14:paraId="6329BD79" w14:textId="3DFFD7A7" w:rsidR="008428F5" w:rsidRDefault="008428F5" w:rsidP="008428F5">
      <w:pPr>
        <w:rPr>
          <w:rFonts w:ascii="Arial" w:hAnsi="Arial" w:cs="Arial"/>
          <w:sz w:val="28"/>
          <w:szCs w:val="28"/>
        </w:rPr>
      </w:pPr>
      <w:r w:rsidRPr="008428F5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448E7E70" wp14:editId="38D0378A">
            <wp:extent cx="5943600" cy="2542540"/>
            <wp:effectExtent l="0" t="0" r="0" b="0"/>
            <wp:docPr id="213306609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660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E23CA" w14:textId="77777777" w:rsidR="008428F5" w:rsidRDefault="008428F5" w:rsidP="008428F5">
      <w:pPr>
        <w:rPr>
          <w:rFonts w:ascii="Arial" w:hAnsi="Arial" w:cs="Arial"/>
          <w:sz w:val="28"/>
          <w:szCs w:val="28"/>
        </w:rPr>
      </w:pPr>
    </w:p>
    <w:p w14:paraId="3CA698C5" w14:textId="77777777" w:rsidR="008428F5" w:rsidRDefault="008428F5" w:rsidP="008428F5">
      <w:pPr>
        <w:rPr>
          <w:rFonts w:ascii="Arial" w:hAnsi="Arial" w:cs="Arial"/>
          <w:sz w:val="28"/>
          <w:szCs w:val="28"/>
        </w:rPr>
      </w:pPr>
    </w:p>
    <w:p w14:paraId="49F65310" w14:textId="77777777" w:rsidR="008428F5" w:rsidRDefault="008428F5" w:rsidP="008428F5">
      <w:pPr>
        <w:rPr>
          <w:rFonts w:ascii="Arial" w:hAnsi="Arial" w:cs="Arial"/>
          <w:sz w:val="28"/>
          <w:szCs w:val="28"/>
        </w:rPr>
      </w:pPr>
    </w:p>
    <w:p w14:paraId="4EDC2C7B" w14:textId="79975449" w:rsidR="008428F5" w:rsidRDefault="008428F5" w:rsidP="008428F5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Core SW2:</w:t>
      </w:r>
    </w:p>
    <w:p w14:paraId="5B80E3D9" w14:textId="3C2924D5" w:rsidR="008428F5" w:rsidRDefault="008428F5" w:rsidP="008428F5">
      <w:pPr>
        <w:rPr>
          <w:rFonts w:ascii="Arial" w:hAnsi="Arial" w:cs="Arial"/>
          <w:b/>
          <w:bCs/>
          <w:sz w:val="28"/>
          <w:szCs w:val="28"/>
        </w:rPr>
      </w:pPr>
      <w:r w:rsidRPr="008428F5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176D7F3" wp14:editId="501002B8">
            <wp:extent cx="5943600" cy="1974215"/>
            <wp:effectExtent l="0" t="0" r="0" b="6985"/>
            <wp:docPr id="37615508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550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5B8C4" w14:textId="1EEF9109" w:rsidR="008428F5" w:rsidRDefault="008428F5" w:rsidP="008428F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Troubleshooting</w:t>
      </w:r>
      <w:r>
        <w:rPr>
          <w:rFonts w:ascii="Arial" w:hAnsi="Arial" w:cs="Arial"/>
          <w:sz w:val="28"/>
          <w:szCs w:val="28"/>
        </w:rPr>
        <w:t>: Chỉ cho phép giao tiếp đến vlan 10, 20 ở CoreSW2:</w:t>
      </w:r>
    </w:p>
    <w:p w14:paraId="5BDB69F0" w14:textId="592478AD" w:rsidR="008428F5" w:rsidRDefault="008428F5" w:rsidP="008428F5">
      <w:pPr>
        <w:rPr>
          <w:rFonts w:ascii="Arial" w:hAnsi="Arial" w:cs="Arial"/>
          <w:sz w:val="28"/>
          <w:szCs w:val="28"/>
        </w:rPr>
      </w:pPr>
      <w:r w:rsidRPr="008428F5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673658FD" wp14:editId="657F010D">
            <wp:extent cx="5943600" cy="2229485"/>
            <wp:effectExtent l="0" t="0" r="0" b="0"/>
            <wp:docPr id="98204268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426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6F8A6" w14:textId="51379E51" w:rsidR="008A05EC" w:rsidRDefault="008A05EC" w:rsidP="008428F5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Result:</w:t>
      </w:r>
    </w:p>
    <w:p w14:paraId="5F60357E" w14:textId="0692FBEA" w:rsidR="008A05EC" w:rsidRDefault="008A05EC" w:rsidP="008428F5">
      <w:pPr>
        <w:rPr>
          <w:rFonts w:ascii="Arial" w:hAnsi="Arial" w:cs="Arial"/>
          <w:b/>
          <w:bCs/>
          <w:sz w:val="28"/>
          <w:szCs w:val="28"/>
        </w:rPr>
      </w:pPr>
      <w:r w:rsidRPr="008A05EC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4FD6FFB2" wp14:editId="358F08B4">
            <wp:extent cx="5943600" cy="1953895"/>
            <wp:effectExtent l="0" t="0" r="0" b="8255"/>
            <wp:docPr id="17914723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72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D58D2" w14:textId="77777777" w:rsidR="008A05EC" w:rsidRDefault="008A05EC" w:rsidP="008428F5">
      <w:pPr>
        <w:rPr>
          <w:rFonts w:ascii="Arial" w:hAnsi="Arial" w:cs="Arial"/>
          <w:b/>
          <w:bCs/>
          <w:sz w:val="28"/>
          <w:szCs w:val="28"/>
        </w:rPr>
      </w:pPr>
    </w:p>
    <w:p w14:paraId="5C2DB874" w14:textId="77777777" w:rsidR="008A05EC" w:rsidRPr="008A05EC" w:rsidRDefault="008A05EC" w:rsidP="008428F5">
      <w:pPr>
        <w:rPr>
          <w:rFonts w:ascii="Arial" w:hAnsi="Arial" w:cs="Arial"/>
          <w:b/>
          <w:bCs/>
          <w:sz w:val="28"/>
          <w:szCs w:val="28"/>
        </w:rPr>
      </w:pPr>
    </w:p>
    <w:p w14:paraId="57FCAB6D" w14:textId="5367CE0A" w:rsidR="008428F5" w:rsidRDefault="008428F5" w:rsidP="008428F5">
      <w:pPr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lastRenderedPageBreak/>
        <w:t>Native Vlan:</w:t>
      </w:r>
    </w:p>
    <w:p w14:paraId="639D758E" w14:textId="556DD655" w:rsidR="008428F5" w:rsidRDefault="008428F5" w:rsidP="008428F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Sơ đồ: </w:t>
      </w:r>
    </w:p>
    <w:p w14:paraId="14DE9DEA" w14:textId="763948DF" w:rsidR="008428F5" w:rsidRDefault="008428F5" w:rsidP="008428F5">
      <w:pPr>
        <w:rPr>
          <w:rFonts w:ascii="Arial" w:hAnsi="Arial" w:cs="Arial"/>
          <w:sz w:val="28"/>
          <w:szCs w:val="28"/>
        </w:rPr>
      </w:pPr>
      <w:r w:rsidRPr="008428F5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0EAD77B8" wp14:editId="27F1B843">
            <wp:extent cx="5943600" cy="2098040"/>
            <wp:effectExtent l="0" t="0" r="0" b="0"/>
            <wp:docPr id="32494383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438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1D4FC" w14:textId="6E183E9E" w:rsidR="00546770" w:rsidRDefault="00546770" w:rsidP="008428F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Setup: </w:t>
      </w:r>
    </w:p>
    <w:p w14:paraId="011056D7" w14:textId="33DD6354" w:rsidR="00546770" w:rsidRDefault="00546770" w:rsidP="008428F5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Switch:</w:t>
      </w:r>
    </w:p>
    <w:p w14:paraId="401BB42A" w14:textId="5F23A73A" w:rsidR="00546770" w:rsidRDefault="00546770" w:rsidP="008428F5">
      <w:pPr>
        <w:rPr>
          <w:rFonts w:ascii="Arial" w:hAnsi="Arial" w:cs="Arial"/>
          <w:b/>
          <w:bCs/>
          <w:sz w:val="28"/>
          <w:szCs w:val="28"/>
        </w:rPr>
      </w:pPr>
      <w:r w:rsidRPr="00546770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75D34DE2" wp14:editId="61463C2D">
            <wp:extent cx="5943600" cy="2069465"/>
            <wp:effectExtent l="0" t="0" r="0" b="6985"/>
            <wp:docPr id="202398904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9890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9D8B3" w14:textId="20626795" w:rsidR="008A05EC" w:rsidRDefault="008A05EC" w:rsidP="008428F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Troubleshooting: </w:t>
      </w:r>
      <w:r>
        <w:rPr>
          <w:rFonts w:ascii="Arial" w:hAnsi="Arial" w:cs="Arial"/>
          <w:sz w:val="28"/>
          <w:szCs w:val="28"/>
        </w:rPr>
        <w:t>Sau khi đặt native vlan 999:</w:t>
      </w:r>
    </w:p>
    <w:p w14:paraId="17606889" w14:textId="4531BDA6" w:rsidR="008A05EC" w:rsidRDefault="008A05EC" w:rsidP="008428F5">
      <w:pPr>
        <w:rPr>
          <w:rFonts w:ascii="Arial" w:hAnsi="Arial" w:cs="Arial"/>
          <w:sz w:val="28"/>
          <w:szCs w:val="28"/>
        </w:rPr>
      </w:pPr>
      <w:r w:rsidRPr="008A05EC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204561A6" wp14:editId="5290B021">
            <wp:extent cx="5943600" cy="1600200"/>
            <wp:effectExtent l="0" t="0" r="0" b="0"/>
            <wp:docPr id="119996814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9681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59E7C" w14:textId="77777777" w:rsidR="00DE6309" w:rsidRDefault="00DE6309" w:rsidP="008428F5">
      <w:pPr>
        <w:rPr>
          <w:rFonts w:ascii="Arial" w:hAnsi="Arial" w:cs="Arial"/>
          <w:sz w:val="28"/>
          <w:szCs w:val="28"/>
        </w:rPr>
      </w:pPr>
    </w:p>
    <w:p w14:paraId="5FD227E6" w14:textId="1D962923" w:rsidR="00DE6309" w:rsidRDefault="00DE6309" w:rsidP="008428F5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Configuring EtherChannel</w:t>
      </w:r>
    </w:p>
    <w:p w14:paraId="4CACB690" w14:textId="1CE30D16" w:rsidR="00DE6309" w:rsidRDefault="00DE6309" w:rsidP="008428F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Sơ đồ: </w:t>
      </w:r>
    </w:p>
    <w:p w14:paraId="544A26E0" w14:textId="411B5977" w:rsidR="00DE6309" w:rsidRDefault="00DE6309" w:rsidP="008428F5">
      <w:pPr>
        <w:rPr>
          <w:rFonts w:ascii="Arial" w:hAnsi="Arial" w:cs="Arial"/>
          <w:sz w:val="28"/>
          <w:szCs w:val="28"/>
        </w:rPr>
      </w:pPr>
      <w:r w:rsidRPr="00DE6309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51440006" wp14:editId="38C1BF32">
            <wp:extent cx="4763165" cy="3010320"/>
            <wp:effectExtent l="0" t="0" r="0" b="0"/>
            <wp:docPr id="188298449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844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9ED20" w14:textId="034CDFD7" w:rsidR="00DE6309" w:rsidRDefault="00DE6309" w:rsidP="008428F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Setup:</w:t>
      </w:r>
    </w:p>
    <w:p w14:paraId="67DF6E55" w14:textId="72CE5263" w:rsidR="00DE6309" w:rsidRDefault="00DE6309" w:rsidP="008428F5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Switch 0:</w:t>
      </w:r>
    </w:p>
    <w:p w14:paraId="7C4E1B88" w14:textId="463E0C2F" w:rsidR="00DE6309" w:rsidRDefault="00DE6309" w:rsidP="008428F5">
      <w:pPr>
        <w:rPr>
          <w:rFonts w:ascii="Arial" w:hAnsi="Arial" w:cs="Arial"/>
          <w:b/>
          <w:bCs/>
          <w:sz w:val="28"/>
          <w:szCs w:val="28"/>
        </w:rPr>
      </w:pPr>
      <w:r w:rsidRPr="00DE6309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31FF1FED" wp14:editId="2378A343">
            <wp:extent cx="3753374" cy="2219635"/>
            <wp:effectExtent l="0" t="0" r="0" b="9525"/>
            <wp:docPr id="79614614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461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2EBEC" w14:textId="556643D6" w:rsidR="00DE6309" w:rsidRPr="00DE6309" w:rsidRDefault="00DE6309" w:rsidP="008428F5">
      <w:pPr>
        <w:rPr>
          <w:rFonts w:ascii="Arial" w:hAnsi="Arial" w:cs="Arial"/>
          <w:b/>
          <w:bCs/>
          <w:sz w:val="28"/>
          <w:szCs w:val="28"/>
        </w:rPr>
      </w:pPr>
      <w:r w:rsidRPr="00DE6309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1" locked="0" layoutInCell="1" allowOverlap="1" wp14:anchorId="3C1FF2A9" wp14:editId="11E7A93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752850" cy="4381500"/>
            <wp:effectExtent l="0" t="0" r="0" b="0"/>
            <wp:wrapTight wrapText="bothSides">
              <wp:wrapPolygon edited="0">
                <wp:start x="0" y="0"/>
                <wp:lineTo x="0" y="21506"/>
                <wp:lineTo x="21490" y="21506"/>
                <wp:lineTo x="21490" y="0"/>
                <wp:lineTo x="0" y="0"/>
              </wp:wrapPolygon>
            </wp:wrapTight>
            <wp:docPr id="74845060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5060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F8F6F6" w14:textId="77777777" w:rsidR="00DE6309" w:rsidRPr="00DE6309" w:rsidRDefault="00DE6309" w:rsidP="008428F5">
      <w:pPr>
        <w:rPr>
          <w:rFonts w:ascii="Arial" w:hAnsi="Arial" w:cs="Arial"/>
          <w:sz w:val="28"/>
          <w:szCs w:val="28"/>
        </w:rPr>
      </w:pPr>
    </w:p>
    <w:p w14:paraId="59DB7F4C" w14:textId="77777777" w:rsidR="008A05EC" w:rsidRDefault="008A05EC" w:rsidP="008428F5">
      <w:pPr>
        <w:rPr>
          <w:rFonts w:ascii="Arial" w:hAnsi="Arial" w:cs="Arial"/>
          <w:b/>
          <w:bCs/>
          <w:sz w:val="28"/>
          <w:szCs w:val="28"/>
        </w:rPr>
      </w:pPr>
    </w:p>
    <w:p w14:paraId="2F83BE4A" w14:textId="77777777" w:rsidR="00DE6309" w:rsidRDefault="00DE6309" w:rsidP="008428F5">
      <w:pPr>
        <w:rPr>
          <w:rFonts w:ascii="Arial" w:hAnsi="Arial" w:cs="Arial"/>
          <w:b/>
          <w:bCs/>
          <w:sz w:val="28"/>
          <w:szCs w:val="28"/>
        </w:rPr>
      </w:pPr>
    </w:p>
    <w:p w14:paraId="50AA517D" w14:textId="77777777" w:rsidR="00DE6309" w:rsidRDefault="00DE6309" w:rsidP="008428F5">
      <w:pPr>
        <w:rPr>
          <w:rFonts w:ascii="Arial" w:hAnsi="Arial" w:cs="Arial"/>
          <w:b/>
          <w:bCs/>
          <w:sz w:val="28"/>
          <w:szCs w:val="28"/>
        </w:rPr>
      </w:pPr>
    </w:p>
    <w:p w14:paraId="2696358C" w14:textId="77777777" w:rsidR="00DE6309" w:rsidRDefault="00DE6309" w:rsidP="008428F5">
      <w:pPr>
        <w:rPr>
          <w:rFonts w:ascii="Arial" w:hAnsi="Arial" w:cs="Arial"/>
          <w:b/>
          <w:bCs/>
          <w:sz w:val="28"/>
          <w:szCs w:val="28"/>
        </w:rPr>
      </w:pPr>
    </w:p>
    <w:p w14:paraId="34DB29A7" w14:textId="77777777" w:rsidR="00DE6309" w:rsidRDefault="00DE6309" w:rsidP="008428F5">
      <w:pPr>
        <w:rPr>
          <w:rFonts w:ascii="Arial" w:hAnsi="Arial" w:cs="Arial"/>
          <w:b/>
          <w:bCs/>
          <w:sz w:val="28"/>
          <w:szCs w:val="28"/>
        </w:rPr>
      </w:pPr>
    </w:p>
    <w:p w14:paraId="7AA067B9" w14:textId="77777777" w:rsidR="00DE6309" w:rsidRDefault="00DE6309" w:rsidP="008428F5">
      <w:pPr>
        <w:rPr>
          <w:rFonts w:ascii="Arial" w:hAnsi="Arial" w:cs="Arial"/>
          <w:b/>
          <w:bCs/>
          <w:sz w:val="28"/>
          <w:szCs w:val="28"/>
        </w:rPr>
      </w:pPr>
    </w:p>
    <w:p w14:paraId="1239D7CF" w14:textId="77777777" w:rsidR="00DE6309" w:rsidRDefault="00DE6309" w:rsidP="008428F5">
      <w:pPr>
        <w:rPr>
          <w:rFonts w:ascii="Arial" w:hAnsi="Arial" w:cs="Arial"/>
          <w:b/>
          <w:bCs/>
          <w:sz w:val="28"/>
          <w:szCs w:val="28"/>
        </w:rPr>
      </w:pPr>
    </w:p>
    <w:p w14:paraId="624CB33A" w14:textId="77777777" w:rsidR="00DE6309" w:rsidRDefault="00DE6309" w:rsidP="008428F5">
      <w:pPr>
        <w:rPr>
          <w:rFonts w:ascii="Arial" w:hAnsi="Arial" w:cs="Arial"/>
          <w:b/>
          <w:bCs/>
          <w:sz w:val="28"/>
          <w:szCs w:val="28"/>
        </w:rPr>
      </w:pPr>
    </w:p>
    <w:p w14:paraId="0206507D" w14:textId="77777777" w:rsidR="00DE6309" w:rsidRDefault="00DE6309" w:rsidP="008428F5">
      <w:pPr>
        <w:rPr>
          <w:rFonts w:ascii="Arial" w:hAnsi="Arial" w:cs="Arial"/>
          <w:b/>
          <w:bCs/>
          <w:sz w:val="28"/>
          <w:szCs w:val="28"/>
        </w:rPr>
      </w:pPr>
    </w:p>
    <w:p w14:paraId="12094416" w14:textId="77777777" w:rsidR="00DE6309" w:rsidRDefault="00DE6309" w:rsidP="008428F5">
      <w:pPr>
        <w:rPr>
          <w:rFonts w:ascii="Arial" w:hAnsi="Arial" w:cs="Arial"/>
          <w:b/>
          <w:bCs/>
          <w:sz w:val="28"/>
          <w:szCs w:val="28"/>
        </w:rPr>
      </w:pPr>
    </w:p>
    <w:p w14:paraId="0FC0CC0C" w14:textId="77777777" w:rsidR="00DE6309" w:rsidRDefault="00DE6309" w:rsidP="008428F5">
      <w:pPr>
        <w:rPr>
          <w:rFonts w:ascii="Arial" w:hAnsi="Arial" w:cs="Arial"/>
          <w:b/>
          <w:bCs/>
          <w:sz w:val="28"/>
          <w:szCs w:val="28"/>
        </w:rPr>
      </w:pPr>
    </w:p>
    <w:p w14:paraId="029CEC02" w14:textId="77777777" w:rsidR="00DE6309" w:rsidRDefault="00DE6309" w:rsidP="008428F5">
      <w:pPr>
        <w:rPr>
          <w:rFonts w:ascii="Arial" w:hAnsi="Arial" w:cs="Arial"/>
          <w:b/>
          <w:bCs/>
          <w:sz w:val="28"/>
          <w:szCs w:val="28"/>
        </w:rPr>
      </w:pPr>
    </w:p>
    <w:p w14:paraId="58BD62E0" w14:textId="3FD4466C" w:rsidR="00DE6309" w:rsidRDefault="00DE6309" w:rsidP="008428F5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Switch 1:</w:t>
      </w:r>
    </w:p>
    <w:p w14:paraId="52876E5E" w14:textId="2D19A51F" w:rsidR="00DE6309" w:rsidRDefault="00DE6309" w:rsidP="008428F5">
      <w:pPr>
        <w:rPr>
          <w:rFonts w:ascii="Arial" w:hAnsi="Arial" w:cs="Arial"/>
          <w:b/>
          <w:bCs/>
          <w:sz w:val="28"/>
          <w:szCs w:val="28"/>
        </w:rPr>
      </w:pPr>
      <w:r w:rsidRPr="00DE6309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4BE070A0" wp14:editId="7C4D8635">
            <wp:extent cx="3848637" cy="2286319"/>
            <wp:effectExtent l="0" t="0" r="0" b="0"/>
            <wp:docPr id="61479011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901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7ED87" w14:textId="705E4E54" w:rsidR="00DE6309" w:rsidRDefault="00DE6309" w:rsidP="008428F5">
      <w:pPr>
        <w:rPr>
          <w:rFonts w:ascii="Arial" w:hAnsi="Arial" w:cs="Arial"/>
          <w:b/>
          <w:bCs/>
          <w:sz w:val="28"/>
          <w:szCs w:val="28"/>
        </w:rPr>
      </w:pPr>
      <w:r w:rsidRPr="00DE6309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6CEFD291" wp14:editId="476DEDCD">
            <wp:extent cx="3724795" cy="3686689"/>
            <wp:effectExtent l="0" t="0" r="9525" b="0"/>
            <wp:docPr id="143613349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334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AF816" w14:textId="355C5683" w:rsidR="00DE6309" w:rsidRDefault="00DE6309" w:rsidP="008428F5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Switch 2:</w:t>
      </w:r>
    </w:p>
    <w:p w14:paraId="7066A0B0" w14:textId="26C2A587" w:rsidR="00DE6309" w:rsidRDefault="00DE6309" w:rsidP="008428F5">
      <w:pPr>
        <w:rPr>
          <w:rFonts w:ascii="Arial" w:hAnsi="Arial" w:cs="Arial"/>
          <w:b/>
          <w:bCs/>
          <w:sz w:val="28"/>
          <w:szCs w:val="28"/>
        </w:rPr>
      </w:pPr>
      <w:r w:rsidRPr="00DE6309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454EFDB" wp14:editId="198266CC">
            <wp:extent cx="3896269" cy="1952898"/>
            <wp:effectExtent l="0" t="0" r="0" b="9525"/>
            <wp:docPr id="159053686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368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0CD66" w14:textId="6B856FBC" w:rsidR="00DE6309" w:rsidRDefault="00DE6309" w:rsidP="008428F5">
      <w:pPr>
        <w:rPr>
          <w:rFonts w:ascii="Arial" w:hAnsi="Arial" w:cs="Arial"/>
          <w:b/>
          <w:bCs/>
          <w:sz w:val="28"/>
          <w:szCs w:val="28"/>
        </w:rPr>
      </w:pPr>
      <w:r w:rsidRPr="00DE6309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791C7B4D" wp14:editId="54B32A7D">
            <wp:extent cx="3362794" cy="4296375"/>
            <wp:effectExtent l="0" t="0" r="0" b="9525"/>
            <wp:docPr id="141076330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633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F7782" w14:textId="09A79F05" w:rsidR="00DE6309" w:rsidRDefault="00DE6309" w:rsidP="008428F5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Troubleshooting:</w:t>
      </w:r>
    </w:p>
    <w:p w14:paraId="62092411" w14:textId="5878B33E" w:rsidR="00DE6309" w:rsidRDefault="00DE6309" w:rsidP="008428F5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Switch 0:</w:t>
      </w:r>
    </w:p>
    <w:p w14:paraId="5E745D68" w14:textId="385A93A5" w:rsidR="00DE6309" w:rsidRDefault="00DE6309" w:rsidP="008428F5">
      <w:pPr>
        <w:rPr>
          <w:rFonts w:ascii="Arial" w:hAnsi="Arial" w:cs="Arial"/>
          <w:b/>
          <w:bCs/>
          <w:sz w:val="28"/>
          <w:szCs w:val="28"/>
        </w:rPr>
      </w:pPr>
      <w:r w:rsidRPr="00DE6309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05DF03C7" wp14:editId="40A21B6A">
            <wp:extent cx="5141742" cy="2843339"/>
            <wp:effectExtent l="0" t="0" r="1905" b="0"/>
            <wp:docPr id="149824551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455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47915" cy="284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A11BD" w14:textId="3B739911" w:rsidR="00DE6309" w:rsidRDefault="00DE6309" w:rsidP="008428F5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Switch 1:</w:t>
      </w:r>
    </w:p>
    <w:p w14:paraId="61D5A46A" w14:textId="61595F71" w:rsidR="00DE6309" w:rsidRDefault="00DE6309" w:rsidP="008428F5">
      <w:pPr>
        <w:rPr>
          <w:rFonts w:ascii="Arial" w:hAnsi="Arial" w:cs="Arial"/>
          <w:b/>
          <w:bCs/>
          <w:sz w:val="28"/>
          <w:szCs w:val="28"/>
        </w:rPr>
      </w:pPr>
      <w:r w:rsidRPr="00DE6309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3CAF497E" wp14:editId="46E04DBA">
            <wp:extent cx="4867422" cy="2885854"/>
            <wp:effectExtent l="0" t="0" r="0" b="0"/>
            <wp:docPr id="170269156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915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72704" cy="288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BB212" w14:textId="419329FA" w:rsidR="00DE6309" w:rsidRDefault="00DE6309" w:rsidP="008428F5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Switch 2:</w:t>
      </w:r>
    </w:p>
    <w:p w14:paraId="2D7961EE" w14:textId="55576F68" w:rsidR="00DE6309" w:rsidRDefault="00DE6309" w:rsidP="008428F5">
      <w:pPr>
        <w:rPr>
          <w:rFonts w:ascii="Arial" w:hAnsi="Arial" w:cs="Arial"/>
          <w:b/>
          <w:bCs/>
          <w:sz w:val="28"/>
          <w:szCs w:val="28"/>
        </w:rPr>
      </w:pPr>
      <w:r w:rsidRPr="00DE6309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659D881" wp14:editId="0FD379AC">
            <wp:extent cx="5734850" cy="4048690"/>
            <wp:effectExtent l="0" t="0" r="0" b="9525"/>
            <wp:docPr id="156537728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772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2BBEB" w14:textId="77777777" w:rsidR="00DE6309" w:rsidRDefault="00DE6309" w:rsidP="008428F5">
      <w:pPr>
        <w:rPr>
          <w:rFonts w:ascii="Arial" w:hAnsi="Arial" w:cs="Arial"/>
          <w:b/>
          <w:bCs/>
          <w:sz w:val="28"/>
          <w:szCs w:val="28"/>
        </w:rPr>
      </w:pPr>
    </w:p>
    <w:p w14:paraId="351836E3" w14:textId="4DDC6DB1" w:rsidR="00DE6309" w:rsidRDefault="00907340" w:rsidP="008428F5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EtherChannel LACP</w:t>
      </w:r>
    </w:p>
    <w:p w14:paraId="057D8579" w14:textId="60D72493" w:rsidR="00907340" w:rsidRDefault="00907340" w:rsidP="008428F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Sơ đồ:</w:t>
      </w:r>
    </w:p>
    <w:p w14:paraId="5FDD8F3A" w14:textId="6C77912F" w:rsidR="00907340" w:rsidRDefault="00907340" w:rsidP="008428F5">
      <w:pPr>
        <w:rPr>
          <w:rFonts w:ascii="Arial" w:hAnsi="Arial" w:cs="Arial"/>
          <w:sz w:val="28"/>
          <w:szCs w:val="28"/>
        </w:rPr>
      </w:pPr>
      <w:r w:rsidRPr="00907340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4209A3A2" wp14:editId="4A93E93C">
            <wp:extent cx="5127674" cy="3601424"/>
            <wp:effectExtent l="0" t="0" r="0" b="0"/>
            <wp:docPr id="151812494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249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35723" cy="360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146C0" w14:textId="365B52C9" w:rsidR="00907340" w:rsidRDefault="00907340" w:rsidP="008428F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Setup:</w:t>
      </w:r>
    </w:p>
    <w:p w14:paraId="1E36CD5E" w14:textId="722DB4CE" w:rsidR="00907340" w:rsidRDefault="00907340" w:rsidP="008428F5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Switch 1:</w:t>
      </w:r>
      <w:r w:rsidRPr="00907340">
        <w:rPr>
          <w:noProof/>
        </w:rPr>
        <w:t xml:space="preserve"> </w:t>
      </w:r>
      <w:r w:rsidRPr="00907340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4C04690E" wp14:editId="06922CDB">
            <wp:extent cx="5943600" cy="2004060"/>
            <wp:effectExtent l="0" t="0" r="0" b="0"/>
            <wp:docPr id="22728290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829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9AC7B" w14:textId="0CABBDCA" w:rsidR="00907340" w:rsidRDefault="00907340" w:rsidP="008428F5">
      <w:pPr>
        <w:rPr>
          <w:rFonts w:ascii="Arial" w:hAnsi="Arial" w:cs="Arial"/>
          <w:b/>
          <w:bCs/>
          <w:sz w:val="28"/>
          <w:szCs w:val="28"/>
        </w:rPr>
      </w:pPr>
      <w:r w:rsidRPr="00907340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339C9F50" wp14:editId="531CEB92">
            <wp:extent cx="3432517" cy="3944927"/>
            <wp:effectExtent l="0" t="0" r="0" b="0"/>
            <wp:docPr id="190552100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210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47549" cy="3962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C50B4" w14:textId="297A8F70" w:rsidR="00907340" w:rsidRDefault="00907340" w:rsidP="008428F5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Switch 2:</w:t>
      </w:r>
    </w:p>
    <w:p w14:paraId="16822774" w14:textId="554C6CEF" w:rsidR="00907340" w:rsidRDefault="00907340" w:rsidP="008428F5">
      <w:pPr>
        <w:rPr>
          <w:rFonts w:ascii="Arial" w:hAnsi="Arial" w:cs="Arial"/>
          <w:b/>
          <w:bCs/>
          <w:sz w:val="28"/>
          <w:szCs w:val="28"/>
        </w:rPr>
      </w:pPr>
      <w:r w:rsidRPr="00907340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6FFBDDBF" wp14:editId="5631776D">
            <wp:extent cx="6712969" cy="1899139"/>
            <wp:effectExtent l="0" t="0" r="0" b="6350"/>
            <wp:docPr id="202562278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227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722409" cy="190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57069" w14:textId="6D4C8411" w:rsidR="00907340" w:rsidRDefault="00907340" w:rsidP="008428F5">
      <w:pPr>
        <w:rPr>
          <w:rFonts w:ascii="Arial" w:hAnsi="Arial" w:cs="Arial"/>
          <w:b/>
          <w:bCs/>
          <w:sz w:val="28"/>
          <w:szCs w:val="28"/>
        </w:rPr>
      </w:pPr>
      <w:r w:rsidRPr="00907340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2B737597" wp14:editId="0772ED9D">
            <wp:extent cx="3772426" cy="6087325"/>
            <wp:effectExtent l="0" t="0" r="0" b="8890"/>
            <wp:docPr id="168805430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543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54E31" w14:textId="6EBA8B14" w:rsidR="00907340" w:rsidRDefault="00907340" w:rsidP="008428F5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Switch 3:</w:t>
      </w:r>
    </w:p>
    <w:p w14:paraId="2977C60A" w14:textId="0BD95448" w:rsidR="00907340" w:rsidRPr="00907340" w:rsidRDefault="00907340" w:rsidP="008428F5">
      <w:pPr>
        <w:rPr>
          <w:rFonts w:ascii="Arial" w:hAnsi="Arial" w:cs="Arial"/>
          <w:sz w:val="28"/>
          <w:szCs w:val="28"/>
        </w:rPr>
      </w:pPr>
      <w:r w:rsidRPr="00907340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2B830442" wp14:editId="20BB7AF3">
            <wp:extent cx="4895557" cy="1597332"/>
            <wp:effectExtent l="0" t="0" r="635" b="3175"/>
            <wp:docPr id="99400584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058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08793" cy="160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C6B9C" w14:textId="06104603" w:rsidR="00907340" w:rsidRDefault="00907340" w:rsidP="008428F5">
      <w:pPr>
        <w:rPr>
          <w:rFonts w:ascii="Arial" w:hAnsi="Arial" w:cs="Arial"/>
          <w:sz w:val="28"/>
          <w:szCs w:val="28"/>
        </w:rPr>
      </w:pPr>
      <w:r w:rsidRPr="00907340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395A9850" wp14:editId="56775A14">
            <wp:extent cx="3777175" cy="4135612"/>
            <wp:effectExtent l="0" t="0" r="0" b="0"/>
            <wp:docPr id="117535846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584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88447" cy="4147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4F7F4" w14:textId="245EFC0F" w:rsidR="00907340" w:rsidRDefault="00907340" w:rsidP="008428F5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Troubleshooting:</w:t>
      </w:r>
    </w:p>
    <w:p w14:paraId="5A3E3ADD" w14:textId="3B3E4F18" w:rsidR="00907340" w:rsidRDefault="006D25D1" w:rsidP="008428F5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Switch 1:</w:t>
      </w:r>
    </w:p>
    <w:p w14:paraId="55C27692" w14:textId="7EBC7134" w:rsidR="006D25D1" w:rsidRDefault="006D25D1" w:rsidP="008428F5">
      <w:pPr>
        <w:rPr>
          <w:rFonts w:ascii="Arial" w:hAnsi="Arial" w:cs="Arial"/>
          <w:b/>
          <w:bCs/>
          <w:sz w:val="28"/>
          <w:szCs w:val="28"/>
        </w:rPr>
      </w:pPr>
      <w:r w:rsidRPr="006D25D1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E4FD16D" wp14:editId="2933D7C6">
            <wp:extent cx="4839286" cy="3085562"/>
            <wp:effectExtent l="0" t="0" r="0" b="635"/>
            <wp:docPr id="37071316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131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46026" cy="3089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6DDD5" w14:textId="4014109F" w:rsidR="006D25D1" w:rsidRDefault="006D25D1" w:rsidP="008428F5">
      <w:pPr>
        <w:rPr>
          <w:rFonts w:ascii="Arial" w:hAnsi="Arial" w:cs="Arial"/>
          <w:b/>
          <w:bCs/>
          <w:sz w:val="28"/>
          <w:szCs w:val="28"/>
        </w:rPr>
      </w:pPr>
      <w:r w:rsidRPr="006D25D1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5CCE7F53" wp14:editId="78E349D1">
            <wp:extent cx="5416062" cy="2173368"/>
            <wp:effectExtent l="0" t="0" r="0" b="0"/>
            <wp:docPr id="120744466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4446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21847" cy="217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62C6D" w14:textId="3BEA610C" w:rsidR="006D25D1" w:rsidRDefault="006D25D1" w:rsidP="008428F5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Switch 2:</w:t>
      </w:r>
    </w:p>
    <w:p w14:paraId="11A4F692" w14:textId="5AFB0B3B" w:rsidR="006D25D1" w:rsidRPr="006D25D1" w:rsidRDefault="006D25D1" w:rsidP="008428F5">
      <w:pPr>
        <w:rPr>
          <w:rFonts w:ascii="Arial" w:hAnsi="Arial" w:cs="Arial"/>
          <w:b/>
          <w:bCs/>
          <w:sz w:val="28"/>
          <w:szCs w:val="28"/>
        </w:rPr>
      </w:pPr>
      <w:r w:rsidRPr="006D25D1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6BEAB883" wp14:editId="327C4CCC">
            <wp:extent cx="4529797" cy="3097781"/>
            <wp:effectExtent l="0" t="0" r="4445" b="7620"/>
            <wp:docPr id="99018657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8657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36708" cy="310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50093" w14:textId="461E1448" w:rsidR="00907340" w:rsidRDefault="006D25D1" w:rsidP="008428F5">
      <w:pPr>
        <w:rPr>
          <w:rFonts w:ascii="Arial" w:hAnsi="Arial" w:cs="Arial"/>
          <w:b/>
          <w:bCs/>
          <w:sz w:val="28"/>
          <w:szCs w:val="28"/>
        </w:rPr>
      </w:pPr>
      <w:r w:rsidRPr="006D25D1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0AFCD591" wp14:editId="6CA5FEFF">
            <wp:extent cx="4684542" cy="1888331"/>
            <wp:effectExtent l="0" t="0" r="1905" b="0"/>
            <wp:docPr id="66090252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025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88371" cy="188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7AC18" w14:textId="77777777" w:rsidR="006D25D1" w:rsidRDefault="006D25D1" w:rsidP="008428F5">
      <w:pPr>
        <w:rPr>
          <w:rFonts w:ascii="Arial" w:hAnsi="Arial" w:cs="Arial"/>
          <w:b/>
          <w:bCs/>
          <w:sz w:val="28"/>
          <w:szCs w:val="28"/>
        </w:rPr>
      </w:pPr>
    </w:p>
    <w:p w14:paraId="1BF12AF7" w14:textId="0DA40B48" w:rsidR="006D25D1" w:rsidRDefault="006D25D1" w:rsidP="008428F5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Switch 3:</w:t>
      </w:r>
    </w:p>
    <w:p w14:paraId="78F00473" w14:textId="1B6135D6" w:rsidR="006D25D1" w:rsidRDefault="006D25D1" w:rsidP="008428F5">
      <w:pPr>
        <w:rPr>
          <w:rFonts w:ascii="Arial" w:hAnsi="Arial" w:cs="Arial"/>
          <w:b/>
          <w:bCs/>
          <w:sz w:val="28"/>
          <w:szCs w:val="28"/>
        </w:rPr>
      </w:pPr>
      <w:r w:rsidRPr="006D25D1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7B5B15BA" wp14:editId="7702A346">
            <wp:extent cx="4825218" cy="3585997"/>
            <wp:effectExtent l="0" t="0" r="0" b="0"/>
            <wp:docPr id="207001816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1816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34095" cy="3592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F393C" w14:textId="62B7B528" w:rsidR="006D25D1" w:rsidRDefault="006D25D1" w:rsidP="008428F5">
      <w:pPr>
        <w:rPr>
          <w:rFonts w:ascii="Arial" w:hAnsi="Arial" w:cs="Arial"/>
          <w:b/>
          <w:bCs/>
          <w:sz w:val="28"/>
          <w:szCs w:val="28"/>
        </w:rPr>
      </w:pPr>
      <w:r w:rsidRPr="006D25D1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3CAD9CD1" wp14:editId="54ED258A">
            <wp:extent cx="5943600" cy="2245360"/>
            <wp:effectExtent l="0" t="0" r="0" b="2540"/>
            <wp:docPr id="40331871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31871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B6647" w14:textId="77777777" w:rsidR="00474BA0" w:rsidRDefault="00474BA0" w:rsidP="008428F5">
      <w:pPr>
        <w:rPr>
          <w:rFonts w:ascii="Arial" w:hAnsi="Arial" w:cs="Arial"/>
          <w:b/>
          <w:bCs/>
          <w:sz w:val="28"/>
          <w:szCs w:val="28"/>
        </w:rPr>
      </w:pPr>
    </w:p>
    <w:p w14:paraId="235E5774" w14:textId="77777777" w:rsidR="00474BA0" w:rsidRDefault="00474BA0" w:rsidP="008428F5">
      <w:pPr>
        <w:rPr>
          <w:rFonts w:ascii="Arial" w:hAnsi="Arial" w:cs="Arial"/>
          <w:b/>
          <w:bCs/>
          <w:sz w:val="28"/>
          <w:szCs w:val="28"/>
        </w:rPr>
      </w:pPr>
    </w:p>
    <w:p w14:paraId="4599543A" w14:textId="77777777" w:rsidR="00474BA0" w:rsidRDefault="00474BA0" w:rsidP="008428F5">
      <w:pPr>
        <w:rPr>
          <w:rFonts w:ascii="Arial" w:hAnsi="Arial" w:cs="Arial"/>
          <w:b/>
          <w:bCs/>
          <w:sz w:val="28"/>
          <w:szCs w:val="28"/>
        </w:rPr>
      </w:pPr>
    </w:p>
    <w:p w14:paraId="298C8AD1" w14:textId="77777777" w:rsidR="00474BA0" w:rsidRDefault="00474BA0" w:rsidP="008428F5">
      <w:pPr>
        <w:rPr>
          <w:rFonts w:ascii="Arial" w:hAnsi="Arial" w:cs="Arial"/>
          <w:b/>
          <w:bCs/>
          <w:sz w:val="28"/>
          <w:szCs w:val="28"/>
        </w:rPr>
      </w:pPr>
    </w:p>
    <w:p w14:paraId="5E6DB9E9" w14:textId="77777777" w:rsidR="00474BA0" w:rsidRDefault="00474BA0" w:rsidP="008428F5">
      <w:pPr>
        <w:rPr>
          <w:rFonts w:ascii="Arial" w:hAnsi="Arial" w:cs="Arial"/>
          <w:b/>
          <w:bCs/>
          <w:sz w:val="28"/>
          <w:szCs w:val="28"/>
        </w:rPr>
      </w:pPr>
    </w:p>
    <w:p w14:paraId="41130749" w14:textId="30538C61" w:rsidR="00474BA0" w:rsidRDefault="00474BA0" w:rsidP="008428F5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Ethernet PAgP</w:t>
      </w:r>
    </w:p>
    <w:p w14:paraId="16F4C799" w14:textId="02757AC3" w:rsidR="00474BA0" w:rsidRDefault="00474BA0" w:rsidP="008428F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Sơ đồ: </w:t>
      </w:r>
    </w:p>
    <w:p w14:paraId="5EF00605" w14:textId="71FB3A81" w:rsidR="00474BA0" w:rsidRDefault="00474BA0" w:rsidP="008428F5">
      <w:pPr>
        <w:rPr>
          <w:rFonts w:ascii="Arial" w:hAnsi="Arial" w:cs="Arial"/>
          <w:sz w:val="28"/>
          <w:szCs w:val="28"/>
        </w:rPr>
      </w:pPr>
      <w:r w:rsidRPr="00474BA0">
        <w:rPr>
          <w:rFonts w:ascii="Arial" w:hAnsi="Arial" w:cs="Arial"/>
          <w:sz w:val="28"/>
          <w:szCs w:val="28"/>
        </w:rPr>
        <w:drawing>
          <wp:inline distT="0" distB="0" distL="0" distR="0" wp14:anchorId="4E0066B1" wp14:editId="007069A6">
            <wp:extent cx="5725324" cy="2057687"/>
            <wp:effectExtent l="0" t="0" r="8890" b="0"/>
            <wp:docPr id="112562544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2544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6C9B4" w14:textId="114E2A7B" w:rsidR="00474BA0" w:rsidRDefault="00474BA0" w:rsidP="008428F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Setup: </w:t>
      </w:r>
    </w:p>
    <w:p w14:paraId="353CB12A" w14:textId="5F40904E" w:rsidR="00474BA0" w:rsidRPr="00474BA0" w:rsidRDefault="00474BA0" w:rsidP="008428F5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Switch 0:</w:t>
      </w:r>
    </w:p>
    <w:p w14:paraId="0D0679B3" w14:textId="59FCA7D7" w:rsidR="00474BA0" w:rsidRDefault="00474BA0" w:rsidP="008428F5">
      <w:pPr>
        <w:rPr>
          <w:rFonts w:ascii="Arial" w:hAnsi="Arial" w:cs="Arial"/>
          <w:sz w:val="28"/>
          <w:szCs w:val="28"/>
        </w:rPr>
      </w:pPr>
      <w:r w:rsidRPr="00474BA0">
        <w:rPr>
          <w:rFonts w:ascii="Arial" w:hAnsi="Arial" w:cs="Arial"/>
          <w:sz w:val="28"/>
          <w:szCs w:val="28"/>
        </w:rPr>
        <w:drawing>
          <wp:inline distT="0" distB="0" distL="0" distR="0" wp14:anchorId="4CBFCE54" wp14:editId="535B4CEC">
            <wp:extent cx="3404382" cy="4550684"/>
            <wp:effectExtent l="0" t="0" r="5715" b="2540"/>
            <wp:docPr id="183447451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7451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25154" cy="457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F73A9" w14:textId="2F906FF6" w:rsidR="00474BA0" w:rsidRDefault="00474BA0" w:rsidP="008428F5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Switch 1:</w:t>
      </w:r>
      <w:r>
        <w:rPr>
          <w:rFonts w:ascii="Arial" w:hAnsi="Arial" w:cs="Arial"/>
          <w:b/>
          <w:bCs/>
          <w:sz w:val="28"/>
          <w:szCs w:val="28"/>
        </w:rPr>
        <w:br/>
      </w:r>
      <w:r w:rsidRPr="00474BA0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53240F13" wp14:editId="10877392">
            <wp:extent cx="3460833" cy="4353951"/>
            <wp:effectExtent l="0" t="0" r="6350" b="8890"/>
            <wp:docPr id="182408561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8561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64708" cy="435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4FFC2" w14:textId="01EC72B4" w:rsidR="00474BA0" w:rsidRDefault="00474BA0" w:rsidP="008428F5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Troubleshooting:</w:t>
      </w:r>
    </w:p>
    <w:p w14:paraId="7E7BC279" w14:textId="69331156" w:rsidR="00474BA0" w:rsidRDefault="00474BA0" w:rsidP="008428F5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Switch 0:</w:t>
      </w:r>
    </w:p>
    <w:p w14:paraId="4635FE96" w14:textId="1D7CB8C5" w:rsidR="00474BA0" w:rsidRDefault="00474BA0" w:rsidP="008428F5">
      <w:pPr>
        <w:rPr>
          <w:rFonts w:ascii="Arial" w:hAnsi="Arial" w:cs="Arial"/>
          <w:b/>
          <w:bCs/>
          <w:sz w:val="28"/>
          <w:szCs w:val="28"/>
        </w:rPr>
      </w:pPr>
      <w:r w:rsidRPr="00474BA0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54C9153D" wp14:editId="565FF531">
            <wp:extent cx="5452563" cy="2644726"/>
            <wp:effectExtent l="0" t="0" r="0" b="3810"/>
            <wp:docPr id="92511427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11427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64424" cy="265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22EDC" w14:textId="43C1C71F" w:rsidR="00474BA0" w:rsidRDefault="00474BA0" w:rsidP="008428F5">
      <w:pPr>
        <w:rPr>
          <w:rFonts w:ascii="Arial" w:hAnsi="Arial" w:cs="Arial"/>
          <w:b/>
          <w:bCs/>
          <w:sz w:val="28"/>
          <w:szCs w:val="28"/>
        </w:rPr>
      </w:pPr>
      <w:r w:rsidRPr="00474BA0">
        <w:rPr>
          <w:rFonts w:ascii="Arial" w:hAnsi="Arial" w:cs="Arial"/>
          <w:b/>
          <w:bCs/>
          <w:sz w:val="28"/>
          <w:szCs w:val="28"/>
        </w:rPr>
        <w:lastRenderedPageBreak/>
        <w:drawing>
          <wp:inline distT="0" distB="0" distL="0" distR="0" wp14:anchorId="7C00C501" wp14:editId="019D01D9">
            <wp:extent cx="5943600" cy="1365250"/>
            <wp:effectExtent l="0" t="0" r="0" b="6350"/>
            <wp:docPr id="118463176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3176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15E96" w14:textId="39593EDB" w:rsidR="00474BA0" w:rsidRDefault="00474BA0" w:rsidP="008428F5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Switch 1:</w:t>
      </w:r>
    </w:p>
    <w:p w14:paraId="6EE9DC58" w14:textId="479A5C60" w:rsidR="00474BA0" w:rsidRDefault="00474BA0" w:rsidP="008428F5">
      <w:pPr>
        <w:rPr>
          <w:rFonts w:ascii="Arial" w:hAnsi="Arial" w:cs="Arial"/>
          <w:b/>
          <w:bCs/>
          <w:sz w:val="28"/>
          <w:szCs w:val="28"/>
        </w:rPr>
      </w:pPr>
      <w:r w:rsidRPr="00474BA0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07D6AF9C" wp14:editId="56E87C49">
            <wp:extent cx="5433414" cy="2644726"/>
            <wp:effectExtent l="0" t="0" r="0" b="3810"/>
            <wp:docPr id="191033146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3146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51273" cy="26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DEF39" w14:textId="2087D3B7" w:rsidR="00474BA0" w:rsidRPr="00474BA0" w:rsidRDefault="00474BA0" w:rsidP="008428F5">
      <w:pPr>
        <w:rPr>
          <w:rFonts w:ascii="Arial" w:hAnsi="Arial" w:cs="Arial"/>
          <w:b/>
          <w:bCs/>
          <w:sz w:val="28"/>
          <w:szCs w:val="28"/>
        </w:rPr>
      </w:pPr>
      <w:r w:rsidRPr="00474BA0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15D1E408" wp14:editId="49307985">
            <wp:extent cx="5943600" cy="1850390"/>
            <wp:effectExtent l="0" t="0" r="0" b="0"/>
            <wp:docPr id="186916340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6340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4BA0" w:rsidRPr="00474B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8F5"/>
    <w:rsid w:val="00283FA9"/>
    <w:rsid w:val="00474BA0"/>
    <w:rsid w:val="00546770"/>
    <w:rsid w:val="006D25D1"/>
    <w:rsid w:val="008138AB"/>
    <w:rsid w:val="008428F5"/>
    <w:rsid w:val="008A05EC"/>
    <w:rsid w:val="00904FE6"/>
    <w:rsid w:val="00907340"/>
    <w:rsid w:val="00BC5256"/>
    <w:rsid w:val="00DD4656"/>
    <w:rsid w:val="00DE6309"/>
    <w:rsid w:val="00FE3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C1C5A"/>
  <w15:chartTrackingRefBased/>
  <w15:docId w15:val="{08A83D39-ED7D-4A3B-9F99-0A5F6749C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42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42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428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42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428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42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42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42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42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428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428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428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428F5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428F5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428F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428F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428F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428F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42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42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42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42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42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428F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428F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428F5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428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428F5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428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17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Nhật Nam</dc:creator>
  <cp:keywords/>
  <dc:description/>
  <cp:lastModifiedBy>Nguyễn Nhật Nam</cp:lastModifiedBy>
  <cp:revision>8</cp:revision>
  <dcterms:created xsi:type="dcterms:W3CDTF">2025-08-31T05:11:00Z</dcterms:created>
  <dcterms:modified xsi:type="dcterms:W3CDTF">2025-08-31T10:44:00Z</dcterms:modified>
</cp:coreProperties>
</file>