
<file path=[Content_Types].xml><?xml version="1.0" encoding="utf-8"?>
<Types xmlns="http://schemas.openxmlformats.org/package/2006/content-types">
  <Default Extension="bin" ContentType="image/unknown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9CD" w14:textId="77777777" w:rsidR="00A915C9" w:rsidRDefault="00A915C9" w:rsidP="00A915C9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6187672" w14:textId="77777777" w:rsidR="00A915C9" w:rsidRDefault="00A915C9" w:rsidP="00A915C9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BỘ GIÁO DỤC VÀ ĐÀO TẠO</w:t>
      </w:r>
    </w:p>
    <w:p w14:paraId="5384DF9C" w14:textId="77777777" w:rsidR="00A915C9" w:rsidRDefault="00A915C9" w:rsidP="00A915C9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TRƯỜNG ĐẠI HỌC SƯ PHẠM KỸ THUẬT TP.HỒ CHÍ MINH</w:t>
      </w:r>
    </w:p>
    <w:p w14:paraId="2B83489A" w14:textId="77777777" w:rsidR="00A915C9" w:rsidRDefault="00A915C9" w:rsidP="00A915C9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6685091F" w14:textId="77777777" w:rsidR="00A915C9" w:rsidRDefault="00A915C9" w:rsidP="00A915C9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8BBC78D" w14:textId="77777777" w:rsidR="00A915C9" w:rsidRDefault="00A915C9" w:rsidP="00A915C9">
      <w:pPr>
        <w:jc w:val="center"/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drawing>
          <wp:inline distT="0" distB="0" distL="114300" distR="114300" wp14:anchorId="2209CA2D" wp14:editId="6C9DE4C1">
            <wp:extent cx="2190750" cy="2814320"/>
            <wp:effectExtent l="0" t="0" r="3810" b="5080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81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E3252A" w14:textId="77777777" w:rsidR="00A915C9" w:rsidRDefault="00A915C9" w:rsidP="00A915C9">
      <w:pPr>
        <w:jc w:val="center"/>
        <w:rPr>
          <w:rFonts w:ascii="SimSun" w:eastAsia="SimSun" w:hAnsi="SimSun" w:cs="SimSun"/>
        </w:rPr>
      </w:pPr>
    </w:p>
    <w:p w14:paraId="0315BE43" w14:textId="77777777" w:rsidR="00A915C9" w:rsidRDefault="00A915C9" w:rsidP="00A915C9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color w:val="0A2F41" w:themeColor="accent1" w:themeShade="80"/>
          <w:sz w:val="36"/>
          <w:szCs w:val="36"/>
          <w:lang w:val="vi-VN"/>
        </w:rPr>
      </w:pPr>
      <w:r>
        <w:rPr>
          <w:rFonts w:ascii="Times New Roman" w:eastAsia="SimSun" w:hAnsi="Times New Roman" w:cs="Times New Roman"/>
          <w:b/>
          <w:bCs/>
          <w:color w:val="0A2F41" w:themeColor="accent1" w:themeShade="80"/>
          <w:sz w:val="36"/>
          <w:szCs w:val="36"/>
          <w:lang w:val="vi-VN"/>
        </w:rPr>
        <w:t>BÁO CÁO ĐỒ ÁN CUỐI KÌ</w:t>
      </w:r>
    </w:p>
    <w:p w14:paraId="7430C982" w14:textId="77777777" w:rsidR="00A915C9" w:rsidRDefault="00A915C9" w:rsidP="00A915C9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color w:val="C00000"/>
          <w:sz w:val="36"/>
          <w:szCs w:val="36"/>
          <w:lang w:val="vi-VN"/>
        </w:rPr>
      </w:pPr>
      <w:r>
        <w:rPr>
          <w:rFonts w:ascii="Times New Roman" w:eastAsia="SimSun" w:hAnsi="Times New Roman" w:cs="Times New Roman"/>
          <w:b/>
          <w:bCs/>
          <w:color w:val="C00000"/>
          <w:sz w:val="36"/>
          <w:szCs w:val="36"/>
          <w:lang w:val="vi-VN"/>
        </w:rPr>
        <w:t>MÔN: MẠNG MÁY TÍNH NÂNG CAO</w:t>
      </w:r>
    </w:p>
    <w:p w14:paraId="0EAF70C6" w14:textId="77777777" w:rsidR="00A915C9" w:rsidRDefault="00A915C9" w:rsidP="00A915C9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GVHD: TS. HUỲNH NGUYÊN CHÍNH</w:t>
      </w:r>
    </w:p>
    <w:p w14:paraId="7B861FBD" w14:textId="044F695C" w:rsidR="00A915C9" w:rsidRPr="00A915C9" w:rsidRDefault="00A915C9" w:rsidP="00A915C9">
      <w:pPr>
        <w:spacing w:after="0" w:line="360" w:lineRule="auto"/>
        <w:jc w:val="center"/>
        <w:rPr>
          <w:rFonts w:ascii="Times New Roman" w:hAnsi="Times New Roman" w:cs="Times New Roman"/>
          <w:bCs/>
          <w:color w:val="0A2F41" w:themeColor="accent1" w:themeShade="80"/>
          <w:sz w:val="26"/>
          <w:szCs w:val="26"/>
        </w:rPr>
      </w:pPr>
      <w:r>
        <w:rPr>
          <w:rFonts w:ascii="Times New Roman" w:hAnsi="Times New Roman" w:cs="Times New Roman"/>
          <w:bCs/>
          <w:color w:val="0A2F41" w:themeColor="accent1" w:themeShade="80"/>
          <w:sz w:val="26"/>
          <w:szCs w:val="26"/>
          <w:lang w:val="vi-VN"/>
        </w:rPr>
        <w:t xml:space="preserve">Sinh viên thực hiện: </w:t>
      </w:r>
      <w:r>
        <w:rPr>
          <w:rFonts w:ascii="Times New Roman" w:hAnsi="Times New Roman" w:cs="Times New Roman"/>
          <w:bCs/>
          <w:color w:val="0A2F41" w:themeColor="accent1" w:themeShade="80"/>
          <w:sz w:val="26"/>
          <w:szCs w:val="26"/>
        </w:rPr>
        <w:t>Nguyễn Nhật Nam</w:t>
      </w:r>
    </w:p>
    <w:p w14:paraId="637C7E42" w14:textId="3233CBC4" w:rsidR="00A915C9" w:rsidRPr="00A915C9" w:rsidRDefault="00A915C9" w:rsidP="00A915C9">
      <w:pPr>
        <w:spacing w:after="0" w:line="360" w:lineRule="auto"/>
        <w:jc w:val="center"/>
        <w:rPr>
          <w:rFonts w:ascii="Times New Roman" w:hAnsi="Times New Roman" w:cs="Times New Roman"/>
          <w:bCs/>
          <w:color w:val="0A2F41" w:themeColor="accent1" w:themeShade="80"/>
          <w:sz w:val="26"/>
          <w:szCs w:val="26"/>
        </w:rPr>
      </w:pPr>
      <w:r>
        <w:rPr>
          <w:rFonts w:ascii="Times New Roman" w:hAnsi="Times New Roman" w:cs="Times New Roman"/>
          <w:bCs/>
          <w:color w:val="0A2F41" w:themeColor="accent1" w:themeShade="80"/>
          <w:sz w:val="26"/>
          <w:szCs w:val="26"/>
          <w:lang w:val="vi-VN"/>
        </w:rPr>
        <w:t>MSSV: 23162</w:t>
      </w:r>
      <w:r>
        <w:rPr>
          <w:rFonts w:ascii="Times New Roman" w:hAnsi="Times New Roman" w:cs="Times New Roman"/>
          <w:bCs/>
          <w:color w:val="0A2F41" w:themeColor="accent1" w:themeShade="80"/>
          <w:sz w:val="26"/>
          <w:szCs w:val="26"/>
        </w:rPr>
        <w:t>058</w:t>
      </w:r>
    </w:p>
    <w:p w14:paraId="3A0499B2" w14:textId="77777777" w:rsidR="00A915C9" w:rsidRDefault="00A915C9" w:rsidP="00A915C9">
      <w:pPr>
        <w:jc w:val="center"/>
        <w:rPr>
          <w:rFonts w:ascii="Times New Roman" w:hAnsi="Times New Roman" w:cs="Times New Roman"/>
          <w:b/>
          <w:color w:val="0A2F41" w:themeColor="accent1" w:themeShade="80"/>
          <w:sz w:val="36"/>
          <w:szCs w:val="36"/>
        </w:rPr>
      </w:pPr>
    </w:p>
    <w:p w14:paraId="5D8914D5" w14:textId="77777777" w:rsidR="00A915C9" w:rsidRDefault="00A915C9" w:rsidP="00A915C9">
      <w:pPr>
        <w:jc w:val="center"/>
        <w:rPr>
          <w:rFonts w:ascii="Times New Roman" w:hAnsi="Times New Roman" w:cs="Times New Roman"/>
          <w:b/>
          <w:color w:val="0A2F41" w:themeColor="accent1" w:themeShade="80"/>
          <w:sz w:val="36"/>
          <w:szCs w:val="36"/>
        </w:rPr>
      </w:pPr>
    </w:p>
    <w:p w14:paraId="6EF1210B" w14:textId="77777777" w:rsidR="00A915C9" w:rsidRDefault="00A915C9" w:rsidP="00A915C9">
      <w:pPr>
        <w:jc w:val="both"/>
        <w:rPr>
          <w:rFonts w:ascii="Times New Roman" w:hAnsi="Times New Roman" w:cs="Times New Roman"/>
          <w:b/>
          <w:color w:val="0A2F41" w:themeColor="accent1" w:themeShade="80"/>
          <w:sz w:val="36"/>
          <w:szCs w:val="36"/>
        </w:rPr>
      </w:pPr>
    </w:p>
    <w:p w14:paraId="338D91E4" w14:textId="77777777" w:rsidR="00A915C9" w:rsidRDefault="00A915C9" w:rsidP="00A915C9">
      <w:pPr>
        <w:jc w:val="both"/>
        <w:rPr>
          <w:rFonts w:ascii="Times New Roman" w:hAnsi="Times New Roman" w:cs="Times New Roman"/>
          <w:b/>
          <w:color w:val="0A2F41" w:themeColor="accent1" w:themeShade="80"/>
          <w:sz w:val="36"/>
          <w:szCs w:val="36"/>
        </w:rPr>
      </w:pPr>
    </w:p>
    <w:p w14:paraId="1DCD06C1" w14:textId="420D3D31" w:rsidR="00A915C9" w:rsidRPr="00BC15D9" w:rsidRDefault="00A915C9" w:rsidP="00BC15D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TP. Hồ Chí Minh, tháng 10 năm 2025</w:t>
      </w:r>
    </w:p>
    <w:p w14:paraId="59F00760" w14:textId="69091DE7" w:rsidR="00DD2C1B" w:rsidRDefault="00B559A8" w:rsidP="003D443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BÁO CÁO CUỐI KỲ</w:t>
      </w:r>
    </w:p>
    <w:p w14:paraId="7AB64023" w14:textId="5641D1B5" w:rsidR="00DD2C1B" w:rsidRPr="00420B54" w:rsidRDefault="00DD2C1B" w:rsidP="0034739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DD2C1B">
        <w:rPr>
          <w:rFonts w:ascii="Arial" w:hAnsi="Arial" w:cs="Arial"/>
          <w:b/>
          <w:bCs/>
          <w:sz w:val="32"/>
          <w:szCs w:val="32"/>
        </w:rPr>
        <w:t>Giới</w:t>
      </w:r>
      <w:proofErr w:type="spellEnd"/>
      <w:r w:rsidRPr="00DD2C1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D2C1B">
        <w:rPr>
          <w:rFonts w:ascii="Arial" w:hAnsi="Arial" w:cs="Arial"/>
          <w:b/>
          <w:bCs/>
          <w:sz w:val="32"/>
          <w:szCs w:val="32"/>
        </w:rPr>
        <w:t>thiệu</w:t>
      </w:r>
      <w:proofErr w:type="spellEnd"/>
      <w:r w:rsidRPr="00DD2C1B">
        <w:rPr>
          <w:rFonts w:ascii="Arial" w:hAnsi="Arial" w:cs="Arial"/>
          <w:b/>
          <w:bCs/>
          <w:sz w:val="32"/>
          <w:szCs w:val="32"/>
        </w:rPr>
        <w:t xml:space="preserve"> / </w:t>
      </w:r>
      <w:proofErr w:type="spellStart"/>
      <w:r w:rsidRPr="00DD2C1B">
        <w:rPr>
          <w:rFonts w:ascii="Arial" w:hAnsi="Arial" w:cs="Arial"/>
          <w:b/>
          <w:bCs/>
          <w:sz w:val="32"/>
          <w:szCs w:val="32"/>
        </w:rPr>
        <w:t>Mô</w:t>
      </w:r>
      <w:proofErr w:type="spellEnd"/>
      <w:r w:rsidRPr="00DD2C1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D2C1B">
        <w:rPr>
          <w:rFonts w:ascii="Arial" w:hAnsi="Arial" w:cs="Arial"/>
          <w:b/>
          <w:bCs/>
          <w:sz w:val="32"/>
          <w:szCs w:val="32"/>
        </w:rPr>
        <w:t>tả</w:t>
      </w:r>
      <w:proofErr w:type="spellEnd"/>
      <w:r w:rsidRPr="00DD2C1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D2C1B">
        <w:rPr>
          <w:rFonts w:ascii="Arial" w:hAnsi="Arial" w:cs="Arial"/>
          <w:b/>
          <w:bCs/>
          <w:sz w:val="32"/>
          <w:szCs w:val="32"/>
        </w:rPr>
        <w:t>vấn</w:t>
      </w:r>
      <w:proofErr w:type="spellEnd"/>
      <w:r w:rsidRPr="00DD2C1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D2C1B">
        <w:rPr>
          <w:rFonts w:ascii="Arial" w:hAnsi="Arial" w:cs="Arial"/>
          <w:b/>
          <w:bCs/>
          <w:sz w:val="32"/>
          <w:szCs w:val="32"/>
        </w:rPr>
        <w:t>đề</w:t>
      </w:r>
      <w:proofErr w:type="spellEnd"/>
    </w:p>
    <w:p w14:paraId="0CE55F0B" w14:textId="61864937" w:rsidR="00420B54" w:rsidRPr="00DD2C1B" w:rsidRDefault="00420B54" w:rsidP="00420B54">
      <w:pPr>
        <w:pStyle w:val="ListParagraph"/>
        <w:jc w:val="both"/>
        <w:rPr>
          <w:rFonts w:ascii="Arial" w:hAnsi="Arial" w:cs="Arial"/>
          <w:sz w:val="32"/>
          <w:szCs w:val="32"/>
        </w:rPr>
      </w:pPr>
      <w:r>
        <w:rPr>
          <w:sz w:val="22"/>
          <w:szCs w:val="22"/>
        </w:rPr>
        <w:object w:dxaOrig="9345" w:dyaOrig="3975" w14:anchorId="21CA1B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199pt" o:ole="">
            <v:imagedata r:id="rId6" o:title=""/>
          </v:shape>
          <o:OLEObject Type="Embed" ProgID="Visio.Drawing.11" ShapeID="_x0000_i1025" DrawAspect="Content" ObjectID="_1821561921" r:id="rId7"/>
        </w:object>
      </w:r>
    </w:p>
    <w:p w14:paraId="7A99E554" w14:textId="6E592CB0" w:rsidR="00DD2C1B" w:rsidRPr="00DD2C1B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 w:rsidRPr="00DD2C1B">
        <w:rPr>
          <w:rFonts w:ascii="Arial" w:hAnsi="Arial" w:cs="Arial"/>
          <w:sz w:val="28"/>
          <w:szCs w:val="28"/>
        </w:rPr>
        <w:t>Thiết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kế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cấu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hình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một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hệ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thống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mạng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doanh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nghiệp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gồm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hai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khu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vực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chính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Hội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sở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(HQ)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DD2C1B">
        <w:rPr>
          <w:rFonts w:ascii="Arial" w:hAnsi="Arial" w:cs="Arial"/>
          <w:sz w:val="28"/>
          <w:szCs w:val="28"/>
        </w:rPr>
        <w:t>nhánh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(Branch). </w:t>
      </w:r>
      <w:proofErr w:type="spellStart"/>
      <w:r w:rsidRPr="00DD2C1B">
        <w:rPr>
          <w:rFonts w:ascii="Arial" w:hAnsi="Arial" w:cs="Arial"/>
          <w:sz w:val="28"/>
          <w:szCs w:val="28"/>
        </w:rPr>
        <w:t>Hội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sở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trung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tâm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hoạt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động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của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doanh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nghiệp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nơi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đặt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máy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chủ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dịch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vụ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nội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bộ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công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cộng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trong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khi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DD2C1B">
        <w:rPr>
          <w:rFonts w:ascii="Arial" w:hAnsi="Arial" w:cs="Arial"/>
          <w:sz w:val="28"/>
          <w:szCs w:val="28"/>
        </w:rPr>
        <w:t>nhánh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nơi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làm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việc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từ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xa </w:t>
      </w:r>
      <w:proofErr w:type="spellStart"/>
      <w:r w:rsidRPr="00DD2C1B">
        <w:rPr>
          <w:rFonts w:ascii="Arial" w:hAnsi="Arial" w:cs="Arial"/>
          <w:sz w:val="28"/>
          <w:szCs w:val="28"/>
        </w:rPr>
        <w:t>cần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truy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cập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an </w:t>
      </w:r>
      <w:proofErr w:type="spellStart"/>
      <w:r w:rsidRPr="00DD2C1B">
        <w:rPr>
          <w:rFonts w:ascii="Arial" w:hAnsi="Arial" w:cs="Arial"/>
          <w:sz w:val="28"/>
          <w:szCs w:val="28"/>
        </w:rPr>
        <w:t>toàn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vào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tài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nguyên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của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HQ </w:t>
      </w:r>
      <w:proofErr w:type="spellStart"/>
      <w:r w:rsidRPr="00DD2C1B">
        <w:rPr>
          <w:rFonts w:ascii="Arial" w:hAnsi="Arial" w:cs="Arial"/>
          <w:sz w:val="28"/>
          <w:szCs w:val="28"/>
        </w:rPr>
        <w:t>thông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qua </w:t>
      </w:r>
      <w:proofErr w:type="spellStart"/>
      <w:r w:rsidRPr="00DD2C1B">
        <w:rPr>
          <w:rFonts w:ascii="Arial" w:hAnsi="Arial" w:cs="Arial"/>
          <w:sz w:val="28"/>
          <w:szCs w:val="28"/>
        </w:rPr>
        <w:t>đường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hầm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VPN Site-to-Site.</w:t>
      </w:r>
    </w:p>
    <w:p w14:paraId="7CFFBF9F" w14:textId="77777777" w:rsidR="00DD2C1B" w:rsidRPr="00DD2C1B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 w:rsidRPr="00DD2C1B">
        <w:rPr>
          <w:rFonts w:ascii="Arial" w:hAnsi="Arial" w:cs="Arial"/>
          <w:sz w:val="28"/>
          <w:szCs w:val="28"/>
        </w:rPr>
        <w:t>Mạng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tại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hội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sở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được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tổ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chức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theo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mô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hình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lớp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gồm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Core Switch, Distribution Switch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Access Switch, </w:t>
      </w:r>
      <w:proofErr w:type="spellStart"/>
      <w:r w:rsidRPr="00DD2C1B">
        <w:rPr>
          <w:rFonts w:ascii="Arial" w:hAnsi="Arial" w:cs="Arial"/>
          <w:sz w:val="28"/>
          <w:szCs w:val="28"/>
        </w:rPr>
        <w:t>giúp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dễ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dàng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quản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lý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mở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rộng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đảm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bảo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hiệu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năng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. Các </w:t>
      </w:r>
      <w:proofErr w:type="spellStart"/>
      <w:r w:rsidRPr="00DD2C1B">
        <w:rPr>
          <w:rFonts w:ascii="Arial" w:hAnsi="Arial" w:cs="Arial"/>
          <w:sz w:val="28"/>
          <w:szCs w:val="28"/>
        </w:rPr>
        <w:t>máy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chủ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nội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bộ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như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DHCP, DNS </w:t>
      </w:r>
      <w:proofErr w:type="spellStart"/>
      <w:r w:rsidRPr="00DD2C1B">
        <w:rPr>
          <w:rFonts w:ascii="Arial" w:hAnsi="Arial" w:cs="Arial"/>
          <w:sz w:val="28"/>
          <w:szCs w:val="28"/>
        </w:rPr>
        <w:t>được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đặt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trong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mạng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Internal Server;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máy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chủ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Web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Email </w:t>
      </w:r>
      <w:proofErr w:type="spellStart"/>
      <w:r w:rsidRPr="00DD2C1B">
        <w:rPr>
          <w:rFonts w:ascii="Arial" w:hAnsi="Arial" w:cs="Arial"/>
          <w:sz w:val="28"/>
          <w:szCs w:val="28"/>
        </w:rPr>
        <w:t>được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đặt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trong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vùng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DMZ </w:t>
      </w:r>
      <w:proofErr w:type="spellStart"/>
      <w:r w:rsidRPr="00DD2C1B">
        <w:rPr>
          <w:rFonts w:ascii="Arial" w:hAnsi="Arial" w:cs="Arial"/>
          <w:sz w:val="28"/>
          <w:szCs w:val="28"/>
        </w:rPr>
        <w:t>để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cung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cấp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dịch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vụ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ra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ngoài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Internet. Firewall </w:t>
      </w:r>
      <w:proofErr w:type="spellStart"/>
      <w:r w:rsidRPr="00DD2C1B">
        <w:rPr>
          <w:rFonts w:ascii="Arial" w:hAnsi="Arial" w:cs="Arial"/>
          <w:sz w:val="28"/>
          <w:szCs w:val="28"/>
        </w:rPr>
        <w:t>đóng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vai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trò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bảo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vệ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toàn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bộ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hệ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thống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khỏi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truy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cập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trái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phép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từ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Internet. </w:t>
      </w:r>
      <w:proofErr w:type="spellStart"/>
      <w:r w:rsidRPr="00DD2C1B">
        <w:rPr>
          <w:rFonts w:ascii="Arial" w:hAnsi="Arial" w:cs="Arial"/>
          <w:sz w:val="28"/>
          <w:szCs w:val="28"/>
        </w:rPr>
        <w:t>Ngoài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ra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khu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vực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quản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trị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có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một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mạng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riêng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biệt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cho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phép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quản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lý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cấu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hình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từ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xa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thiết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bị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mạng</w:t>
      </w:r>
      <w:proofErr w:type="spellEnd"/>
      <w:r w:rsidRPr="00DD2C1B">
        <w:rPr>
          <w:rFonts w:ascii="Arial" w:hAnsi="Arial" w:cs="Arial"/>
          <w:sz w:val="28"/>
          <w:szCs w:val="28"/>
        </w:rPr>
        <w:t>.</w:t>
      </w:r>
    </w:p>
    <w:p w14:paraId="7A673D8E" w14:textId="01B3579C" w:rsidR="00DD2C1B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 xml:space="preserve">Chi </w:t>
      </w:r>
      <w:proofErr w:type="spellStart"/>
      <w:r w:rsidRPr="00DD2C1B">
        <w:rPr>
          <w:rFonts w:ascii="Arial" w:hAnsi="Arial" w:cs="Arial"/>
          <w:sz w:val="28"/>
          <w:szCs w:val="28"/>
        </w:rPr>
        <w:t>nhánh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được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thiết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kế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nhỏ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gọn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hơn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gồm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một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Router </w:t>
      </w:r>
      <w:proofErr w:type="spellStart"/>
      <w:r w:rsidRPr="00DD2C1B">
        <w:rPr>
          <w:rFonts w:ascii="Arial" w:hAnsi="Arial" w:cs="Arial"/>
          <w:sz w:val="28"/>
          <w:szCs w:val="28"/>
        </w:rPr>
        <w:t>hoặc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Layer 3 Switch, </w:t>
      </w:r>
      <w:proofErr w:type="spellStart"/>
      <w:r w:rsidRPr="00DD2C1B">
        <w:rPr>
          <w:rFonts w:ascii="Arial" w:hAnsi="Arial" w:cs="Arial"/>
          <w:sz w:val="28"/>
          <w:szCs w:val="28"/>
        </w:rPr>
        <w:t>một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số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Access Switch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thiết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bị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đầu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cuối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DD2C1B">
        <w:rPr>
          <w:rFonts w:ascii="Arial" w:hAnsi="Arial" w:cs="Arial"/>
          <w:sz w:val="28"/>
          <w:szCs w:val="28"/>
        </w:rPr>
        <w:t>Mạng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DD2C1B">
        <w:rPr>
          <w:rFonts w:ascii="Arial" w:hAnsi="Arial" w:cs="Arial"/>
          <w:sz w:val="28"/>
          <w:szCs w:val="28"/>
        </w:rPr>
        <w:t>nhánh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sử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dụng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DHCP</w:t>
      </w:r>
      <w:r w:rsidR="00347395">
        <w:rPr>
          <w:rFonts w:ascii="Arial" w:hAnsi="Arial" w:cs="Arial"/>
          <w:sz w:val="28"/>
          <w:szCs w:val="28"/>
        </w:rPr>
        <w:t xml:space="preserve"> </w:t>
      </w:r>
      <w:r w:rsidRPr="00DD2C1B">
        <w:rPr>
          <w:rFonts w:ascii="Arial" w:hAnsi="Arial" w:cs="Arial"/>
          <w:sz w:val="28"/>
          <w:szCs w:val="28"/>
        </w:rPr>
        <w:t xml:space="preserve">Server </w:t>
      </w:r>
      <w:proofErr w:type="spellStart"/>
      <w:r w:rsidRPr="00DD2C1B">
        <w:rPr>
          <w:rFonts w:ascii="Arial" w:hAnsi="Arial" w:cs="Arial"/>
          <w:sz w:val="28"/>
          <w:szCs w:val="28"/>
        </w:rPr>
        <w:t>riêng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để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cấp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phát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địa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chỉ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IP </w:t>
      </w:r>
      <w:proofErr w:type="spellStart"/>
      <w:r w:rsidRPr="00DD2C1B">
        <w:rPr>
          <w:rFonts w:ascii="Arial" w:hAnsi="Arial" w:cs="Arial"/>
          <w:sz w:val="28"/>
          <w:szCs w:val="28"/>
        </w:rPr>
        <w:t>động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đồng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thời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cần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kết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nối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bảo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mật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đến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HQ qua VPN IPSec Site-to-Site </w:t>
      </w:r>
      <w:proofErr w:type="spellStart"/>
      <w:r w:rsidRPr="00DD2C1B">
        <w:rPr>
          <w:rFonts w:ascii="Arial" w:hAnsi="Arial" w:cs="Arial"/>
          <w:sz w:val="28"/>
          <w:szCs w:val="28"/>
        </w:rPr>
        <w:t>nhằm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truy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cập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ứng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dụng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nội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bộ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đặt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tại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hội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sở</w:t>
      </w:r>
      <w:proofErr w:type="spellEnd"/>
      <w:r w:rsidRPr="00DD2C1B">
        <w:rPr>
          <w:rFonts w:ascii="Arial" w:hAnsi="Arial" w:cs="Arial"/>
          <w:sz w:val="28"/>
          <w:szCs w:val="28"/>
        </w:rPr>
        <w:t>.</w:t>
      </w:r>
    </w:p>
    <w:p w14:paraId="1423EECA" w14:textId="77777777" w:rsidR="00BC15D9" w:rsidRDefault="00BC15D9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0DD71117" w14:textId="678C9815" w:rsidR="00DD2C1B" w:rsidRDefault="00DD2C1B" w:rsidP="00347395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Topology</w:t>
      </w:r>
    </w:p>
    <w:p w14:paraId="54C7E135" w14:textId="45AF5C58" w:rsidR="00DD2C1B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 w:rsidRPr="00DD2C1B">
        <w:rPr>
          <w:rFonts w:ascii="Arial" w:hAnsi="Arial" w:cs="Arial"/>
          <w:sz w:val="28"/>
          <w:szCs w:val="28"/>
        </w:rPr>
        <w:t>Tại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HQ, Core Switch </w:t>
      </w:r>
      <w:proofErr w:type="spellStart"/>
      <w:r w:rsidRPr="00DD2C1B">
        <w:rPr>
          <w:rFonts w:ascii="Arial" w:hAnsi="Arial" w:cs="Arial"/>
          <w:sz w:val="28"/>
          <w:szCs w:val="28"/>
        </w:rPr>
        <w:t>đóng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vai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trò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trung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tâm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kết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nối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với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hai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Distribution Switch qua </w:t>
      </w:r>
      <w:proofErr w:type="spellStart"/>
      <w:r w:rsidRPr="00DD2C1B">
        <w:rPr>
          <w:rFonts w:ascii="Arial" w:hAnsi="Arial" w:cs="Arial"/>
          <w:sz w:val="28"/>
          <w:szCs w:val="28"/>
        </w:rPr>
        <w:t>đường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EtherChannel. Distribution Switch 1 </w:t>
      </w:r>
      <w:proofErr w:type="spellStart"/>
      <w:r w:rsidRPr="00DD2C1B">
        <w:rPr>
          <w:rFonts w:ascii="Arial" w:hAnsi="Arial" w:cs="Arial"/>
          <w:sz w:val="28"/>
          <w:szCs w:val="28"/>
        </w:rPr>
        <w:t>phục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vụ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phòng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ban ở Building 2, </w:t>
      </w:r>
      <w:proofErr w:type="spellStart"/>
      <w:r w:rsidRPr="00DD2C1B">
        <w:rPr>
          <w:rFonts w:ascii="Arial" w:hAnsi="Arial" w:cs="Arial"/>
          <w:sz w:val="28"/>
          <w:szCs w:val="28"/>
        </w:rPr>
        <w:t>còn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Distribution Switch 2 </w:t>
      </w:r>
      <w:proofErr w:type="spellStart"/>
      <w:r w:rsidRPr="00DD2C1B">
        <w:rPr>
          <w:rFonts w:ascii="Arial" w:hAnsi="Arial" w:cs="Arial"/>
          <w:sz w:val="28"/>
          <w:szCs w:val="28"/>
        </w:rPr>
        <w:t>phục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vụ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Building 3. Các Access Switch</w:t>
      </w:r>
      <w:r w:rsidR="006052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522B">
        <w:rPr>
          <w:rFonts w:ascii="Arial" w:hAnsi="Arial" w:cs="Arial"/>
          <w:sz w:val="28"/>
          <w:szCs w:val="28"/>
        </w:rPr>
        <w:t>được</w:t>
      </w:r>
      <w:proofErr w:type="spellEnd"/>
      <w:r w:rsidR="006052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522B">
        <w:rPr>
          <w:rFonts w:ascii="Arial" w:hAnsi="Arial" w:cs="Arial"/>
          <w:sz w:val="28"/>
          <w:szCs w:val="28"/>
        </w:rPr>
        <w:t>kết</w:t>
      </w:r>
      <w:proofErr w:type="spellEnd"/>
      <w:r w:rsidR="006052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522B">
        <w:rPr>
          <w:rFonts w:ascii="Arial" w:hAnsi="Arial" w:cs="Arial"/>
          <w:sz w:val="28"/>
          <w:szCs w:val="28"/>
        </w:rPr>
        <w:t>nối</w:t>
      </w:r>
      <w:proofErr w:type="spellEnd"/>
      <w:r w:rsidR="0060522B">
        <w:rPr>
          <w:rFonts w:ascii="Arial" w:hAnsi="Arial" w:cs="Arial"/>
          <w:sz w:val="28"/>
          <w:szCs w:val="28"/>
        </w:rPr>
        <w:t xml:space="preserve"> </w:t>
      </w:r>
      <w:r w:rsidR="0060522B" w:rsidRPr="00DD2C1B">
        <w:rPr>
          <w:rFonts w:ascii="Arial" w:hAnsi="Arial" w:cs="Arial"/>
          <w:sz w:val="28"/>
          <w:szCs w:val="28"/>
        </w:rPr>
        <w:t xml:space="preserve">Distribution Switch qua </w:t>
      </w:r>
      <w:proofErr w:type="spellStart"/>
      <w:r w:rsidR="0060522B" w:rsidRPr="00DD2C1B">
        <w:rPr>
          <w:rFonts w:ascii="Arial" w:hAnsi="Arial" w:cs="Arial"/>
          <w:sz w:val="28"/>
          <w:szCs w:val="28"/>
        </w:rPr>
        <w:t>đường</w:t>
      </w:r>
      <w:proofErr w:type="spellEnd"/>
      <w:r w:rsidR="0060522B" w:rsidRPr="00DD2C1B">
        <w:rPr>
          <w:rFonts w:ascii="Arial" w:hAnsi="Arial" w:cs="Arial"/>
          <w:sz w:val="28"/>
          <w:szCs w:val="28"/>
        </w:rPr>
        <w:t xml:space="preserve"> EtherChannel</w:t>
      </w:r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kết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nối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với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PC </w:t>
      </w:r>
      <w:proofErr w:type="spellStart"/>
      <w:r w:rsidRPr="00DD2C1B">
        <w:rPr>
          <w:rFonts w:ascii="Arial" w:hAnsi="Arial" w:cs="Arial"/>
          <w:sz w:val="28"/>
          <w:szCs w:val="28"/>
        </w:rPr>
        <w:t>của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từng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phòng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ban.</w:t>
      </w:r>
    </w:p>
    <w:p w14:paraId="1D03FE55" w14:textId="1E77AA46" w:rsidR="00347395" w:rsidRDefault="00347395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VLAN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hoạch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lại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như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sau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4FAB0038" w14:textId="164AA051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VLAN10 – 172.5</w:t>
      </w:r>
      <w:r>
        <w:rPr>
          <w:rFonts w:ascii="Arial" w:hAnsi="Arial" w:cs="Arial"/>
          <w:sz w:val="28"/>
          <w:szCs w:val="28"/>
        </w:rPr>
        <w:t>9</w:t>
      </w:r>
      <w:r w:rsidRPr="00DD2C1B">
        <w:rPr>
          <w:rFonts w:ascii="Arial" w:hAnsi="Arial" w:cs="Arial"/>
          <w:sz w:val="28"/>
          <w:szCs w:val="28"/>
        </w:rPr>
        <w:t>.10.0/24,</w:t>
      </w:r>
    </w:p>
    <w:p w14:paraId="66E8EFBC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VLAN20 – 172.5</w:t>
      </w:r>
      <w:r>
        <w:rPr>
          <w:rFonts w:ascii="Arial" w:hAnsi="Arial" w:cs="Arial"/>
          <w:sz w:val="28"/>
          <w:szCs w:val="28"/>
        </w:rPr>
        <w:t>9</w:t>
      </w:r>
      <w:r w:rsidRPr="00DD2C1B">
        <w:rPr>
          <w:rFonts w:ascii="Arial" w:hAnsi="Arial" w:cs="Arial"/>
          <w:sz w:val="28"/>
          <w:szCs w:val="28"/>
        </w:rPr>
        <w:t xml:space="preserve">.20.0/24, </w:t>
      </w:r>
    </w:p>
    <w:p w14:paraId="27591833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VLAN30 – 172.5</w:t>
      </w:r>
      <w:r>
        <w:rPr>
          <w:rFonts w:ascii="Arial" w:hAnsi="Arial" w:cs="Arial"/>
          <w:sz w:val="28"/>
          <w:szCs w:val="28"/>
        </w:rPr>
        <w:t>9</w:t>
      </w:r>
      <w:r w:rsidRPr="00DD2C1B">
        <w:rPr>
          <w:rFonts w:ascii="Arial" w:hAnsi="Arial" w:cs="Arial"/>
          <w:sz w:val="28"/>
          <w:szCs w:val="28"/>
        </w:rPr>
        <w:t xml:space="preserve">.30.0/24, </w:t>
      </w:r>
    </w:p>
    <w:p w14:paraId="0A5AC5F8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VLAN40 – 172.</w:t>
      </w:r>
      <w:r>
        <w:rPr>
          <w:rFonts w:ascii="Arial" w:hAnsi="Arial" w:cs="Arial"/>
          <w:sz w:val="28"/>
          <w:szCs w:val="28"/>
        </w:rPr>
        <w:t>60</w:t>
      </w:r>
      <w:r w:rsidRPr="00DD2C1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1</w:t>
      </w:r>
      <w:r w:rsidRPr="00DD2C1B">
        <w:rPr>
          <w:rFonts w:ascii="Arial" w:hAnsi="Arial" w:cs="Arial"/>
          <w:sz w:val="28"/>
          <w:szCs w:val="28"/>
        </w:rPr>
        <w:t>0.0/24</w:t>
      </w:r>
      <w:r>
        <w:rPr>
          <w:rFonts w:ascii="Arial" w:hAnsi="Arial" w:cs="Arial"/>
          <w:sz w:val="28"/>
          <w:szCs w:val="28"/>
        </w:rPr>
        <w:t>,</w:t>
      </w:r>
      <w:r w:rsidR="00FA1B7D" w:rsidRPr="00FA1B7D">
        <w:rPr>
          <w:rFonts w:ascii="Arial" w:hAnsi="Arial" w:cs="Arial"/>
          <w:sz w:val="28"/>
          <w:szCs w:val="28"/>
        </w:rPr>
        <w:t xml:space="preserve"> </w:t>
      </w:r>
    </w:p>
    <w:p w14:paraId="77F2FE10" w14:textId="77777777" w:rsidR="00A96114" w:rsidRDefault="00FA1B7D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</w:t>
      </w:r>
      <w:r>
        <w:rPr>
          <w:rFonts w:ascii="Arial" w:hAnsi="Arial" w:cs="Arial"/>
          <w:sz w:val="28"/>
          <w:szCs w:val="28"/>
        </w:rPr>
        <w:t>5</w:t>
      </w:r>
      <w:r w:rsidRPr="00DD2C1B">
        <w:rPr>
          <w:rFonts w:ascii="Arial" w:hAnsi="Arial" w:cs="Arial"/>
          <w:sz w:val="28"/>
          <w:szCs w:val="28"/>
        </w:rPr>
        <w:t>0 – 172.</w:t>
      </w:r>
      <w:r>
        <w:rPr>
          <w:rFonts w:ascii="Arial" w:hAnsi="Arial" w:cs="Arial"/>
          <w:sz w:val="28"/>
          <w:szCs w:val="28"/>
        </w:rPr>
        <w:t>60</w:t>
      </w:r>
      <w:r w:rsidRPr="00DD2C1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20</w:t>
      </w:r>
      <w:r w:rsidRPr="00DD2C1B">
        <w:rPr>
          <w:rFonts w:ascii="Arial" w:hAnsi="Arial" w:cs="Arial"/>
          <w:sz w:val="28"/>
          <w:szCs w:val="28"/>
        </w:rPr>
        <w:t>0.0/24</w:t>
      </w:r>
      <w:r>
        <w:rPr>
          <w:rFonts w:ascii="Arial" w:hAnsi="Arial" w:cs="Arial"/>
          <w:sz w:val="28"/>
          <w:szCs w:val="28"/>
        </w:rPr>
        <w:t>,</w:t>
      </w:r>
    </w:p>
    <w:p w14:paraId="4E6683C8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</w:t>
      </w:r>
      <w:r w:rsidR="00FA1B7D">
        <w:rPr>
          <w:rFonts w:ascii="Arial" w:hAnsi="Arial" w:cs="Arial"/>
          <w:sz w:val="28"/>
          <w:szCs w:val="28"/>
        </w:rPr>
        <w:t>2</w:t>
      </w:r>
      <w:r w:rsidRPr="00DD2C1B">
        <w:rPr>
          <w:rFonts w:ascii="Arial" w:hAnsi="Arial" w:cs="Arial"/>
          <w:sz w:val="28"/>
          <w:szCs w:val="28"/>
        </w:rPr>
        <w:t>00 – 172.58.1</w:t>
      </w:r>
      <w:r w:rsidR="00FA1B7D">
        <w:rPr>
          <w:rFonts w:ascii="Arial" w:hAnsi="Arial" w:cs="Arial"/>
          <w:sz w:val="28"/>
          <w:szCs w:val="28"/>
        </w:rPr>
        <w:t>00</w:t>
      </w:r>
      <w:r w:rsidRPr="00DD2C1B">
        <w:rPr>
          <w:rFonts w:ascii="Arial" w:hAnsi="Arial" w:cs="Arial"/>
          <w:sz w:val="28"/>
          <w:szCs w:val="28"/>
        </w:rPr>
        <w:t>.0/24 (</w:t>
      </w:r>
      <w:r w:rsidR="00FA1B7D">
        <w:rPr>
          <w:rFonts w:ascii="Arial" w:hAnsi="Arial" w:cs="Arial"/>
          <w:sz w:val="28"/>
          <w:szCs w:val="28"/>
        </w:rPr>
        <w:t>Internal Server</w:t>
      </w:r>
      <w:r w:rsidRPr="00DD2C1B">
        <w:rPr>
          <w:rFonts w:ascii="Arial" w:hAnsi="Arial" w:cs="Arial"/>
          <w:sz w:val="28"/>
          <w:szCs w:val="28"/>
        </w:rPr>
        <w:t xml:space="preserve">), </w:t>
      </w:r>
    </w:p>
    <w:p w14:paraId="6298DE9E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</w:t>
      </w:r>
      <w:r w:rsidR="00FA1B7D">
        <w:rPr>
          <w:rFonts w:ascii="Arial" w:hAnsi="Arial" w:cs="Arial"/>
          <w:sz w:val="28"/>
          <w:szCs w:val="28"/>
        </w:rPr>
        <w:t>300</w:t>
      </w:r>
      <w:r w:rsidRPr="00DD2C1B">
        <w:rPr>
          <w:rFonts w:ascii="Arial" w:hAnsi="Arial" w:cs="Arial"/>
          <w:sz w:val="28"/>
          <w:szCs w:val="28"/>
        </w:rPr>
        <w:t xml:space="preserve"> – 172.58.111.0/24 (</w:t>
      </w:r>
      <w:proofErr w:type="spellStart"/>
      <w:r w:rsidRPr="00DD2C1B">
        <w:rPr>
          <w:rFonts w:ascii="Arial" w:hAnsi="Arial" w:cs="Arial"/>
          <w:sz w:val="28"/>
          <w:szCs w:val="28"/>
        </w:rPr>
        <w:t>khu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vực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quản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trị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), </w:t>
      </w:r>
    </w:p>
    <w:p w14:paraId="61120EE3" w14:textId="5F65E1EB" w:rsidR="00DD2C1B" w:rsidRPr="00DD2C1B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DMZ – 192.168.58.0/24 (</w:t>
      </w:r>
      <w:proofErr w:type="spellStart"/>
      <w:r w:rsidRPr="00DD2C1B">
        <w:rPr>
          <w:rFonts w:ascii="Arial" w:hAnsi="Arial" w:cs="Arial"/>
          <w:sz w:val="28"/>
          <w:szCs w:val="28"/>
        </w:rPr>
        <w:t>chứa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Web Server </w:t>
      </w:r>
      <w:proofErr w:type="spellStart"/>
      <w:r w:rsidRPr="00DD2C1B">
        <w:rPr>
          <w:rFonts w:ascii="Arial" w:hAnsi="Arial" w:cs="Arial"/>
          <w:sz w:val="28"/>
          <w:szCs w:val="28"/>
        </w:rPr>
        <w:t>và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Email Server).</w:t>
      </w:r>
    </w:p>
    <w:p w14:paraId="6C1183C6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 w:rsidRPr="00DD2C1B">
        <w:rPr>
          <w:rFonts w:ascii="Arial" w:hAnsi="Arial" w:cs="Arial"/>
          <w:sz w:val="28"/>
          <w:szCs w:val="28"/>
        </w:rPr>
        <w:t>Tại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DD2C1B">
        <w:rPr>
          <w:rFonts w:ascii="Arial" w:hAnsi="Arial" w:cs="Arial"/>
          <w:sz w:val="28"/>
          <w:szCs w:val="28"/>
        </w:rPr>
        <w:t>nhánh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D2C1B">
        <w:rPr>
          <w:rFonts w:ascii="Arial" w:hAnsi="Arial" w:cs="Arial"/>
          <w:sz w:val="28"/>
          <w:szCs w:val="28"/>
        </w:rPr>
        <w:t>các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DD2C1B">
        <w:rPr>
          <w:rFonts w:ascii="Arial" w:hAnsi="Arial" w:cs="Arial"/>
          <w:sz w:val="28"/>
          <w:szCs w:val="28"/>
        </w:rPr>
        <w:t>lần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lượt</w:t>
      </w:r>
      <w:proofErr w:type="spellEnd"/>
      <w:r w:rsidRPr="00DD2C1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D2C1B">
        <w:rPr>
          <w:rFonts w:ascii="Arial" w:hAnsi="Arial" w:cs="Arial"/>
          <w:sz w:val="28"/>
          <w:szCs w:val="28"/>
        </w:rPr>
        <w:t>là</w:t>
      </w:r>
      <w:proofErr w:type="spellEnd"/>
      <w:r w:rsidR="00A96114">
        <w:rPr>
          <w:rFonts w:ascii="Arial" w:hAnsi="Arial" w:cs="Arial"/>
          <w:sz w:val="28"/>
          <w:szCs w:val="28"/>
        </w:rPr>
        <w:t>:</w:t>
      </w:r>
      <w:r w:rsidRPr="00DD2C1B">
        <w:rPr>
          <w:rFonts w:ascii="Arial" w:hAnsi="Arial" w:cs="Arial"/>
          <w:sz w:val="28"/>
          <w:szCs w:val="28"/>
        </w:rPr>
        <w:t xml:space="preserve"> </w:t>
      </w:r>
    </w:p>
    <w:p w14:paraId="5246AFE5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VLAN10_B – 1</w:t>
      </w:r>
      <w:r w:rsidR="00FA1B7D">
        <w:rPr>
          <w:rFonts w:ascii="Arial" w:hAnsi="Arial" w:cs="Arial"/>
          <w:sz w:val="28"/>
          <w:szCs w:val="28"/>
        </w:rPr>
        <w:t>0.58</w:t>
      </w:r>
      <w:r w:rsidRPr="00DD2C1B">
        <w:rPr>
          <w:rFonts w:ascii="Arial" w:hAnsi="Arial" w:cs="Arial"/>
          <w:sz w:val="28"/>
          <w:szCs w:val="28"/>
        </w:rPr>
        <w:t xml:space="preserve">.10.0/24, </w:t>
      </w:r>
    </w:p>
    <w:p w14:paraId="4E92E954" w14:textId="76F93A83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VLAN20_B – 1</w:t>
      </w:r>
      <w:r w:rsidR="00FA1B7D">
        <w:rPr>
          <w:rFonts w:ascii="Arial" w:hAnsi="Arial" w:cs="Arial"/>
          <w:sz w:val="28"/>
          <w:szCs w:val="28"/>
        </w:rPr>
        <w:t>0.58</w:t>
      </w:r>
      <w:r w:rsidRPr="00DD2C1B">
        <w:rPr>
          <w:rFonts w:ascii="Arial" w:hAnsi="Arial" w:cs="Arial"/>
          <w:sz w:val="28"/>
          <w:szCs w:val="28"/>
        </w:rPr>
        <w:t>.</w:t>
      </w:r>
      <w:r w:rsidR="00FA1B7D">
        <w:rPr>
          <w:rFonts w:ascii="Arial" w:hAnsi="Arial" w:cs="Arial"/>
          <w:sz w:val="28"/>
          <w:szCs w:val="28"/>
        </w:rPr>
        <w:t>3</w:t>
      </w:r>
      <w:r w:rsidRPr="00DD2C1B">
        <w:rPr>
          <w:rFonts w:ascii="Arial" w:hAnsi="Arial" w:cs="Arial"/>
          <w:sz w:val="28"/>
          <w:szCs w:val="28"/>
        </w:rPr>
        <w:t xml:space="preserve">0.0/24, </w:t>
      </w:r>
    </w:p>
    <w:p w14:paraId="3764A098" w14:textId="77777777" w:rsidR="00A96114" w:rsidRDefault="00DD2C1B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DD2C1B">
        <w:rPr>
          <w:rFonts w:ascii="Arial" w:hAnsi="Arial" w:cs="Arial"/>
          <w:sz w:val="28"/>
          <w:szCs w:val="28"/>
        </w:rPr>
        <w:t>VLAN</w:t>
      </w:r>
      <w:r w:rsidR="00FA1B7D">
        <w:rPr>
          <w:rFonts w:ascii="Arial" w:hAnsi="Arial" w:cs="Arial"/>
          <w:sz w:val="28"/>
          <w:szCs w:val="28"/>
        </w:rPr>
        <w:t>30</w:t>
      </w:r>
      <w:r w:rsidRPr="00DD2C1B">
        <w:rPr>
          <w:rFonts w:ascii="Arial" w:hAnsi="Arial" w:cs="Arial"/>
          <w:sz w:val="28"/>
          <w:szCs w:val="28"/>
        </w:rPr>
        <w:t>_B – 1</w:t>
      </w:r>
      <w:r w:rsidR="00FA1B7D">
        <w:rPr>
          <w:rFonts w:ascii="Arial" w:hAnsi="Arial" w:cs="Arial"/>
          <w:sz w:val="28"/>
          <w:szCs w:val="28"/>
        </w:rPr>
        <w:t>0.58</w:t>
      </w:r>
      <w:r w:rsidRPr="00DD2C1B">
        <w:rPr>
          <w:rFonts w:ascii="Arial" w:hAnsi="Arial" w:cs="Arial"/>
          <w:sz w:val="28"/>
          <w:szCs w:val="28"/>
        </w:rPr>
        <w:t>.20.0/24.</w:t>
      </w:r>
    </w:p>
    <w:p w14:paraId="5AD73B93" w14:textId="2940DEAC" w:rsidR="00F85F40" w:rsidRDefault="00F85F40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Hai </w:t>
      </w:r>
      <w:proofErr w:type="spellStart"/>
      <w:r>
        <w:rPr>
          <w:rFonts w:ascii="Arial" w:hAnsi="Arial" w:cs="Arial"/>
          <w:sz w:val="28"/>
          <w:szCs w:val="28"/>
        </w:rPr>
        <w:t>khu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vực</w:t>
      </w:r>
      <w:proofErr w:type="spellEnd"/>
      <w:r>
        <w:rPr>
          <w:rFonts w:ascii="Arial" w:hAnsi="Arial" w:cs="Arial"/>
          <w:sz w:val="28"/>
          <w:szCs w:val="28"/>
        </w:rPr>
        <w:t xml:space="preserve"> HQ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Branch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nối</w:t>
      </w:r>
      <w:proofErr w:type="spellEnd"/>
      <w:r>
        <w:rPr>
          <w:rFonts w:ascii="Arial" w:hAnsi="Arial" w:cs="Arial"/>
          <w:sz w:val="28"/>
          <w:szCs w:val="28"/>
        </w:rPr>
        <w:t xml:space="preserve"> qua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Site-to-Site VPN qua ISP, </w:t>
      </w:r>
      <w:proofErr w:type="spellStart"/>
      <w:r>
        <w:rPr>
          <w:rFonts w:ascii="Arial" w:hAnsi="Arial" w:cs="Arial"/>
          <w:sz w:val="28"/>
          <w:szCs w:val="28"/>
        </w:rPr>
        <w:t>sử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dụng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public </w:t>
      </w:r>
      <w:proofErr w:type="spellStart"/>
      <w:r>
        <w:rPr>
          <w:rFonts w:ascii="Arial" w:hAnsi="Arial" w:cs="Arial"/>
          <w:sz w:val="28"/>
          <w:szCs w:val="28"/>
        </w:rPr>
        <w:t>giả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định</w:t>
      </w:r>
      <w:proofErr w:type="spellEnd"/>
      <w:r>
        <w:rPr>
          <w:rFonts w:ascii="Arial" w:hAnsi="Arial" w:cs="Arial"/>
          <w:sz w:val="28"/>
          <w:szCs w:val="28"/>
        </w:rPr>
        <w:t xml:space="preserve"> 203.58.1.0/24, 204.58.1.0/24</w:t>
      </w:r>
    </w:p>
    <w:p w14:paraId="0E5F86DA" w14:textId="3D167F53" w:rsidR="000F66F7" w:rsidRPr="000F66F7" w:rsidRDefault="000F66F7" w:rsidP="00F85F40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Mục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tiêu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của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bài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toán</w:t>
      </w:r>
      <w:proofErr w:type="spellEnd"/>
    </w:p>
    <w:p w14:paraId="75D9A0BC" w14:textId="77777777" w:rsidR="000F66F7" w:rsidRPr="000F66F7" w:rsidRDefault="000F66F7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 w:rsidRPr="000F66F7">
        <w:rPr>
          <w:rFonts w:ascii="Arial" w:hAnsi="Arial" w:cs="Arial"/>
          <w:sz w:val="28"/>
          <w:szCs w:val="28"/>
        </w:rPr>
        <w:t>Mục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tiêu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của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bài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toán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là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xây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dựng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một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hệ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thống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mạng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hoàn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khả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năng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hoạt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động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ổn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định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0F66F7">
        <w:rPr>
          <w:rFonts w:ascii="Arial" w:hAnsi="Arial" w:cs="Arial"/>
          <w:sz w:val="28"/>
          <w:szCs w:val="28"/>
        </w:rPr>
        <w:t>an</w:t>
      </w:r>
      <w:proofErr w:type="gram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toàn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mở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rộng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trong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tương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lai. </w:t>
      </w:r>
      <w:proofErr w:type="spellStart"/>
      <w:r w:rsidRPr="000F66F7">
        <w:rPr>
          <w:rFonts w:ascii="Arial" w:hAnsi="Arial" w:cs="Arial"/>
          <w:sz w:val="28"/>
          <w:szCs w:val="28"/>
        </w:rPr>
        <w:t>Cụ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gồm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yêu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cầu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sau</w:t>
      </w:r>
      <w:proofErr w:type="spellEnd"/>
      <w:r w:rsidRPr="000F66F7">
        <w:rPr>
          <w:rFonts w:ascii="Arial" w:hAnsi="Arial" w:cs="Arial"/>
          <w:sz w:val="28"/>
          <w:szCs w:val="28"/>
        </w:rPr>
        <w:t>:</w:t>
      </w:r>
    </w:p>
    <w:p w14:paraId="1A0AA8FA" w14:textId="68902CAF" w:rsidR="000F66F7" w:rsidRDefault="000F66F7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 w:rsidRPr="000F66F7">
        <w:rPr>
          <w:rFonts w:ascii="Arial" w:hAnsi="Arial" w:cs="Arial"/>
          <w:sz w:val="28"/>
          <w:szCs w:val="28"/>
        </w:rPr>
        <w:lastRenderedPageBreak/>
        <w:t>Hệ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thống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phải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chia VLAN </w:t>
      </w:r>
      <w:proofErr w:type="spellStart"/>
      <w:r w:rsidRPr="000F66F7">
        <w:rPr>
          <w:rFonts w:ascii="Arial" w:hAnsi="Arial" w:cs="Arial"/>
          <w:sz w:val="28"/>
          <w:szCs w:val="28"/>
        </w:rPr>
        <w:t>hợp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lý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cấu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hình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trunk, VTP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EtherChannel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tối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ưu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băng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thông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giữa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tầng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switch. Core Switch </w:t>
      </w:r>
      <w:proofErr w:type="spellStart"/>
      <w:r w:rsidRPr="000F66F7">
        <w:rPr>
          <w:rFonts w:ascii="Arial" w:hAnsi="Arial" w:cs="Arial"/>
          <w:sz w:val="28"/>
          <w:szCs w:val="28"/>
        </w:rPr>
        <w:t>đảm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nhiệm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vai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trò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định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tuyến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giữa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0F66F7">
        <w:rPr>
          <w:rFonts w:ascii="Arial" w:hAnsi="Arial" w:cs="Arial"/>
          <w:sz w:val="28"/>
          <w:szCs w:val="28"/>
        </w:rPr>
        <w:t>thông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qua OSPF, </w:t>
      </w:r>
      <w:proofErr w:type="spellStart"/>
      <w:r w:rsidRPr="000F66F7">
        <w:rPr>
          <w:rFonts w:ascii="Arial" w:hAnsi="Arial" w:cs="Arial"/>
          <w:sz w:val="28"/>
          <w:szCs w:val="28"/>
        </w:rPr>
        <w:t>giúp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phòng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ban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giao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tiếp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một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hiệu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quả.Tất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cả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người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phải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truy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ra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Internet </w:t>
      </w:r>
      <w:proofErr w:type="spellStart"/>
      <w:r w:rsidRPr="000F66F7">
        <w:rPr>
          <w:rFonts w:ascii="Arial" w:hAnsi="Arial" w:cs="Arial"/>
          <w:sz w:val="28"/>
          <w:szCs w:val="28"/>
        </w:rPr>
        <w:t>thông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qua NAT Overloading, </w:t>
      </w:r>
      <w:proofErr w:type="spellStart"/>
      <w:r w:rsidRPr="000F66F7">
        <w:rPr>
          <w:rFonts w:ascii="Arial" w:hAnsi="Arial" w:cs="Arial"/>
          <w:sz w:val="28"/>
          <w:szCs w:val="28"/>
        </w:rPr>
        <w:t>trong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máy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chủ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công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cộng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(Web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Email) </w:t>
      </w:r>
      <w:proofErr w:type="spellStart"/>
      <w:r w:rsidRPr="000F66F7">
        <w:rPr>
          <w:rFonts w:ascii="Arial" w:hAnsi="Arial" w:cs="Arial"/>
          <w:sz w:val="28"/>
          <w:szCs w:val="28"/>
        </w:rPr>
        <w:t>phải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ánh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xạ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địa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IP </w:t>
      </w:r>
      <w:proofErr w:type="spellStart"/>
      <w:r w:rsidRPr="000F66F7">
        <w:rPr>
          <w:rFonts w:ascii="Arial" w:hAnsi="Arial" w:cs="Arial"/>
          <w:sz w:val="28"/>
          <w:szCs w:val="28"/>
        </w:rPr>
        <w:t>tĩnh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(Static NAT)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người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Internet </w:t>
      </w:r>
      <w:proofErr w:type="spellStart"/>
      <w:r w:rsidRPr="000F66F7">
        <w:rPr>
          <w:rFonts w:ascii="Arial" w:hAnsi="Arial" w:cs="Arial"/>
          <w:sz w:val="28"/>
          <w:szCs w:val="28"/>
        </w:rPr>
        <w:t>truy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được.Các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yêu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cầu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bảo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mật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phải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triển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khai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đầy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đủ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: Port Security, Hardening </w:t>
      </w:r>
      <w:proofErr w:type="spellStart"/>
      <w:r w:rsidRPr="000F66F7">
        <w:rPr>
          <w:rFonts w:ascii="Arial" w:hAnsi="Arial" w:cs="Arial"/>
          <w:sz w:val="28"/>
          <w:szCs w:val="28"/>
        </w:rPr>
        <w:t>trên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Access Switch, SSH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quản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lý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thiết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bị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DHCP Snooping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ngăn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DHCP </w:t>
      </w:r>
      <w:proofErr w:type="spellStart"/>
      <w:r w:rsidRPr="000F66F7">
        <w:rPr>
          <w:rFonts w:ascii="Arial" w:hAnsi="Arial" w:cs="Arial"/>
          <w:sz w:val="28"/>
          <w:szCs w:val="28"/>
        </w:rPr>
        <w:t>giả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ACL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phân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tách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truy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giữa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VLAN.</w:t>
      </w:r>
      <w:r w:rsidR="00F85F40">
        <w:rPr>
          <w:rFonts w:ascii="Arial" w:hAnsi="Arial" w:cs="Arial"/>
          <w:sz w:val="28"/>
          <w:szCs w:val="28"/>
        </w:rPr>
        <w:t xml:space="preserve"> </w:t>
      </w:r>
      <w:r w:rsidRPr="000F66F7">
        <w:rPr>
          <w:rFonts w:ascii="Arial" w:hAnsi="Arial" w:cs="Arial"/>
          <w:sz w:val="28"/>
          <w:szCs w:val="28"/>
        </w:rPr>
        <w:t xml:space="preserve">Firewall </w:t>
      </w:r>
      <w:proofErr w:type="spellStart"/>
      <w:r w:rsidRPr="000F66F7">
        <w:rPr>
          <w:rFonts w:ascii="Arial" w:hAnsi="Arial" w:cs="Arial"/>
          <w:sz w:val="28"/>
          <w:szCs w:val="28"/>
        </w:rPr>
        <w:t>tại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HQ </w:t>
      </w:r>
      <w:proofErr w:type="spellStart"/>
      <w:r w:rsidRPr="000F66F7">
        <w:rPr>
          <w:rFonts w:ascii="Arial" w:hAnsi="Arial" w:cs="Arial"/>
          <w:sz w:val="28"/>
          <w:szCs w:val="28"/>
        </w:rPr>
        <w:t>phải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kiểm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soát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truy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ra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ngoài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: VLAN20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phép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sử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dụng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dịch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vụ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Ping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FTP,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0F66F7">
        <w:rPr>
          <w:rFonts w:ascii="Arial" w:hAnsi="Arial" w:cs="Arial"/>
          <w:sz w:val="28"/>
          <w:szCs w:val="28"/>
        </w:rPr>
        <w:t>khác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phép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sử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dụng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mọi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dịch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vụ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. Firewall </w:t>
      </w:r>
      <w:proofErr w:type="spellStart"/>
      <w:r w:rsidRPr="000F66F7">
        <w:rPr>
          <w:rFonts w:ascii="Arial" w:hAnsi="Arial" w:cs="Arial"/>
          <w:sz w:val="28"/>
          <w:szCs w:val="28"/>
        </w:rPr>
        <w:t>tại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0F66F7">
        <w:rPr>
          <w:rFonts w:ascii="Arial" w:hAnsi="Arial" w:cs="Arial"/>
          <w:sz w:val="28"/>
          <w:szCs w:val="28"/>
        </w:rPr>
        <w:t>nhánh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phép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tất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cả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dịch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vụ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truy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Internet.Cuối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mạng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Wi-Fi </w:t>
      </w:r>
      <w:proofErr w:type="spellStart"/>
      <w:r w:rsidRPr="000F66F7">
        <w:rPr>
          <w:rFonts w:ascii="Arial" w:hAnsi="Arial" w:cs="Arial"/>
          <w:sz w:val="28"/>
          <w:szCs w:val="28"/>
        </w:rPr>
        <w:t>tại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sở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cần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xác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thực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bằng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RADIUS Server </w:t>
      </w:r>
      <w:proofErr w:type="spellStart"/>
      <w:r w:rsidRPr="000F66F7">
        <w:rPr>
          <w:rFonts w:ascii="Arial" w:hAnsi="Arial" w:cs="Arial"/>
          <w:sz w:val="28"/>
          <w:szCs w:val="28"/>
        </w:rPr>
        <w:t>nội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sử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dụng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giao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thức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WPA2-Enterprise </w:t>
      </w:r>
      <w:proofErr w:type="spellStart"/>
      <w:r w:rsidRPr="000F66F7">
        <w:rPr>
          <w:rFonts w:ascii="Arial" w:hAnsi="Arial" w:cs="Arial"/>
          <w:sz w:val="28"/>
          <w:szCs w:val="28"/>
        </w:rPr>
        <w:t>nhằm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đảm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bảo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người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hợp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lệ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mới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nối</w:t>
      </w:r>
      <w:proofErr w:type="spellEnd"/>
      <w:r w:rsidRPr="000F66F7">
        <w:rPr>
          <w:rFonts w:ascii="Arial" w:hAnsi="Arial" w:cs="Arial"/>
          <w:sz w:val="28"/>
          <w:szCs w:val="28"/>
        </w:rPr>
        <w:t>.</w:t>
      </w:r>
    </w:p>
    <w:p w14:paraId="42F40267" w14:textId="0C6C79D0" w:rsidR="000F66F7" w:rsidRPr="000F66F7" w:rsidRDefault="000F66F7" w:rsidP="0034739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Kịch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bản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triển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khai</w:t>
      </w:r>
      <w:proofErr w:type="spellEnd"/>
    </w:p>
    <w:p w14:paraId="70C186CE" w14:textId="1C5D6881" w:rsidR="00F663B9" w:rsidRDefault="000F66F7" w:rsidP="00BC15D9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 w:rsidRPr="000F66F7">
        <w:rPr>
          <w:rFonts w:ascii="Arial" w:hAnsi="Arial" w:cs="Arial"/>
          <w:sz w:val="28"/>
          <w:szCs w:val="28"/>
        </w:rPr>
        <w:t>Trước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toàn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tạo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Core Switch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phân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phối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xuống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Distribution Switch </w:t>
      </w:r>
      <w:proofErr w:type="spellStart"/>
      <w:r w:rsidRPr="000F66F7">
        <w:rPr>
          <w:rFonts w:ascii="Arial" w:hAnsi="Arial" w:cs="Arial"/>
          <w:sz w:val="28"/>
          <w:szCs w:val="28"/>
        </w:rPr>
        <w:t>thông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qua </w:t>
      </w:r>
      <w:proofErr w:type="spellStart"/>
      <w:r w:rsidRPr="000F66F7">
        <w:rPr>
          <w:rFonts w:ascii="Arial" w:hAnsi="Arial" w:cs="Arial"/>
          <w:sz w:val="28"/>
          <w:szCs w:val="28"/>
        </w:rPr>
        <w:t>giao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thức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VTP. Các </w:t>
      </w:r>
      <w:proofErr w:type="spellStart"/>
      <w:r w:rsidRPr="000F66F7">
        <w:rPr>
          <w:rFonts w:ascii="Arial" w:hAnsi="Arial" w:cs="Arial"/>
          <w:sz w:val="28"/>
          <w:szCs w:val="28"/>
        </w:rPr>
        <w:t>liên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giữa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switch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cấu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hình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chế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trunk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truyền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nhiều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VLAN, </w:t>
      </w:r>
      <w:proofErr w:type="spellStart"/>
      <w:r w:rsidRPr="000F66F7">
        <w:rPr>
          <w:rFonts w:ascii="Arial" w:hAnsi="Arial" w:cs="Arial"/>
          <w:sz w:val="28"/>
          <w:szCs w:val="28"/>
        </w:rPr>
        <w:t>đồng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gộp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cổng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uplink </w:t>
      </w:r>
      <w:proofErr w:type="spellStart"/>
      <w:r w:rsidRPr="000F66F7">
        <w:rPr>
          <w:rFonts w:ascii="Arial" w:hAnsi="Arial" w:cs="Arial"/>
          <w:sz w:val="28"/>
          <w:szCs w:val="28"/>
        </w:rPr>
        <w:t>thành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EtherChannel </w:t>
      </w:r>
      <w:proofErr w:type="spellStart"/>
      <w:r w:rsidRPr="000F66F7">
        <w:rPr>
          <w:rFonts w:ascii="Arial" w:hAnsi="Arial" w:cs="Arial"/>
          <w:sz w:val="28"/>
          <w:szCs w:val="28"/>
        </w:rPr>
        <w:t>nhằm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tăng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tốc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tính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dự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0F66F7">
        <w:rPr>
          <w:rFonts w:ascii="Arial" w:hAnsi="Arial" w:cs="Arial"/>
          <w:sz w:val="28"/>
          <w:szCs w:val="28"/>
        </w:rPr>
        <w:t>phòng.Tiếp</w:t>
      </w:r>
      <w:proofErr w:type="spellEnd"/>
      <w:proofErr w:type="gram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theo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giao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diện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SVI </w:t>
      </w:r>
      <w:proofErr w:type="spellStart"/>
      <w:r w:rsidRPr="000F66F7">
        <w:rPr>
          <w:rFonts w:ascii="Arial" w:hAnsi="Arial" w:cs="Arial"/>
          <w:sz w:val="28"/>
          <w:szCs w:val="28"/>
        </w:rPr>
        <w:t>trên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Core Switch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gán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địa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IP gateway </w:t>
      </w:r>
      <w:proofErr w:type="spellStart"/>
      <w:r w:rsidRPr="000F66F7">
        <w:rPr>
          <w:rFonts w:ascii="Arial" w:hAnsi="Arial" w:cs="Arial"/>
          <w:sz w:val="28"/>
          <w:szCs w:val="28"/>
        </w:rPr>
        <w:t>cho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từng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VLAN, </w:t>
      </w:r>
      <w:proofErr w:type="spellStart"/>
      <w:r w:rsidRPr="000F66F7">
        <w:rPr>
          <w:rFonts w:ascii="Arial" w:hAnsi="Arial" w:cs="Arial"/>
          <w:sz w:val="28"/>
          <w:szCs w:val="28"/>
        </w:rPr>
        <w:t>cho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phép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định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tuyến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giữa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VLAN. OSPF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triển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khai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Core Switch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Router </w:t>
      </w:r>
      <w:proofErr w:type="spellStart"/>
      <w:r w:rsidRPr="000F66F7">
        <w:rPr>
          <w:rFonts w:ascii="Arial" w:hAnsi="Arial" w:cs="Arial"/>
          <w:sz w:val="28"/>
          <w:szCs w:val="28"/>
        </w:rPr>
        <w:t>của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0F66F7">
        <w:rPr>
          <w:rFonts w:ascii="Arial" w:hAnsi="Arial" w:cs="Arial"/>
          <w:sz w:val="28"/>
          <w:szCs w:val="28"/>
        </w:rPr>
        <w:t>nhánh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đảm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bảo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tất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cả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mạng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giao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tiếp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với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0F66F7">
        <w:rPr>
          <w:rFonts w:ascii="Arial" w:hAnsi="Arial" w:cs="Arial"/>
          <w:sz w:val="28"/>
          <w:szCs w:val="28"/>
        </w:rPr>
        <w:t>nhau.Hệ</w:t>
      </w:r>
      <w:proofErr w:type="spellEnd"/>
      <w:proofErr w:type="gram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thống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DHCP </w:t>
      </w:r>
      <w:proofErr w:type="spellStart"/>
      <w:r w:rsidRPr="000F66F7">
        <w:rPr>
          <w:rFonts w:ascii="Arial" w:hAnsi="Arial" w:cs="Arial"/>
          <w:sz w:val="28"/>
          <w:szCs w:val="28"/>
        </w:rPr>
        <w:t>tại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HQ </w:t>
      </w:r>
      <w:proofErr w:type="spellStart"/>
      <w:r w:rsidRPr="000F66F7">
        <w:rPr>
          <w:rFonts w:ascii="Arial" w:hAnsi="Arial" w:cs="Arial"/>
          <w:sz w:val="28"/>
          <w:szCs w:val="28"/>
        </w:rPr>
        <w:t>cấp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phát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IP </w:t>
      </w:r>
      <w:proofErr w:type="spellStart"/>
      <w:r w:rsidRPr="000F66F7">
        <w:rPr>
          <w:rFonts w:ascii="Arial" w:hAnsi="Arial" w:cs="Arial"/>
          <w:sz w:val="28"/>
          <w:szCs w:val="28"/>
        </w:rPr>
        <w:t>cho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người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VLAN, </w:t>
      </w:r>
      <w:proofErr w:type="spellStart"/>
      <w:r w:rsidRPr="000F66F7">
        <w:rPr>
          <w:rFonts w:ascii="Arial" w:hAnsi="Arial" w:cs="Arial"/>
          <w:sz w:val="28"/>
          <w:szCs w:val="28"/>
        </w:rPr>
        <w:t>trong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0F66F7">
        <w:rPr>
          <w:rFonts w:ascii="Arial" w:hAnsi="Arial" w:cs="Arial"/>
          <w:sz w:val="28"/>
          <w:szCs w:val="28"/>
        </w:rPr>
        <w:t>nhánh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DHCP Server </w:t>
      </w:r>
      <w:proofErr w:type="spellStart"/>
      <w:r w:rsidRPr="000F66F7">
        <w:rPr>
          <w:rFonts w:ascii="Arial" w:hAnsi="Arial" w:cs="Arial"/>
          <w:sz w:val="28"/>
          <w:szCs w:val="28"/>
        </w:rPr>
        <w:t>riêng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. DHCP Snooping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bật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switch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đảm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bảo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DHCP </w:t>
      </w:r>
      <w:proofErr w:type="spellStart"/>
      <w:r w:rsidRPr="000F66F7">
        <w:rPr>
          <w:rFonts w:ascii="Arial" w:hAnsi="Arial" w:cs="Arial"/>
          <w:sz w:val="28"/>
          <w:szCs w:val="28"/>
        </w:rPr>
        <w:t>hợp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lệ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mới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phát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địa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0F66F7">
        <w:rPr>
          <w:rFonts w:ascii="Arial" w:hAnsi="Arial" w:cs="Arial"/>
          <w:sz w:val="28"/>
          <w:szCs w:val="28"/>
        </w:rPr>
        <w:t>IP.Tại</w:t>
      </w:r>
      <w:proofErr w:type="spellEnd"/>
      <w:proofErr w:type="gramEnd"/>
      <w:r w:rsidRPr="000F66F7">
        <w:rPr>
          <w:rFonts w:ascii="Arial" w:hAnsi="Arial" w:cs="Arial"/>
          <w:sz w:val="28"/>
          <w:szCs w:val="28"/>
        </w:rPr>
        <w:t xml:space="preserve"> Firewall HQ, NAT Overload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cấu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hình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người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truy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Internet, </w:t>
      </w:r>
      <w:proofErr w:type="spellStart"/>
      <w:r w:rsidRPr="000F66F7">
        <w:rPr>
          <w:rFonts w:ascii="Arial" w:hAnsi="Arial" w:cs="Arial"/>
          <w:sz w:val="28"/>
          <w:szCs w:val="28"/>
        </w:rPr>
        <w:t>trong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Static NAT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ánh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xạ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máy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chủ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Web (4.4.4.4)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Email (5.5.5.5). ACL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triển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khai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hạn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chế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VLAN20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phép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Ping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FTP </w:t>
      </w:r>
      <w:proofErr w:type="spellStart"/>
      <w:r w:rsidRPr="000F66F7">
        <w:rPr>
          <w:rFonts w:ascii="Arial" w:hAnsi="Arial" w:cs="Arial"/>
          <w:sz w:val="28"/>
          <w:szCs w:val="28"/>
        </w:rPr>
        <w:t>ra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Internet, </w:t>
      </w:r>
      <w:proofErr w:type="spellStart"/>
      <w:r w:rsidRPr="000F66F7">
        <w:rPr>
          <w:rFonts w:ascii="Arial" w:hAnsi="Arial" w:cs="Arial"/>
          <w:sz w:val="28"/>
          <w:szCs w:val="28"/>
        </w:rPr>
        <w:t>còn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0F66F7">
        <w:rPr>
          <w:rFonts w:ascii="Arial" w:hAnsi="Arial" w:cs="Arial"/>
          <w:sz w:val="28"/>
          <w:szCs w:val="28"/>
        </w:rPr>
        <w:t>khác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phép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toàn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0F66F7">
        <w:rPr>
          <w:rFonts w:ascii="Arial" w:hAnsi="Arial" w:cs="Arial"/>
          <w:sz w:val="28"/>
          <w:szCs w:val="28"/>
        </w:rPr>
        <w:t>bộ.Trên</w:t>
      </w:r>
      <w:proofErr w:type="spellEnd"/>
      <w:proofErr w:type="gramEnd"/>
      <w:r w:rsidRPr="000F66F7">
        <w:rPr>
          <w:rFonts w:ascii="Arial" w:hAnsi="Arial" w:cs="Arial"/>
          <w:sz w:val="28"/>
          <w:szCs w:val="28"/>
        </w:rPr>
        <w:t xml:space="preserve"> Access Switch 1, </w:t>
      </w:r>
      <w:proofErr w:type="spellStart"/>
      <w:r w:rsidRPr="000F66F7">
        <w:rPr>
          <w:rFonts w:ascii="Arial" w:hAnsi="Arial" w:cs="Arial"/>
          <w:sz w:val="28"/>
          <w:szCs w:val="28"/>
        </w:rPr>
        <w:t>thực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hiện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hardening: </w:t>
      </w:r>
      <w:proofErr w:type="spellStart"/>
      <w:r w:rsidRPr="000F66F7">
        <w:rPr>
          <w:rFonts w:ascii="Arial" w:hAnsi="Arial" w:cs="Arial"/>
          <w:sz w:val="28"/>
          <w:szCs w:val="28"/>
        </w:rPr>
        <w:t>tắt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cổng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không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sử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dụng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bật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Port Security </w:t>
      </w:r>
      <w:proofErr w:type="spellStart"/>
      <w:r w:rsidRPr="000F66F7">
        <w:rPr>
          <w:rFonts w:ascii="Arial" w:hAnsi="Arial" w:cs="Arial"/>
          <w:sz w:val="28"/>
          <w:szCs w:val="28"/>
        </w:rPr>
        <w:t>giới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hạn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mỗi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cổng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nhận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một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địa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MAC, </w:t>
      </w:r>
      <w:proofErr w:type="spellStart"/>
      <w:r w:rsidRPr="000F66F7">
        <w:rPr>
          <w:rFonts w:ascii="Arial" w:hAnsi="Arial" w:cs="Arial"/>
          <w:sz w:val="28"/>
          <w:szCs w:val="28"/>
        </w:rPr>
        <w:t>ngăn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chặn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người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tự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ý </w:t>
      </w:r>
      <w:proofErr w:type="spellStart"/>
      <w:r w:rsidRPr="000F66F7">
        <w:rPr>
          <w:rFonts w:ascii="Arial" w:hAnsi="Arial" w:cs="Arial"/>
          <w:sz w:val="28"/>
          <w:szCs w:val="28"/>
        </w:rPr>
        <w:t>thay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đổi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thiết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bị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nối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. Các </w:t>
      </w:r>
      <w:proofErr w:type="spellStart"/>
      <w:r w:rsidRPr="000F66F7">
        <w:rPr>
          <w:rFonts w:ascii="Arial" w:hAnsi="Arial" w:cs="Arial"/>
          <w:sz w:val="28"/>
          <w:szCs w:val="28"/>
        </w:rPr>
        <w:t>thiết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bị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mạng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bật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SSH,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chỉ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máy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tính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trong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mạng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quản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trị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172.58.111.0/24 </w:t>
      </w:r>
      <w:proofErr w:type="spellStart"/>
      <w:r w:rsidRPr="000F66F7">
        <w:rPr>
          <w:rFonts w:ascii="Arial" w:hAnsi="Arial" w:cs="Arial"/>
          <w:sz w:val="28"/>
          <w:szCs w:val="28"/>
        </w:rPr>
        <w:t>mới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có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thể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đăng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nhập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từ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xa.VPN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Site-to-Site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thiết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lập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giữa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hai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Firewall </w:t>
      </w:r>
      <w:proofErr w:type="spellStart"/>
      <w:r w:rsidRPr="000F66F7">
        <w:rPr>
          <w:rFonts w:ascii="Arial" w:hAnsi="Arial" w:cs="Arial"/>
          <w:sz w:val="28"/>
          <w:szCs w:val="28"/>
        </w:rPr>
        <w:t>bằng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giao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thức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IPSec, </w:t>
      </w:r>
      <w:proofErr w:type="spellStart"/>
      <w:r w:rsidRPr="000F66F7">
        <w:rPr>
          <w:rFonts w:ascii="Arial" w:hAnsi="Arial" w:cs="Arial"/>
          <w:sz w:val="28"/>
          <w:szCs w:val="28"/>
        </w:rPr>
        <w:t>cấu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hình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ISAKMP </w:t>
      </w:r>
      <w:r w:rsidRPr="000F66F7">
        <w:rPr>
          <w:rFonts w:ascii="Arial" w:hAnsi="Arial" w:cs="Arial"/>
          <w:sz w:val="28"/>
          <w:szCs w:val="28"/>
        </w:rPr>
        <w:lastRenderedPageBreak/>
        <w:t xml:space="preserve">Phase 1 </w:t>
      </w:r>
      <w:proofErr w:type="spellStart"/>
      <w:r w:rsidRPr="000F66F7">
        <w:rPr>
          <w:rFonts w:ascii="Arial" w:hAnsi="Arial" w:cs="Arial"/>
          <w:sz w:val="28"/>
          <w:szCs w:val="28"/>
        </w:rPr>
        <w:t>và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IPsec Phase 2, </w:t>
      </w:r>
      <w:proofErr w:type="spellStart"/>
      <w:r w:rsidRPr="000F66F7">
        <w:rPr>
          <w:rFonts w:ascii="Arial" w:hAnsi="Arial" w:cs="Arial"/>
          <w:sz w:val="28"/>
          <w:szCs w:val="28"/>
        </w:rPr>
        <w:t>sử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dụng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tham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số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mã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hóa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AES-256, SHA-256, Diffie-Hellman Group 14. </w:t>
      </w:r>
      <w:proofErr w:type="spellStart"/>
      <w:r w:rsidRPr="000F66F7">
        <w:rPr>
          <w:rFonts w:ascii="Arial" w:hAnsi="Arial" w:cs="Arial"/>
          <w:sz w:val="28"/>
          <w:szCs w:val="28"/>
        </w:rPr>
        <w:t>Kết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nối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này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phép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nhân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viên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0F66F7">
        <w:rPr>
          <w:rFonts w:ascii="Arial" w:hAnsi="Arial" w:cs="Arial"/>
          <w:sz w:val="28"/>
          <w:szCs w:val="28"/>
        </w:rPr>
        <w:t>nhánh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truy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cập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an </w:t>
      </w:r>
      <w:proofErr w:type="spellStart"/>
      <w:r w:rsidRPr="000F66F7">
        <w:rPr>
          <w:rFonts w:ascii="Arial" w:hAnsi="Arial" w:cs="Arial"/>
          <w:sz w:val="28"/>
          <w:szCs w:val="28"/>
        </w:rPr>
        <w:t>toàn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vào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tài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nguyên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tại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hội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0F66F7">
        <w:rPr>
          <w:rFonts w:ascii="Arial" w:hAnsi="Arial" w:cs="Arial"/>
          <w:sz w:val="28"/>
          <w:szCs w:val="28"/>
        </w:rPr>
        <w:t>sở.Cuối</w:t>
      </w:r>
      <w:proofErr w:type="spellEnd"/>
      <w:proofErr w:type="gram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hệ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thống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Wi-Fi </w:t>
      </w:r>
      <w:proofErr w:type="spellStart"/>
      <w:r w:rsidRPr="000F66F7">
        <w:rPr>
          <w:rFonts w:ascii="Arial" w:hAnsi="Arial" w:cs="Arial"/>
          <w:sz w:val="28"/>
          <w:szCs w:val="28"/>
        </w:rPr>
        <w:t>tại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HQ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bổ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sung Radius Server </w:t>
      </w:r>
      <w:proofErr w:type="spellStart"/>
      <w:r w:rsidRPr="000F66F7">
        <w:rPr>
          <w:rFonts w:ascii="Arial" w:hAnsi="Arial" w:cs="Arial"/>
          <w:sz w:val="28"/>
          <w:szCs w:val="28"/>
        </w:rPr>
        <w:t>đặt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trong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khu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vực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quản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trị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F66F7">
        <w:rPr>
          <w:rFonts w:ascii="Arial" w:hAnsi="Arial" w:cs="Arial"/>
          <w:sz w:val="28"/>
          <w:szCs w:val="28"/>
        </w:rPr>
        <w:t>xác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thực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người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dùng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bằng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tài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khoản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nội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bộ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. SSID </w:t>
      </w:r>
      <w:proofErr w:type="spellStart"/>
      <w:r w:rsidRPr="000F66F7">
        <w:rPr>
          <w:rFonts w:ascii="Arial" w:hAnsi="Arial" w:cs="Arial"/>
          <w:sz w:val="28"/>
          <w:szCs w:val="28"/>
        </w:rPr>
        <w:t>của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mạng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Wi-Fi </w:t>
      </w:r>
      <w:proofErr w:type="spellStart"/>
      <w:r w:rsidRPr="000F66F7">
        <w:rPr>
          <w:rFonts w:ascii="Arial" w:hAnsi="Arial" w:cs="Arial"/>
          <w:sz w:val="28"/>
          <w:szCs w:val="28"/>
        </w:rPr>
        <w:t>được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đặt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là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“Corp-HQ-8021X”, </w:t>
      </w:r>
      <w:proofErr w:type="spellStart"/>
      <w:r w:rsidRPr="000F66F7">
        <w:rPr>
          <w:rFonts w:ascii="Arial" w:hAnsi="Arial" w:cs="Arial"/>
          <w:sz w:val="28"/>
          <w:szCs w:val="28"/>
        </w:rPr>
        <w:t>sử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dụng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F66F7">
        <w:rPr>
          <w:rFonts w:ascii="Arial" w:hAnsi="Arial" w:cs="Arial"/>
          <w:sz w:val="28"/>
          <w:szCs w:val="28"/>
        </w:rPr>
        <w:t>chuẩn</w:t>
      </w:r>
      <w:proofErr w:type="spellEnd"/>
      <w:r w:rsidRPr="000F66F7">
        <w:rPr>
          <w:rFonts w:ascii="Arial" w:hAnsi="Arial" w:cs="Arial"/>
          <w:sz w:val="28"/>
          <w:szCs w:val="28"/>
        </w:rPr>
        <w:t xml:space="preserve"> WPA2-Enterprise.</w:t>
      </w:r>
    </w:p>
    <w:p w14:paraId="03F01185" w14:textId="096EDED0" w:rsidR="002D068C" w:rsidRPr="002D068C" w:rsidRDefault="002D068C" w:rsidP="00347395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Thực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hiện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cấu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hình</w:t>
      </w:r>
      <w:proofErr w:type="spellEnd"/>
    </w:p>
    <w:p w14:paraId="1C0844C1" w14:textId="1A11B155" w:rsidR="000F66F7" w:rsidRDefault="002F13B6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mạng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501E696" w14:textId="11852752" w:rsidR="00E62AE4" w:rsidRDefault="00563A58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563A5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F4704F7" wp14:editId="502F5476">
            <wp:extent cx="5943600" cy="2599055"/>
            <wp:effectExtent l="0" t="0" r="0" b="0"/>
            <wp:docPr id="7371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9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D62D" w14:textId="0FDEFB7E" w:rsidR="00732201" w:rsidRDefault="00732201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732201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2C89738" wp14:editId="7862D8C7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5429250" cy="4390390"/>
            <wp:effectExtent l="0" t="0" r="0" b="0"/>
            <wp:wrapSquare wrapText="bothSides"/>
            <wp:docPr id="209360074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00748" name="Picture 1" descr="A diagram of a network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mạng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HQ:</w:t>
      </w:r>
    </w:p>
    <w:p w14:paraId="7A25E75E" w14:textId="5E3EAE74" w:rsidR="00732201" w:rsidRDefault="00732201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mạng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public:</w:t>
      </w:r>
    </w:p>
    <w:p w14:paraId="565C5D30" w14:textId="25B77248" w:rsidR="00732201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03459F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E6A8BEC" wp14:editId="2D2C4B4E">
            <wp:simplePos x="0" y="0"/>
            <wp:positionH relativeFrom="column">
              <wp:posOffset>571500</wp:posOffset>
            </wp:positionH>
            <wp:positionV relativeFrom="paragraph">
              <wp:posOffset>8255</wp:posOffset>
            </wp:positionV>
            <wp:extent cx="2124371" cy="3258005"/>
            <wp:effectExtent l="0" t="0" r="0" b="0"/>
            <wp:wrapSquare wrapText="bothSides"/>
            <wp:docPr id="56124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73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F20C6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097C0337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4AED03FC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0EEF6B0D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6C8C23A2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48C681AA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179CD937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4C59ADFA" w14:textId="77777777" w:rsidR="0003459F" w:rsidRDefault="0003459F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54EB96B7" w14:textId="7745D06C" w:rsidR="00732201" w:rsidRDefault="00732201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mạng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BR </w:t>
      </w:r>
      <w:proofErr w:type="gramStart"/>
      <w:r>
        <w:rPr>
          <w:rFonts w:ascii="Arial" w:hAnsi="Arial" w:cs="Arial"/>
          <w:sz w:val="28"/>
          <w:szCs w:val="28"/>
        </w:rPr>
        <w:t xml:space="preserve">( </w:t>
      </w:r>
      <w:proofErr w:type="spellStart"/>
      <w:r>
        <w:rPr>
          <w:rFonts w:ascii="Arial" w:hAnsi="Arial" w:cs="Arial"/>
          <w:sz w:val="28"/>
          <w:szCs w:val="28"/>
        </w:rPr>
        <w:t>nhánh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):</w:t>
      </w:r>
    </w:p>
    <w:p w14:paraId="30A2E574" w14:textId="74E35608" w:rsidR="00732201" w:rsidRDefault="00732201" w:rsidP="0014096A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8448E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74FB2F2" wp14:editId="235556DC">
            <wp:extent cx="5314950" cy="4021455"/>
            <wp:effectExtent l="0" t="0" r="0" b="0"/>
            <wp:docPr id="732432493" name="Picture 1" descr="A computer network diagram with blue squares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04244" name="Picture 1" descr="A computer network diagram with blue squares and green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9497" cy="40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8219" w14:textId="77777777" w:rsidR="00BC15D9" w:rsidRDefault="00BC15D9" w:rsidP="0014096A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1D3B1E8E" w14:textId="2FC61609" w:rsidR="00E62AE4" w:rsidRDefault="00E62AE4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Setup:</w:t>
      </w:r>
    </w:p>
    <w:p w14:paraId="30E7EB32" w14:textId="3590E12F" w:rsidR="00E62AE4" w:rsidRPr="00E62AE4" w:rsidRDefault="00E62AE4" w:rsidP="00347395">
      <w:pPr>
        <w:pStyle w:val="NormalWeb"/>
        <w:ind w:left="720"/>
        <w:jc w:val="both"/>
        <w:rPr>
          <w:rFonts w:ascii="Arial" w:hAnsi="Arial" w:cs="Arial"/>
          <w:b/>
          <w:bCs/>
          <w:sz w:val="32"/>
          <w:szCs w:val="32"/>
        </w:rPr>
      </w:pPr>
      <w:r w:rsidRPr="00E62AE4">
        <w:rPr>
          <w:rFonts w:ascii="Arial" w:hAnsi="Arial" w:cs="Arial"/>
          <w:b/>
          <w:bCs/>
          <w:sz w:val="32"/>
          <w:szCs w:val="32"/>
        </w:rPr>
        <w:t xml:space="preserve">+ </w:t>
      </w:r>
      <w:proofErr w:type="spellStart"/>
      <w:r w:rsidRPr="00E62AE4">
        <w:rPr>
          <w:rFonts w:ascii="Arial" w:hAnsi="Arial" w:cs="Arial"/>
          <w:b/>
          <w:bCs/>
          <w:sz w:val="32"/>
          <w:szCs w:val="32"/>
        </w:rPr>
        <w:t>Vùng</w:t>
      </w:r>
      <w:proofErr w:type="spellEnd"/>
      <w:r w:rsidRPr="00E62AE4">
        <w:rPr>
          <w:rFonts w:ascii="Arial" w:hAnsi="Arial" w:cs="Arial"/>
          <w:b/>
          <w:bCs/>
          <w:sz w:val="32"/>
          <w:szCs w:val="32"/>
        </w:rPr>
        <w:t xml:space="preserve"> public:</w:t>
      </w:r>
    </w:p>
    <w:p w14:paraId="3D95F3ED" w14:textId="7FA7D618" w:rsidR="00E62AE4" w:rsidRPr="00E62AE4" w:rsidRDefault="00E62AE4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ISP: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cổng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441B0D8" w14:textId="3F2C0759" w:rsidR="00E62AE4" w:rsidRDefault="00E62AE4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E62AE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722B7F4" wp14:editId="20493520">
            <wp:extent cx="5591955" cy="1000265"/>
            <wp:effectExtent l="0" t="0" r="0" b="9525"/>
            <wp:docPr id="76442474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4742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A4C0" w14:textId="4132E33D" w:rsidR="00E62AE4" w:rsidRDefault="00E62A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Route static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mạng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thuê</w:t>
      </w:r>
      <w:proofErr w:type="spellEnd"/>
      <w:r>
        <w:rPr>
          <w:rFonts w:ascii="Arial" w:hAnsi="Arial" w:cs="Arial"/>
          <w:sz w:val="28"/>
          <w:szCs w:val="28"/>
        </w:rPr>
        <w:t xml:space="preserve"> Web Server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Email Server:</w:t>
      </w:r>
    </w:p>
    <w:p w14:paraId="2210290B" w14:textId="50687767" w:rsidR="00692514" w:rsidRDefault="00E62AE4" w:rsidP="0014096A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E62AE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A3F4BC5" wp14:editId="2A3E8735">
            <wp:extent cx="3181794" cy="733527"/>
            <wp:effectExtent l="0" t="0" r="0" b="9525"/>
            <wp:docPr id="513917410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7410" name="Picture 1" descr="A number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E33E" w14:textId="4D1D38C0" w:rsidR="00E62AE4" w:rsidRDefault="00E62A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Check 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route:</w:t>
      </w:r>
    </w:p>
    <w:p w14:paraId="0B4DC2BE" w14:textId="0E69FD08" w:rsidR="00E62AE4" w:rsidRDefault="00E62A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E62AE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31CD2A5" wp14:editId="7DA3B90F">
            <wp:extent cx="4563112" cy="2152950"/>
            <wp:effectExtent l="0" t="0" r="8890" b="0"/>
            <wp:docPr id="15795670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67006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1458" w14:textId="0AF321C5" w:rsidR="00E62AE4" w:rsidRDefault="00E62AE4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Server: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IP:</w:t>
      </w:r>
    </w:p>
    <w:p w14:paraId="739EC6DE" w14:textId="537BA888" w:rsidR="00E62AE4" w:rsidRPr="00E62AE4" w:rsidRDefault="00E62A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E62AE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9FD44BE" wp14:editId="3F5ED678">
            <wp:extent cx="5157668" cy="1466850"/>
            <wp:effectExtent l="0" t="0" r="5080" b="0"/>
            <wp:docPr id="343717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173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4571" cy="147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B3D4" w14:textId="216EE366" w:rsidR="00E62AE4" w:rsidRDefault="00E62AE4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PC: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IP:</w:t>
      </w:r>
    </w:p>
    <w:p w14:paraId="2E070B32" w14:textId="52B9860E" w:rsidR="00C04A2F" w:rsidRDefault="00E62AE4" w:rsidP="0014096A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E62AE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7CCAFEF" wp14:editId="753C4B95">
            <wp:extent cx="5943600" cy="1343025"/>
            <wp:effectExtent l="0" t="0" r="0" b="9525"/>
            <wp:docPr id="527019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197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38FD" w14:textId="2328C9C1" w:rsidR="00E62AE4" w:rsidRDefault="00E62AE4" w:rsidP="00347395">
      <w:pPr>
        <w:pStyle w:val="NormalWeb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8"/>
          <w:szCs w:val="28"/>
        </w:rPr>
        <w:tab/>
      </w:r>
      <w:r w:rsidRPr="00E62AE4">
        <w:rPr>
          <w:rFonts w:ascii="Arial" w:hAnsi="Arial" w:cs="Arial"/>
          <w:b/>
          <w:bCs/>
          <w:sz w:val="32"/>
          <w:szCs w:val="32"/>
        </w:rPr>
        <w:t xml:space="preserve">+ Khu </w:t>
      </w:r>
      <w:proofErr w:type="spellStart"/>
      <w:r w:rsidRPr="00E62AE4">
        <w:rPr>
          <w:rFonts w:ascii="Arial" w:hAnsi="Arial" w:cs="Arial"/>
          <w:b/>
          <w:bCs/>
          <w:sz w:val="32"/>
          <w:szCs w:val="32"/>
        </w:rPr>
        <w:t>vực</w:t>
      </w:r>
      <w:proofErr w:type="spellEnd"/>
      <w:r w:rsidRPr="00E62AE4">
        <w:rPr>
          <w:rFonts w:ascii="Arial" w:hAnsi="Arial" w:cs="Arial"/>
          <w:b/>
          <w:bCs/>
          <w:sz w:val="32"/>
          <w:szCs w:val="32"/>
        </w:rPr>
        <w:t xml:space="preserve"> HQ:</w:t>
      </w:r>
    </w:p>
    <w:p w14:paraId="399B8174" w14:textId="6EBE3E55" w:rsidR="00E62AE4" w:rsidRPr="00E62AE4" w:rsidRDefault="00E62AE4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Router HQ: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cổng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F62A560" w14:textId="4B9C227E" w:rsidR="00E62AE4" w:rsidRDefault="00E62AE4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E62AE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FE42B31" wp14:editId="3D4E6925">
            <wp:extent cx="5563376" cy="933580"/>
            <wp:effectExtent l="0" t="0" r="0" b="0"/>
            <wp:docPr id="65240982" name="Picture 1" descr="A person with a hand holding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982" name="Picture 1" descr="A person with a hand holding a sig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E111" w14:textId="47049C5F" w:rsidR="00E62AE4" w:rsidRDefault="00E62A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Ospf</w:t>
      </w:r>
      <w:proofErr w:type="spellEnd"/>
      <w:r>
        <w:rPr>
          <w:rFonts w:ascii="Arial" w:hAnsi="Arial" w:cs="Arial"/>
          <w:sz w:val="28"/>
          <w:szCs w:val="28"/>
        </w:rPr>
        <w:t xml:space="preserve"> neigh</w:t>
      </w:r>
      <w:r w:rsidR="003B3765">
        <w:rPr>
          <w:rFonts w:ascii="Arial" w:hAnsi="Arial" w:cs="Arial"/>
          <w:sz w:val="28"/>
          <w:szCs w:val="28"/>
        </w:rPr>
        <w:t>bor:</w:t>
      </w:r>
    </w:p>
    <w:p w14:paraId="28C58A11" w14:textId="65CF8A29" w:rsidR="00E62AE4" w:rsidRDefault="003B3765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3B376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5F4345D" wp14:editId="73EB16DB">
            <wp:extent cx="5877745" cy="962159"/>
            <wp:effectExtent l="0" t="0" r="8890" b="9525"/>
            <wp:docPr id="1786923243" name="Picture 1" descr="A close-up of a c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3243" name="Picture 1" descr="A close-up of a clock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A313" w14:textId="341B0DB7" w:rsidR="003B3765" w:rsidRDefault="003B3765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Static NAT </w:t>
      </w:r>
      <w:proofErr w:type="spellStart"/>
      <w:r>
        <w:rPr>
          <w:rFonts w:ascii="Arial" w:hAnsi="Arial" w:cs="Arial"/>
          <w:sz w:val="28"/>
          <w:szCs w:val="28"/>
        </w:rPr>
        <w:t>với</w:t>
      </w:r>
      <w:proofErr w:type="spellEnd"/>
      <w:r>
        <w:rPr>
          <w:rFonts w:ascii="Arial" w:hAnsi="Arial" w:cs="Arial"/>
          <w:sz w:val="28"/>
          <w:szCs w:val="28"/>
        </w:rPr>
        <w:t xml:space="preserve"> IP public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Web Server </w:t>
      </w:r>
      <w:proofErr w:type="spellStart"/>
      <w:r>
        <w:rPr>
          <w:rFonts w:ascii="Arial" w:hAnsi="Arial" w:cs="Arial"/>
          <w:sz w:val="28"/>
          <w:szCs w:val="28"/>
        </w:rPr>
        <w:t>là</w:t>
      </w:r>
      <w:proofErr w:type="spellEnd"/>
      <w:r>
        <w:rPr>
          <w:rFonts w:ascii="Arial" w:hAnsi="Arial" w:cs="Arial"/>
          <w:sz w:val="28"/>
          <w:szCs w:val="28"/>
        </w:rPr>
        <w:t xml:space="preserve"> 4.4.4.4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Email Server </w:t>
      </w:r>
      <w:proofErr w:type="spellStart"/>
      <w:r>
        <w:rPr>
          <w:rFonts w:ascii="Arial" w:hAnsi="Arial" w:cs="Arial"/>
          <w:sz w:val="28"/>
          <w:szCs w:val="28"/>
        </w:rPr>
        <w:t>là</w:t>
      </w:r>
      <w:proofErr w:type="spellEnd"/>
      <w:r>
        <w:rPr>
          <w:rFonts w:ascii="Arial" w:hAnsi="Arial" w:cs="Arial"/>
          <w:sz w:val="28"/>
          <w:szCs w:val="28"/>
        </w:rPr>
        <w:t xml:space="preserve"> 5.5.5.5:</w:t>
      </w:r>
    </w:p>
    <w:p w14:paraId="04378988" w14:textId="49808E9B" w:rsidR="003B3765" w:rsidRDefault="003B3765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3B376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57DE9F2" wp14:editId="4A84AC34">
            <wp:extent cx="5553850" cy="809738"/>
            <wp:effectExtent l="0" t="0" r="8890" b="9525"/>
            <wp:docPr id="187674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4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0C13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6540770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53A29666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155F7B6" w14:textId="587DCCCA" w:rsidR="003B3765" w:rsidRDefault="003B3765" w:rsidP="00347395">
      <w:pPr>
        <w:pStyle w:val="NormalWeb"/>
        <w:ind w:left="360" w:firstLine="72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NAT Overloading:</w:t>
      </w:r>
    </w:p>
    <w:p w14:paraId="733897A5" w14:textId="7A0E3E47" w:rsidR="003B3765" w:rsidRDefault="003B3765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3B376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F782AE6" wp14:editId="69DB6BE4">
            <wp:extent cx="3637491" cy="2800350"/>
            <wp:effectExtent l="0" t="0" r="1270" b="0"/>
            <wp:docPr id="1717143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434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9045" cy="28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8A0C" w14:textId="2AA7672C" w:rsidR="003B3765" w:rsidRDefault="003B3765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3B376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32DC5F8" wp14:editId="3E10A3C5">
            <wp:extent cx="5106113" cy="285790"/>
            <wp:effectExtent l="0" t="0" r="0" b="0"/>
            <wp:docPr id="11210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9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B5BF" w14:textId="2CC905B7" w:rsidR="003B3765" w:rsidRDefault="003B3765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VPN,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phép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mạng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nội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trong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nhánh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40F212F8" w14:textId="2021DB8A" w:rsidR="003B3765" w:rsidRDefault="003B3765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3B376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DEFF88D" wp14:editId="3D822A50">
            <wp:extent cx="3971925" cy="3465699"/>
            <wp:effectExtent l="0" t="0" r="0" b="1905"/>
            <wp:docPr id="13414233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3311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7163" cy="34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2D15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5E82E23A" w14:textId="0984A7F0" w:rsidR="002878B3" w:rsidRDefault="002878B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mã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hóa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chính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sách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IpSec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67F4C8F" w14:textId="5F164C35" w:rsidR="002878B3" w:rsidRDefault="002878B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2878B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576728E" wp14:editId="27B5EC0A">
            <wp:extent cx="4043969" cy="2343150"/>
            <wp:effectExtent l="0" t="0" r="0" b="0"/>
            <wp:docPr id="256223976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3976" name="Picture 1" descr="A white screen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7182" cy="23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42A4" w14:textId="57905032" w:rsidR="002878B3" w:rsidRDefault="002878B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2878B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6615FFC" wp14:editId="500A3625">
            <wp:extent cx="3305175" cy="1739087"/>
            <wp:effectExtent l="0" t="0" r="0" b="0"/>
            <wp:docPr id="71796518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65187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9734" cy="174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59C6" w14:textId="6A6A4B86" w:rsidR="002878B3" w:rsidRDefault="002878B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Check IP route:</w:t>
      </w:r>
    </w:p>
    <w:p w14:paraId="5A2FE015" w14:textId="6F3463F8" w:rsidR="002878B3" w:rsidRDefault="002878B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2878B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7EC0BDE" wp14:editId="7592E1F3">
            <wp:extent cx="5379336" cy="2971800"/>
            <wp:effectExtent l="0" t="0" r="0" b="0"/>
            <wp:docPr id="152634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4071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254" cy="29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BB39" w14:textId="530CF5C7" w:rsidR="002878B3" w:rsidRDefault="007206D4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Firewall: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cổng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166D4AB" w14:textId="3A4BB70C" w:rsidR="007206D4" w:rsidRDefault="007206D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7206D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5BA2B78" wp14:editId="2014DDEA">
            <wp:extent cx="5925856" cy="942975"/>
            <wp:effectExtent l="0" t="0" r="0" b="0"/>
            <wp:docPr id="962170848" name="Picture 1" descr="A person standing next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0848" name="Picture 1" descr="A person standing next to each oth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7226" cy="94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2FE3" w14:textId="4A3553F3" w:rsidR="007206D4" w:rsidRDefault="007206D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Ospf</w:t>
      </w:r>
      <w:proofErr w:type="spellEnd"/>
      <w:r>
        <w:rPr>
          <w:rFonts w:ascii="Arial" w:hAnsi="Arial" w:cs="Arial"/>
          <w:sz w:val="28"/>
          <w:szCs w:val="28"/>
        </w:rPr>
        <w:t xml:space="preserve"> neighbor:</w:t>
      </w:r>
    </w:p>
    <w:p w14:paraId="5E75CA10" w14:textId="125D077B" w:rsidR="007206D4" w:rsidRDefault="00AB4047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AB404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5F4A392" wp14:editId="63C800C8">
            <wp:extent cx="5943600" cy="672465"/>
            <wp:effectExtent l="0" t="0" r="0" b="0"/>
            <wp:docPr id="186480832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08324" name="Picture 1" descr="A black text on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248" cy="6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929D" w14:textId="54F7F164" w:rsidR="00AB4047" w:rsidRDefault="00AB4047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máy</w:t>
      </w:r>
      <w:proofErr w:type="spellEnd"/>
      <w:r>
        <w:rPr>
          <w:rFonts w:ascii="Arial" w:hAnsi="Arial" w:cs="Arial"/>
          <w:sz w:val="28"/>
          <w:szCs w:val="28"/>
        </w:rPr>
        <w:t xml:space="preserve"> ở VLAN20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ngoài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bằng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dịch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vụ</w:t>
      </w:r>
      <w:proofErr w:type="spellEnd"/>
      <w:r>
        <w:rPr>
          <w:rFonts w:ascii="Arial" w:hAnsi="Arial" w:cs="Arial"/>
          <w:sz w:val="28"/>
          <w:szCs w:val="28"/>
        </w:rPr>
        <w:t xml:space="preserve"> Ping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FTP:</w:t>
      </w:r>
    </w:p>
    <w:p w14:paraId="27C1237A" w14:textId="2E98AED3" w:rsidR="00AB4047" w:rsidRDefault="00AB4047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AB404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27792EB" wp14:editId="22FB1E71">
            <wp:extent cx="5252303" cy="1685925"/>
            <wp:effectExtent l="0" t="0" r="5715" b="0"/>
            <wp:docPr id="865053461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3461" name="Picture 1" descr="A number and numbers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5390" cy="16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E8E3" w14:textId="35A95A9E" w:rsidR="00AB4047" w:rsidRDefault="00AB4047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AB404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85A4C17" wp14:editId="7E37E8A1">
            <wp:extent cx="5725427" cy="1581150"/>
            <wp:effectExtent l="0" t="0" r="8890" b="0"/>
            <wp:docPr id="48313816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38167" name="Picture 1" descr="A black text on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667" cy="158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880E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57E06F66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57DAE45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038420C9" w14:textId="0E293A41" w:rsidR="00AB4047" w:rsidRDefault="00AB4047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Check 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route:</w:t>
      </w:r>
    </w:p>
    <w:p w14:paraId="326CEF3B" w14:textId="6193426A" w:rsidR="009A1423" w:rsidRDefault="00AB4047" w:rsidP="0014096A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AB404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C680973" wp14:editId="2CE0AF77">
            <wp:extent cx="5296639" cy="3067478"/>
            <wp:effectExtent l="0" t="0" r="0" b="0"/>
            <wp:docPr id="863968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816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9885" w14:textId="3FD8F21E" w:rsidR="006B0AFD" w:rsidRDefault="006B0AFD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DMZ Zone:</w:t>
      </w:r>
    </w:p>
    <w:p w14:paraId="2C076F78" w14:textId="792F45A4" w:rsidR="006B0AFD" w:rsidRDefault="006B0AF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Web Server: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IP:</w:t>
      </w:r>
    </w:p>
    <w:p w14:paraId="13B9D282" w14:textId="5997BFA6" w:rsidR="006B0AFD" w:rsidRDefault="006B0AF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6B0AF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DA02251" wp14:editId="5E283A28">
            <wp:extent cx="5398770" cy="1600021"/>
            <wp:effectExtent l="0" t="0" r="0" b="635"/>
            <wp:docPr id="1780443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393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8967" cy="16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66F5" w14:textId="0B5848C2" w:rsidR="006B0AFD" w:rsidRDefault="006B0AF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Email Server: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IP:</w:t>
      </w:r>
    </w:p>
    <w:p w14:paraId="06F035EC" w14:textId="48515847" w:rsidR="006B0AFD" w:rsidRDefault="006B0AF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6B0AF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4F9A3D" wp14:editId="69CD7332">
            <wp:extent cx="5702889" cy="1609725"/>
            <wp:effectExtent l="0" t="0" r="0" b="0"/>
            <wp:docPr id="1646768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6846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816" cy="16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786A" w14:textId="35612A4E" w:rsidR="006B0AFD" w:rsidRPr="006B0AFD" w:rsidRDefault="006B0AFD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lastRenderedPageBreak/>
        <w:t>CoreSW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cổng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508DBBC" w14:textId="6967C2EF" w:rsidR="009A1423" w:rsidRDefault="006B0AFD" w:rsidP="0014096A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6B0AF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16EF4D6" wp14:editId="22F41A83">
            <wp:extent cx="5257800" cy="730984"/>
            <wp:effectExtent l="0" t="0" r="0" b="0"/>
            <wp:docPr id="1198339822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9822" name="Picture 1" descr="A close up of word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381" cy="7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AF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6B5DCA" wp14:editId="0A227005">
            <wp:extent cx="5257800" cy="1576459"/>
            <wp:effectExtent l="0" t="0" r="0" b="5080"/>
            <wp:docPr id="22703863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38633" name="Picture 1" descr="A white background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129" cy="15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5C2D" w14:textId="3FBA176C" w:rsidR="006B0AFD" w:rsidRDefault="006B0AF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etherchannel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tới</w:t>
      </w:r>
      <w:proofErr w:type="spellEnd"/>
      <w:r>
        <w:rPr>
          <w:rFonts w:ascii="Arial" w:hAnsi="Arial" w:cs="Arial"/>
          <w:sz w:val="28"/>
          <w:szCs w:val="28"/>
        </w:rPr>
        <w:t xml:space="preserve"> DistSW1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DistSW2, </w:t>
      </w:r>
      <w:proofErr w:type="spellStart"/>
      <w:r>
        <w:rPr>
          <w:rFonts w:ascii="Arial" w:hAnsi="Arial" w:cs="Arial"/>
          <w:sz w:val="28"/>
          <w:szCs w:val="28"/>
        </w:rPr>
        <w:t>dùng</w:t>
      </w:r>
      <w:proofErr w:type="spellEnd"/>
      <w:r>
        <w:rPr>
          <w:rFonts w:ascii="Arial" w:hAnsi="Arial" w:cs="Arial"/>
          <w:sz w:val="28"/>
          <w:szCs w:val="28"/>
        </w:rPr>
        <w:t xml:space="preserve"> LACP:</w:t>
      </w:r>
    </w:p>
    <w:p w14:paraId="5898E39E" w14:textId="188F91A1" w:rsidR="006B0AFD" w:rsidRDefault="006B0AF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6B0AF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6D29651" wp14:editId="16DFB904">
            <wp:extent cx="4505325" cy="936401"/>
            <wp:effectExtent l="0" t="0" r="0" b="0"/>
            <wp:docPr id="1861704274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04274" name="Picture 1" descr="A close-up of a dia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8196" cy="9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BD83" w14:textId="1F058096" w:rsidR="006B0AFD" w:rsidRDefault="00CB00E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trunk:</w:t>
      </w:r>
    </w:p>
    <w:p w14:paraId="1F8EFA2F" w14:textId="62F43A00" w:rsidR="00CB00E8" w:rsidRDefault="00CB00E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CB00E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E61F73A" wp14:editId="2A3352A1">
            <wp:extent cx="4381500" cy="3471440"/>
            <wp:effectExtent l="0" t="0" r="0" b="0"/>
            <wp:docPr id="4970024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02499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2011" cy="34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C815" w14:textId="2BCF9569" w:rsidR="0042591F" w:rsidRDefault="0042591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trên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CoreSW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700E8780" w14:textId="77168E23" w:rsidR="0042591F" w:rsidRPr="006B0AFD" w:rsidRDefault="0042591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42591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757BAD8" wp14:editId="581B9A7B">
            <wp:extent cx="4575438" cy="2276475"/>
            <wp:effectExtent l="0" t="0" r="0" b="0"/>
            <wp:docPr id="5564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53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7190" cy="228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E111" w14:textId="05E9DE1D" w:rsidR="003B3765" w:rsidRDefault="0015776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phép</w:t>
      </w:r>
      <w:proofErr w:type="spellEnd"/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ssh:</w:t>
      </w:r>
    </w:p>
    <w:p w14:paraId="0E85A519" w14:textId="36023B33" w:rsidR="0042591F" w:rsidRDefault="0015776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299C917" wp14:editId="0B14E1B2">
            <wp:extent cx="4581159" cy="781050"/>
            <wp:effectExtent l="0" t="0" r="0" b="0"/>
            <wp:docPr id="2049706343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6343" name="Picture 1" descr="A close up of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5175" cy="7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FCD3276" wp14:editId="5618861F">
            <wp:extent cx="4025015" cy="1419225"/>
            <wp:effectExtent l="0" t="0" r="0" b="0"/>
            <wp:docPr id="159425693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6936" name="Picture 1" descr="A black text on a white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9733" cy="14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EB62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118B525A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8F740E3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307586E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7CDF960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136F1A1A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151AF293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6E8901F" w14:textId="6D67C171" w:rsidR="0015776F" w:rsidRDefault="0015776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Route </w:t>
      </w:r>
      <w:proofErr w:type="spellStart"/>
      <w:r>
        <w:rPr>
          <w:rFonts w:ascii="Arial" w:hAnsi="Arial" w:cs="Arial"/>
          <w:sz w:val="28"/>
          <w:szCs w:val="28"/>
        </w:rPr>
        <w:t>động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bằng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giao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thức</w:t>
      </w:r>
      <w:proofErr w:type="spellEnd"/>
      <w:r>
        <w:rPr>
          <w:rFonts w:ascii="Arial" w:hAnsi="Arial" w:cs="Arial"/>
          <w:sz w:val="28"/>
          <w:szCs w:val="28"/>
        </w:rPr>
        <w:t xml:space="preserve"> OSPF:</w:t>
      </w:r>
    </w:p>
    <w:p w14:paraId="65C5A6F6" w14:textId="5146CD1D" w:rsidR="0015776F" w:rsidRDefault="0015776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437B079" wp14:editId="2028BB14">
            <wp:extent cx="4366137" cy="2333625"/>
            <wp:effectExtent l="0" t="0" r="0" b="0"/>
            <wp:docPr id="159209143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1436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5027" cy="233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B413" w14:textId="72B1E740" w:rsidR="0015776F" w:rsidRDefault="0015776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cấm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PC </w:t>
      </w:r>
      <w:proofErr w:type="spellStart"/>
      <w:r>
        <w:rPr>
          <w:rFonts w:ascii="Arial" w:hAnsi="Arial" w:cs="Arial"/>
          <w:sz w:val="28"/>
          <w:szCs w:val="28"/>
        </w:rPr>
        <w:t>thuộc</w:t>
      </w:r>
      <w:proofErr w:type="spellEnd"/>
      <w:r>
        <w:rPr>
          <w:rFonts w:ascii="Arial" w:hAnsi="Arial" w:cs="Arial"/>
          <w:sz w:val="28"/>
          <w:szCs w:val="28"/>
        </w:rPr>
        <w:t xml:space="preserve"> Vlan10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quản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trị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B3D271B" w14:textId="45D8A328" w:rsidR="009A1423" w:rsidRDefault="0015776F" w:rsidP="0014096A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6CB8B70" wp14:editId="522046AA">
            <wp:extent cx="4562475" cy="642894"/>
            <wp:effectExtent l="0" t="0" r="0" b="5080"/>
            <wp:docPr id="415390922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0922" name="Picture 1" descr="A close up of a numb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5794" cy="64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F6BA3EE" wp14:editId="756AEA7E">
            <wp:extent cx="4152900" cy="1128944"/>
            <wp:effectExtent l="0" t="0" r="0" b="0"/>
            <wp:docPr id="59753101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1013" name="Picture 1" descr="A black text on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4018" cy="11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30DC" w14:textId="71F5DF79" w:rsidR="0015776F" w:rsidRDefault="0042591F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Internal Server:</w:t>
      </w:r>
    </w:p>
    <w:p w14:paraId="7475D238" w14:textId="61DEA740" w:rsidR="0042591F" w:rsidRPr="0042591F" w:rsidRDefault="0042591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InternalSW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892D466" w14:textId="4411E20B" w:rsidR="003B3765" w:rsidRDefault="0042591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42591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2490877" wp14:editId="6F7475F8">
            <wp:extent cx="5649113" cy="1629002"/>
            <wp:effectExtent l="0" t="0" r="8890" b="9525"/>
            <wp:docPr id="17721760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6059" name="Picture 1" descr="A white background with black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D275" w14:textId="77777777" w:rsidR="0014096A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AAE99A2" w14:textId="16B3E5AA" w:rsidR="0014096A" w:rsidRPr="009A1423" w:rsidRDefault="0014096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trunk:</w:t>
      </w:r>
    </w:p>
    <w:p w14:paraId="6AAA6227" w14:textId="19D00755" w:rsidR="0042591F" w:rsidRDefault="0042591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42591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D0D9470" wp14:editId="5D10687D">
            <wp:extent cx="5182323" cy="2086266"/>
            <wp:effectExtent l="0" t="0" r="0" b="9525"/>
            <wp:docPr id="6378258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25859" name="Picture 1" descr="A white background with black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AE86" w14:textId="77777777" w:rsidR="0042591F" w:rsidRDefault="0042591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phép</w:t>
      </w:r>
      <w:proofErr w:type="spellEnd"/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ssh:</w:t>
      </w:r>
    </w:p>
    <w:p w14:paraId="5912E537" w14:textId="6EB3650A" w:rsidR="009A1423" w:rsidRDefault="0042591F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8B8FC65" wp14:editId="5BB78768">
            <wp:extent cx="4581159" cy="781050"/>
            <wp:effectExtent l="0" t="0" r="0" b="0"/>
            <wp:docPr id="471700776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6343" name="Picture 1" descr="A close up of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5175" cy="7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AD29406" wp14:editId="6B856B97">
            <wp:extent cx="4025015" cy="1419225"/>
            <wp:effectExtent l="0" t="0" r="0" b="0"/>
            <wp:docPr id="65885346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6936" name="Picture 1" descr="A black text on a white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9733" cy="14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078F" w14:textId="35610FA6" w:rsidR="0042591F" w:rsidRDefault="005249C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DHCP Server: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IP:</w:t>
      </w:r>
    </w:p>
    <w:p w14:paraId="2D641737" w14:textId="44F060CC" w:rsidR="005249CF" w:rsidRDefault="005249C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249C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2594856" wp14:editId="5DD32508">
            <wp:extent cx="5943600" cy="2023110"/>
            <wp:effectExtent l="0" t="0" r="0" b="0"/>
            <wp:docPr id="1078284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8454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935C" w14:textId="400D5B60" w:rsidR="00E62AE4" w:rsidRDefault="005249CF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249CF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20F6BA3" wp14:editId="3C994A59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6685280" cy="2584450"/>
            <wp:effectExtent l="0" t="0" r="1270" b="6350"/>
            <wp:wrapSquare wrapText="bothSides"/>
            <wp:docPr id="1358236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36081" name="Picture 1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715" cy="2586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sz w:val="28"/>
          <w:szCs w:val="28"/>
        </w:rPr>
        <w:t>Dịch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vụ</w:t>
      </w:r>
      <w:proofErr w:type="spellEnd"/>
      <w:r>
        <w:rPr>
          <w:rFonts w:ascii="Arial" w:hAnsi="Arial" w:cs="Arial"/>
          <w:sz w:val="28"/>
          <w:szCs w:val="28"/>
        </w:rPr>
        <w:t xml:space="preserve"> DHCP:</w:t>
      </w:r>
    </w:p>
    <w:p w14:paraId="0B6C93F9" w14:textId="0A4DDB00" w:rsidR="00F67AAD" w:rsidRDefault="00F67AA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DNS Server: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IP:</w:t>
      </w:r>
    </w:p>
    <w:p w14:paraId="22F320C5" w14:textId="7338218C" w:rsidR="009A1423" w:rsidRDefault="00F67AAD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F67AA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C9FE959" wp14:editId="5F255F61">
            <wp:extent cx="5943600" cy="1879600"/>
            <wp:effectExtent l="0" t="0" r="0" b="6350"/>
            <wp:docPr id="1091694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475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C6A0" w14:textId="7162DD34" w:rsidR="00F67AAD" w:rsidRDefault="00F67AA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Dịch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vụ</w:t>
      </w:r>
      <w:proofErr w:type="spellEnd"/>
      <w:r>
        <w:rPr>
          <w:rFonts w:ascii="Arial" w:hAnsi="Arial" w:cs="Arial"/>
          <w:sz w:val="28"/>
          <w:szCs w:val="28"/>
        </w:rPr>
        <w:t xml:space="preserve"> DNS:</w:t>
      </w:r>
    </w:p>
    <w:p w14:paraId="2D4B38F3" w14:textId="643CF896" w:rsidR="00F67AAD" w:rsidRDefault="00F67AAD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F67AA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6BF72C9" wp14:editId="4D3F5625">
            <wp:extent cx="4753638" cy="1543265"/>
            <wp:effectExtent l="0" t="0" r="8890" b="0"/>
            <wp:docPr id="814091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9188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6127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0C01623B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8376D75" w14:textId="01B4DD8D" w:rsidR="00F67AAD" w:rsidRDefault="009F44E3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Management Zone:</w:t>
      </w:r>
    </w:p>
    <w:p w14:paraId="793F068D" w14:textId="20FE84F1" w:rsidR="009F44E3" w:rsidRDefault="009F44E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AdminSW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AD0B8E7" w14:textId="1B9A98EB" w:rsidR="009F44E3" w:rsidRDefault="009F44E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9F44E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4E928C5" wp14:editId="243CCB9E">
            <wp:extent cx="5830114" cy="1676634"/>
            <wp:effectExtent l="0" t="0" r="0" b="0"/>
            <wp:docPr id="153559444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4445" name="Picture 1" descr="A white background with black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8703" w14:textId="448D873E" w:rsidR="009F44E3" w:rsidRDefault="009F44E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trunk:</w:t>
      </w:r>
    </w:p>
    <w:p w14:paraId="443A953D" w14:textId="2C2229C8" w:rsidR="009A1423" w:rsidRDefault="009F44E3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9F44E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68EC3C" wp14:editId="5EFD8CFF">
            <wp:extent cx="5677692" cy="1857634"/>
            <wp:effectExtent l="0" t="0" r="0" b="9525"/>
            <wp:docPr id="1721202005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02005" name="Picture 1" descr="A white screen with black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EBC0" w14:textId="75803AFC" w:rsidR="009F44E3" w:rsidRDefault="009F44E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Radius Server: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DHCP Server </w:t>
      </w:r>
      <w:proofErr w:type="spellStart"/>
      <w:r>
        <w:rPr>
          <w:rFonts w:ascii="Arial" w:hAnsi="Arial" w:cs="Arial"/>
          <w:sz w:val="28"/>
          <w:szCs w:val="28"/>
        </w:rPr>
        <w:t>cung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cấp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E9CDEF5" w14:textId="167C1124" w:rsidR="00BF3C76" w:rsidRDefault="009F44E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9F44E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8809331" wp14:editId="24892375">
            <wp:extent cx="5943600" cy="2018665"/>
            <wp:effectExtent l="0" t="0" r="0" b="635"/>
            <wp:docPr id="1899693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9302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6FB5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7D84DEE7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51098060" w14:textId="71019256" w:rsidR="00BF3C76" w:rsidRDefault="00BF3C76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Dịch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vụ</w:t>
      </w:r>
      <w:proofErr w:type="spellEnd"/>
      <w:r>
        <w:rPr>
          <w:rFonts w:ascii="Arial" w:hAnsi="Arial" w:cs="Arial"/>
          <w:sz w:val="28"/>
          <w:szCs w:val="28"/>
        </w:rPr>
        <w:t xml:space="preserve"> AAA:</w:t>
      </w:r>
      <w:r w:rsidR="00B15EF0">
        <w:rPr>
          <w:rFonts w:ascii="Arial" w:hAnsi="Arial" w:cs="Arial"/>
          <w:sz w:val="28"/>
          <w:szCs w:val="28"/>
        </w:rPr>
        <w:t xml:space="preserve"> username: user, password: 123456</w:t>
      </w:r>
    </w:p>
    <w:p w14:paraId="04CFD0F1" w14:textId="2BBAA0CC" w:rsidR="009F44E3" w:rsidRDefault="00BF3C76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BF3C76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81BEE3A" wp14:editId="22C99DE2">
            <wp:extent cx="5791200" cy="3287395"/>
            <wp:effectExtent l="0" t="0" r="0" b="8255"/>
            <wp:docPr id="8444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2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13506" cy="33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3FB7" w14:textId="77777777" w:rsidR="009F44E3" w:rsidRDefault="009F44E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ADMIN: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DHCP Server </w:t>
      </w:r>
      <w:proofErr w:type="spellStart"/>
      <w:r>
        <w:rPr>
          <w:rFonts w:ascii="Arial" w:hAnsi="Arial" w:cs="Arial"/>
          <w:sz w:val="28"/>
          <w:szCs w:val="28"/>
        </w:rPr>
        <w:t>cung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cấp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B3C7421" w14:textId="16DA51F7" w:rsidR="00BF3C76" w:rsidRDefault="009F44E3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9F44E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354E7D7" wp14:editId="373F6A35">
            <wp:extent cx="5314950" cy="1390597"/>
            <wp:effectExtent l="0" t="0" r="0" b="635"/>
            <wp:docPr id="307516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16960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64887" cy="140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1E8B" w14:textId="6A2F25F7" w:rsidR="00C739B1" w:rsidRPr="00C739B1" w:rsidRDefault="00C739B1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DistSW1: </w:t>
      </w: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2FDDF51C" w14:textId="3DD3F6F7" w:rsidR="00C739B1" w:rsidRDefault="00C739B1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C739B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7B64311" wp14:editId="7B1E2D85">
            <wp:extent cx="5537086" cy="2019300"/>
            <wp:effectExtent l="0" t="0" r="6985" b="0"/>
            <wp:docPr id="1468945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4502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45900" cy="20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30F8" w14:textId="477A701C" w:rsidR="00C739B1" w:rsidRDefault="00C739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etherchannel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tới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CoreSW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AccessSW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dùng</w:t>
      </w:r>
      <w:proofErr w:type="spellEnd"/>
      <w:r>
        <w:rPr>
          <w:rFonts w:ascii="Arial" w:hAnsi="Arial" w:cs="Arial"/>
          <w:sz w:val="28"/>
          <w:szCs w:val="28"/>
        </w:rPr>
        <w:t xml:space="preserve"> LACP:</w:t>
      </w:r>
    </w:p>
    <w:p w14:paraId="0EDAEE1B" w14:textId="09400AF4" w:rsidR="00C739B1" w:rsidRDefault="00C739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C739B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284F4D3" wp14:editId="2CFC2107">
            <wp:extent cx="5943600" cy="1414780"/>
            <wp:effectExtent l="0" t="0" r="0" b="0"/>
            <wp:docPr id="1456135324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5324" name="Picture 1" descr="A close-up of a lis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42B5" w14:textId="5A79C9B2" w:rsidR="00C739B1" w:rsidRDefault="00C739B1" w:rsidP="00347395">
      <w:pPr>
        <w:pStyle w:val="NormalWeb"/>
        <w:ind w:left="360"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trunk:</w:t>
      </w:r>
    </w:p>
    <w:p w14:paraId="57C94C8D" w14:textId="50486059" w:rsidR="000F66F7" w:rsidRDefault="00C739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C739B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3918D6D" wp14:editId="08D0812C">
            <wp:extent cx="5326219" cy="2952750"/>
            <wp:effectExtent l="0" t="0" r="8255" b="0"/>
            <wp:docPr id="1633363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3892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41772" cy="296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678F" w14:textId="77777777" w:rsidR="00C739B1" w:rsidRDefault="00C739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phép</w:t>
      </w:r>
      <w:proofErr w:type="spellEnd"/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ssh:</w:t>
      </w:r>
    </w:p>
    <w:p w14:paraId="7A9A23D3" w14:textId="41F82EC1" w:rsidR="008F47AC" w:rsidRDefault="00C739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D2F0785" wp14:editId="6C884C47">
            <wp:extent cx="3686175" cy="628462"/>
            <wp:effectExtent l="0" t="0" r="0" b="635"/>
            <wp:docPr id="1342824400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6343" name="Picture 1" descr="A close up of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95977" cy="63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0D3DF68" wp14:editId="6B2E7B29">
            <wp:extent cx="4025015" cy="1419225"/>
            <wp:effectExtent l="0" t="0" r="0" b="0"/>
            <wp:docPr id="133384762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6936" name="Picture 1" descr="A black text on a white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9733" cy="14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5796" w14:textId="41D39F71" w:rsidR="008F47AC" w:rsidRDefault="008F47AC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BUILDING 2:</w:t>
      </w:r>
    </w:p>
    <w:p w14:paraId="1734C89F" w14:textId="5BB73830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AccessSW1: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VLAN:</w:t>
      </w:r>
    </w:p>
    <w:p w14:paraId="7A17ADC1" w14:textId="3319FCA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F4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6FE5AFA" wp14:editId="4378B940">
            <wp:extent cx="5943600" cy="2162175"/>
            <wp:effectExtent l="0" t="0" r="0" b="9525"/>
            <wp:docPr id="92430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05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0B08" w14:textId="20473EEC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DHCP Snooping:</w:t>
      </w:r>
    </w:p>
    <w:p w14:paraId="52A6CEB1" w14:textId="3C159D70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F4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445A203" wp14:editId="27F55CC2">
            <wp:extent cx="4067743" cy="1381318"/>
            <wp:effectExtent l="0" t="0" r="9525" b="9525"/>
            <wp:docPr id="434517786" name="Picture 1" descr="A close-up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7786" name="Picture 1" descr="A close-up of a tes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2E58" w14:textId="77777777" w:rsidR="00BF3C76" w:rsidRDefault="00BF3C76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57CDD10D" w14:textId="4329DBB8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Port Security:</w:t>
      </w:r>
    </w:p>
    <w:p w14:paraId="7EFD2AAB" w14:textId="61303B0B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F4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2561101" wp14:editId="05E625BE">
            <wp:extent cx="4316186" cy="2324100"/>
            <wp:effectExtent l="0" t="0" r="8255" b="0"/>
            <wp:docPr id="53085472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4722" name="Picture 1" descr="A computer screen 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7179" cy="233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F895" w14:textId="7777777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phép</w:t>
      </w:r>
      <w:proofErr w:type="spellEnd"/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ssh:</w:t>
      </w:r>
    </w:p>
    <w:p w14:paraId="45462B12" w14:textId="7777777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FEF1B32" wp14:editId="02F315D9">
            <wp:extent cx="4581159" cy="781050"/>
            <wp:effectExtent l="0" t="0" r="0" b="0"/>
            <wp:docPr id="1346680828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6343" name="Picture 1" descr="A close up of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5175" cy="7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299E0A7" wp14:editId="244C30B4">
            <wp:extent cx="4025015" cy="1419225"/>
            <wp:effectExtent l="0" t="0" r="0" b="0"/>
            <wp:docPr id="182171310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6936" name="Picture 1" descr="A black text on a white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9733" cy="14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2D53" w14:textId="7635E95D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AccessSW2: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VLAN:</w:t>
      </w:r>
    </w:p>
    <w:p w14:paraId="06988626" w14:textId="3D5A46F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F4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B615649" wp14:editId="2F46D2DF">
            <wp:extent cx="5906324" cy="1829055"/>
            <wp:effectExtent l="0" t="0" r="0" b="0"/>
            <wp:docPr id="1746659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9731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0DBD" w14:textId="7777777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DHCP Snooping:</w:t>
      </w:r>
    </w:p>
    <w:p w14:paraId="4DFC382A" w14:textId="75EE86EF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F4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2090C4C" wp14:editId="3B46309B">
            <wp:extent cx="4134427" cy="1448002"/>
            <wp:effectExtent l="0" t="0" r="0" b="0"/>
            <wp:docPr id="1568282461" name="Picture 1" descr="A close-up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2461" name="Picture 1" descr="A close-up of a tes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2201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6CA282B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7BFF9677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6D8DE1E" w14:textId="233ED839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AccessSW</w:t>
      </w:r>
      <w:r w:rsidR="006040AE"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VLAN:</w:t>
      </w:r>
    </w:p>
    <w:p w14:paraId="28CE09D4" w14:textId="432823D1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F4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5F2D9FF" wp14:editId="6100E7A1">
            <wp:extent cx="5887272" cy="2124371"/>
            <wp:effectExtent l="0" t="0" r="0" b="9525"/>
            <wp:docPr id="1849091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1959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D732" w14:textId="7777777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DHCP Snooping:</w:t>
      </w:r>
    </w:p>
    <w:p w14:paraId="08331085" w14:textId="173C4C18" w:rsidR="00BF3C76" w:rsidRDefault="008F47AC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F47A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77F8124" wp14:editId="1869AE8C">
            <wp:extent cx="4039164" cy="2076740"/>
            <wp:effectExtent l="0" t="0" r="0" b="0"/>
            <wp:docPr id="49593488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4884" name="Picture 1" descr="A white paper with black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572E" w14:textId="010F7D18" w:rsidR="00176F8A" w:rsidRPr="00C739B1" w:rsidRDefault="00176F8A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DistSW2: </w:t>
      </w: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3E465D7" w14:textId="20E46816" w:rsidR="00176F8A" w:rsidRDefault="00176F8A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176F8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579E0DE" wp14:editId="5FB48C6C">
            <wp:extent cx="5468113" cy="1743318"/>
            <wp:effectExtent l="0" t="0" r="0" b="9525"/>
            <wp:docPr id="9833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76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F58E" w14:textId="77777777" w:rsidR="00176F8A" w:rsidRDefault="00176F8A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</w:p>
    <w:p w14:paraId="3C23B2C3" w14:textId="77777777" w:rsidR="00176F8A" w:rsidRDefault="00176F8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etherchannel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nối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tới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CoreSW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AccessSW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dùng</w:t>
      </w:r>
      <w:proofErr w:type="spellEnd"/>
      <w:r>
        <w:rPr>
          <w:rFonts w:ascii="Arial" w:hAnsi="Arial" w:cs="Arial"/>
          <w:sz w:val="28"/>
          <w:szCs w:val="28"/>
        </w:rPr>
        <w:t xml:space="preserve"> LACP:</w:t>
      </w:r>
    </w:p>
    <w:p w14:paraId="303F6E88" w14:textId="74BE24BC" w:rsidR="00176F8A" w:rsidRDefault="00176F8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76F8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F3CAC10" wp14:editId="4652E23D">
            <wp:extent cx="4315427" cy="1609950"/>
            <wp:effectExtent l="0" t="0" r="0" b="9525"/>
            <wp:docPr id="39597082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0821" name="Picture 1" descr="A white background with black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1C92" w14:textId="77777777" w:rsidR="00176F8A" w:rsidRDefault="00176F8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đường</w:t>
      </w:r>
      <w:proofErr w:type="spellEnd"/>
      <w:r>
        <w:rPr>
          <w:rFonts w:ascii="Arial" w:hAnsi="Arial" w:cs="Arial"/>
          <w:sz w:val="28"/>
          <w:szCs w:val="28"/>
        </w:rPr>
        <w:t xml:space="preserve"> trunk:</w:t>
      </w:r>
    </w:p>
    <w:p w14:paraId="29D4B341" w14:textId="6438C532" w:rsidR="00176F8A" w:rsidRDefault="00176F8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176F8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0F20E64" wp14:editId="4677A685">
            <wp:extent cx="5057333" cy="2752725"/>
            <wp:effectExtent l="0" t="0" r="0" b="0"/>
            <wp:docPr id="143168520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85208" name="Picture 1" descr="A white paper with black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66308" cy="275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9084" w14:textId="77777777" w:rsidR="00176F8A" w:rsidRDefault="00176F8A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phép</w:t>
      </w:r>
      <w:proofErr w:type="spellEnd"/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ssh:</w:t>
      </w:r>
    </w:p>
    <w:p w14:paraId="196015F3" w14:textId="2E312C09" w:rsidR="00224014" w:rsidRDefault="00176F8A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F9053EC" wp14:editId="792BF164">
            <wp:extent cx="3219450" cy="548890"/>
            <wp:effectExtent l="0" t="0" r="0" b="3810"/>
            <wp:docPr id="1690266861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06343" name="Picture 1" descr="A close up of number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2065" cy="5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76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6A27C7E" wp14:editId="228E9B1B">
            <wp:extent cx="4025015" cy="1419225"/>
            <wp:effectExtent l="0" t="0" r="0" b="0"/>
            <wp:docPr id="2446848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6936" name="Picture 1" descr="A black text on a white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9733" cy="14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3C16" w14:textId="673761C3" w:rsidR="00224014" w:rsidRPr="00224014" w:rsidRDefault="00224014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BUILDING 3:</w:t>
      </w:r>
    </w:p>
    <w:p w14:paraId="6D41A861" w14:textId="7FF0EBCF" w:rsidR="00DB6332" w:rsidRDefault="00DB6332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AccessSW4: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VLAN:</w:t>
      </w:r>
    </w:p>
    <w:p w14:paraId="0AE575DF" w14:textId="2E49ABC7" w:rsidR="00DB6332" w:rsidRDefault="00DB6332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DB633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B4FBCF8" wp14:editId="3ED4F73C">
            <wp:extent cx="5772956" cy="1733792"/>
            <wp:effectExtent l="0" t="0" r="0" b="0"/>
            <wp:docPr id="83732618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26182" name="Picture 1" descr="A white background with black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9D64" w14:textId="77777777" w:rsidR="00DB6332" w:rsidRDefault="00DB6332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DHCP Snooping:</w:t>
      </w:r>
    </w:p>
    <w:p w14:paraId="3FE15A33" w14:textId="51AA589C" w:rsidR="00BF3C76" w:rsidRDefault="00DB6332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DB633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5E66C07" wp14:editId="4FA8A12A">
            <wp:extent cx="4286848" cy="1686160"/>
            <wp:effectExtent l="0" t="0" r="0" b="9525"/>
            <wp:docPr id="1080824817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4817" name="Picture 1" descr="A white box with black tex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19B0" w14:textId="226AC11B" w:rsidR="00DB6332" w:rsidRDefault="00DB6332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AccessSW5: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VLAN:</w:t>
      </w:r>
    </w:p>
    <w:p w14:paraId="05CC3E34" w14:textId="077B06B1" w:rsidR="00BF3C76" w:rsidRDefault="00DB6332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DB633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52DEF14" wp14:editId="686C385F">
            <wp:extent cx="5830114" cy="2152950"/>
            <wp:effectExtent l="0" t="0" r="0" b="0"/>
            <wp:docPr id="483324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2473" name="Picture 1" descr="A screen 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F35C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1E3EA8FC" w14:textId="77777777" w:rsidR="00DB6332" w:rsidRDefault="00DB6332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DHCP Snooping:</w:t>
      </w:r>
    </w:p>
    <w:p w14:paraId="359AEE7A" w14:textId="229BB592" w:rsidR="00DB6332" w:rsidRDefault="00DB6332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DB633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EB7B208" wp14:editId="1F3AB45D">
            <wp:extent cx="5153744" cy="2172003"/>
            <wp:effectExtent l="0" t="0" r="8890" b="0"/>
            <wp:docPr id="142124688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6880" name="Picture 1" descr="A white paper with black tex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9724" w14:textId="3B421842" w:rsidR="004D3566" w:rsidRPr="008623B7" w:rsidRDefault="004D3566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Access Point:</w:t>
      </w:r>
      <w:r w:rsidR="008623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3B7">
        <w:rPr>
          <w:rFonts w:ascii="Arial" w:hAnsi="Arial" w:cs="Arial"/>
          <w:sz w:val="28"/>
          <w:szCs w:val="28"/>
        </w:rPr>
        <w:t>dùng</w:t>
      </w:r>
      <w:proofErr w:type="spellEnd"/>
      <w:r w:rsidR="008623B7">
        <w:rPr>
          <w:rFonts w:ascii="Arial" w:hAnsi="Arial" w:cs="Arial"/>
          <w:sz w:val="28"/>
          <w:szCs w:val="28"/>
        </w:rPr>
        <w:t xml:space="preserve"> WPA2-PSK, </w:t>
      </w:r>
      <w:proofErr w:type="spellStart"/>
      <w:r w:rsidR="008623B7">
        <w:rPr>
          <w:rFonts w:ascii="Arial" w:hAnsi="Arial" w:cs="Arial"/>
          <w:sz w:val="28"/>
          <w:szCs w:val="28"/>
        </w:rPr>
        <w:t>mật</w:t>
      </w:r>
      <w:proofErr w:type="spellEnd"/>
      <w:r w:rsidR="008623B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23B7">
        <w:rPr>
          <w:rFonts w:ascii="Arial" w:hAnsi="Arial" w:cs="Arial"/>
          <w:sz w:val="28"/>
          <w:szCs w:val="28"/>
        </w:rPr>
        <w:t>khẩu</w:t>
      </w:r>
      <w:proofErr w:type="spellEnd"/>
      <w:r w:rsidR="008623B7">
        <w:rPr>
          <w:rFonts w:ascii="Arial" w:hAnsi="Arial" w:cs="Arial"/>
          <w:sz w:val="28"/>
          <w:szCs w:val="28"/>
        </w:rPr>
        <w:t>: 123456789</w:t>
      </w:r>
    </w:p>
    <w:p w14:paraId="698CDE6F" w14:textId="40FC93E4" w:rsidR="004D3566" w:rsidRPr="004D3566" w:rsidRDefault="004D3566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4D356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4C27569" wp14:editId="09143083">
            <wp:extent cx="5107252" cy="2400300"/>
            <wp:effectExtent l="0" t="0" r="0" b="0"/>
            <wp:docPr id="1815085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5520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15938" cy="240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0615" w14:textId="77777777" w:rsidR="00722CC8" w:rsidRDefault="00722CC8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VP TNTT:</w:t>
      </w:r>
    </w:p>
    <w:p w14:paraId="439A641B" w14:textId="55E917E8" w:rsidR="00722CC8" w:rsidRPr="00722CC8" w:rsidRDefault="00722CC8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722CC8">
        <w:rPr>
          <w:rFonts w:ascii="Arial" w:hAnsi="Arial" w:cs="Arial"/>
          <w:b/>
          <w:bCs/>
          <w:sz w:val="28"/>
          <w:szCs w:val="28"/>
        </w:rPr>
        <w:t>AccessSW5:</w:t>
      </w:r>
      <w:r w:rsidRPr="00722CC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2CC8">
        <w:rPr>
          <w:rFonts w:ascii="Arial" w:hAnsi="Arial" w:cs="Arial"/>
          <w:sz w:val="28"/>
          <w:szCs w:val="28"/>
        </w:rPr>
        <w:t>Tạo</w:t>
      </w:r>
      <w:proofErr w:type="spellEnd"/>
      <w:r w:rsidRPr="00722CC8">
        <w:rPr>
          <w:rFonts w:ascii="Arial" w:hAnsi="Arial" w:cs="Arial"/>
          <w:sz w:val="28"/>
          <w:szCs w:val="28"/>
        </w:rPr>
        <w:t xml:space="preserve"> VLAN:</w:t>
      </w:r>
    </w:p>
    <w:p w14:paraId="1E75E56D" w14:textId="343ABBDA" w:rsidR="00722CC8" w:rsidRPr="00722CC8" w:rsidRDefault="00722CC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722CC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4572D6" wp14:editId="09C2CADA">
            <wp:extent cx="4934415" cy="1714500"/>
            <wp:effectExtent l="0" t="0" r="0" b="0"/>
            <wp:docPr id="16020957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95739" name="Picture 1" descr="A screen 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48073" cy="171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54E6" w14:textId="77777777" w:rsidR="00722CC8" w:rsidRDefault="00722CC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DHCP Snooping:</w:t>
      </w:r>
    </w:p>
    <w:p w14:paraId="447E9FF7" w14:textId="15BC77D0" w:rsidR="00722CC8" w:rsidRPr="00722CC8" w:rsidRDefault="00722CC8" w:rsidP="00347395">
      <w:pPr>
        <w:pStyle w:val="NormalWeb"/>
        <w:ind w:left="360" w:firstLine="720"/>
        <w:jc w:val="both"/>
        <w:rPr>
          <w:rFonts w:ascii="Arial" w:hAnsi="Arial" w:cs="Arial"/>
          <w:sz w:val="28"/>
          <w:szCs w:val="28"/>
        </w:rPr>
      </w:pPr>
      <w:r w:rsidRPr="00722CC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8AE4737" wp14:editId="7A88811D">
            <wp:extent cx="4296375" cy="1381318"/>
            <wp:effectExtent l="0" t="0" r="9525" b="9525"/>
            <wp:docPr id="1844415824" name="Picture 1" descr="A close-up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5824" name="Picture 1" descr="A close-up of a white box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3DCD" w14:textId="77777777" w:rsidR="00722CC8" w:rsidRPr="00722CC8" w:rsidRDefault="00722CC8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722CC8">
        <w:rPr>
          <w:rFonts w:ascii="Arial" w:hAnsi="Arial" w:cs="Arial"/>
          <w:b/>
          <w:bCs/>
          <w:sz w:val="28"/>
          <w:szCs w:val="28"/>
        </w:rPr>
        <w:t>AccessSW5:</w:t>
      </w:r>
      <w:r w:rsidRPr="00722CC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2CC8">
        <w:rPr>
          <w:rFonts w:ascii="Arial" w:hAnsi="Arial" w:cs="Arial"/>
          <w:sz w:val="28"/>
          <w:szCs w:val="28"/>
        </w:rPr>
        <w:t>Tạo</w:t>
      </w:r>
      <w:proofErr w:type="spellEnd"/>
      <w:r w:rsidRPr="00722CC8">
        <w:rPr>
          <w:rFonts w:ascii="Arial" w:hAnsi="Arial" w:cs="Arial"/>
          <w:sz w:val="28"/>
          <w:szCs w:val="28"/>
        </w:rPr>
        <w:t xml:space="preserve"> VLAN:</w:t>
      </w:r>
    </w:p>
    <w:p w14:paraId="01D4D3A8" w14:textId="10ECB7AF" w:rsidR="00300F00" w:rsidRPr="00722CC8" w:rsidRDefault="00722CC8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722CC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2B333A7" wp14:editId="02FAAFD5">
            <wp:extent cx="5839640" cy="2029108"/>
            <wp:effectExtent l="0" t="0" r="8890" b="9525"/>
            <wp:docPr id="7704002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00244" name="Picture 1" descr="A screen 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4DB7" w14:textId="77777777" w:rsidR="00722CC8" w:rsidRDefault="00722CC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Cấu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hình</w:t>
      </w:r>
      <w:proofErr w:type="spellEnd"/>
      <w:r>
        <w:rPr>
          <w:rFonts w:ascii="Arial" w:hAnsi="Arial" w:cs="Arial"/>
          <w:sz w:val="28"/>
          <w:szCs w:val="28"/>
        </w:rPr>
        <w:t xml:space="preserve"> DHCP Snooping:</w:t>
      </w:r>
    </w:p>
    <w:p w14:paraId="6001D689" w14:textId="5CC88BA0" w:rsidR="00527D1E" w:rsidRDefault="00722CC8" w:rsidP="00347395">
      <w:pPr>
        <w:pStyle w:val="NormalWeb"/>
        <w:ind w:left="360" w:firstLine="720"/>
        <w:jc w:val="both"/>
        <w:rPr>
          <w:rFonts w:ascii="Arial" w:hAnsi="Arial" w:cs="Arial"/>
          <w:sz w:val="28"/>
          <w:szCs w:val="28"/>
        </w:rPr>
      </w:pPr>
      <w:r w:rsidRPr="00722CC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82A6283" wp14:editId="6B597E65">
            <wp:extent cx="4429743" cy="1209844"/>
            <wp:effectExtent l="0" t="0" r="0" b="9525"/>
            <wp:docPr id="1835202793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02793" name="Picture 1" descr="A close-up of a message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BAE5" w14:textId="4625DCC9" w:rsidR="00527D1E" w:rsidRPr="00527D1E" w:rsidRDefault="00527D1E" w:rsidP="00347395">
      <w:pPr>
        <w:pStyle w:val="NormalWeb"/>
        <w:ind w:firstLine="720"/>
        <w:jc w:val="both"/>
        <w:rPr>
          <w:rFonts w:ascii="Arial" w:hAnsi="Arial" w:cs="Arial"/>
          <w:b/>
          <w:bCs/>
          <w:sz w:val="32"/>
          <w:szCs w:val="32"/>
        </w:rPr>
      </w:pPr>
      <w:r w:rsidRPr="00527D1E">
        <w:rPr>
          <w:rFonts w:ascii="Arial" w:hAnsi="Arial" w:cs="Arial"/>
          <w:b/>
          <w:bCs/>
          <w:sz w:val="32"/>
          <w:szCs w:val="32"/>
        </w:rPr>
        <w:t xml:space="preserve">+ Khu </w:t>
      </w:r>
      <w:proofErr w:type="spellStart"/>
      <w:r w:rsidRPr="00527D1E">
        <w:rPr>
          <w:rFonts w:ascii="Arial" w:hAnsi="Arial" w:cs="Arial"/>
          <w:b/>
          <w:bCs/>
          <w:sz w:val="32"/>
          <w:szCs w:val="32"/>
        </w:rPr>
        <w:t>vực</w:t>
      </w:r>
      <w:proofErr w:type="spellEnd"/>
      <w:r w:rsidRPr="00527D1E">
        <w:rPr>
          <w:rFonts w:ascii="Arial" w:hAnsi="Arial" w:cs="Arial"/>
          <w:b/>
          <w:bCs/>
          <w:sz w:val="32"/>
          <w:szCs w:val="32"/>
        </w:rPr>
        <w:t xml:space="preserve"> BR </w:t>
      </w:r>
      <w:proofErr w:type="gramStart"/>
      <w:r w:rsidRPr="00527D1E">
        <w:rPr>
          <w:rFonts w:ascii="Arial" w:hAnsi="Arial" w:cs="Arial"/>
          <w:b/>
          <w:bCs/>
          <w:sz w:val="32"/>
          <w:szCs w:val="32"/>
        </w:rPr>
        <w:t xml:space="preserve">( </w:t>
      </w:r>
      <w:proofErr w:type="spellStart"/>
      <w:r w:rsidRPr="00527D1E">
        <w:rPr>
          <w:rFonts w:ascii="Arial" w:hAnsi="Arial" w:cs="Arial"/>
          <w:b/>
          <w:bCs/>
          <w:sz w:val="32"/>
          <w:szCs w:val="32"/>
        </w:rPr>
        <w:t>Nhánh</w:t>
      </w:r>
      <w:proofErr w:type="spellEnd"/>
      <w:proofErr w:type="gramEnd"/>
      <w:r w:rsidRPr="00527D1E">
        <w:rPr>
          <w:rFonts w:ascii="Arial" w:hAnsi="Arial" w:cs="Arial"/>
          <w:b/>
          <w:bCs/>
          <w:sz w:val="32"/>
          <w:szCs w:val="32"/>
        </w:rPr>
        <w:t xml:space="preserve"> ):</w:t>
      </w:r>
    </w:p>
    <w:p w14:paraId="3D5CA00B" w14:textId="0B56E944" w:rsidR="00527D1E" w:rsidRDefault="00527D1E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BR Route: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cổng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55E995B0" w14:textId="7FC019A4" w:rsidR="00527D1E" w:rsidRDefault="00527D1E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527D1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761D564" wp14:editId="5A079BA2">
            <wp:extent cx="5763429" cy="847843"/>
            <wp:effectExtent l="0" t="0" r="8890" b="9525"/>
            <wp:docPr id="44245591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5918" name="Picture 1" descr="A black text on a white background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DC7" w14:textId="176B8DC1" w:rsidR="00527D1E" w:rsidRDefault="00527D1E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Tạo</w:t>
      </w:r>
      <w:proofErr w:type="spellEnd"/>
      <w:r>
        <w:rPr>
          <w:rFonts w:ascii="Arial" w:hAnsi="Arial" w:cs="Arial"/>
          <w:sz w:val="28"/>
          <w:szCs w:val="28"/>
        </w:rPr>
        <w:t xml:space="preserve"> ACL </w:t>
      </w:r>
      <w:proofErr w:type="spellStart"/>
      <w:r>
        <w:rPr>
          <w:rFonts w:ascii="Arial" w:hAnsi="Arial" w:cs="Arial"/>
          <w:sz w:val="28"/>
          <w:szCs w:val="28"/>
        </w:rPr>
        <w:t>để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nối</w:t>
      </w:r>
      <w:proofErr w:type="spellEnd"/>
      <w:r>
        <w:rPr>
          <w:rFonts w:ascii="Arial" w:hAnsi="Arial" w:cs="Arial"/>
          <w:sz w:val="28"/>
          <w:szCs w:val="28"/>
        </w:rPr>
        <w:t xml:space="preserve"> VPN IPSec:</w:t>
      </w:r>
    </w:p>
    <w:p w14:paraId="2718CB7E" w14:textId="57B1D2DE" w:rsidR="00527D1E" w:rsidRDefault="00527D1E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27D1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BF37081" wp14:editId="39C72252">
            <wp:extent cx="4048690" cy="3486637"/>
            <wp:effectExtent l="0" t="0" r="0" b="0"/>
            <wp:docPr id="16915619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61975" name="Picture 1" descr="A screenshot of a computer code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7AA1" w14:textId="2F63DB0E" w:rsidR="00527D1E" w:rsidRDefault="00527D1E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27D1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4D77185" wp14:editId="188BF2E7">
            <wp:extent cx="3229426" cy="1114581"/>
            <wp:effectExtent l="0" t="0" r="0" b="9525"/>
            <wp:docPr id="1125700007" name="Picture 1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0007" name="Picture 1" descr="A close-up of a map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3E1E" w14:textId="0AA72D48" w:rsidR="00527D1E" w:rsidRDefault="00527D1E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27D1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A80EAF0" wp14:editId="7CDAC46F">
            <wp:extent cx="4334480" cy="2619741"/>
            <wp:effectExtent l="0" t="0" r="0" b="9525"/>
            <wp:docPr id="867555027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027" name="Picture 1" descr="A computer screen shot of a white screen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E36D" w14:textId="1DEF0131" w:rsidR="008B7230" w:rsidRDefault="008B7230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OSPF:</w:t>
      </w:r>
    </w:p>
    <w:p w14:paraId="2212332D" w14:textId="4EE56911" w:rsidR="008B7230" w:rsidRPr="00527D1E" w:rsidRDefault="008B7230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B723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1FC8D7D" wp14:editId="2ACF4D68">
            <wp:extent cx="3305636" cy="571580"/>
            <wp:effectExtent l="0" t="0" r="0" b="0"/>
            <wp:docPr id="88831847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8473" name="Picture 1" descr="A black and white text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3500" w14:textId="6BE03DDE" w:rsidR="00176F8A" w:rsidRDefault="00527D1E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Check IP route:</w:t>
      </w:r>
    </w:p>
    <w:p w14:paraId="1070C2F0" w14:textId="644F67AC" w:rsidR="00300F00" w:rsidRDefault="00527D1E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27D1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EB2C3F7" wp14:editId="2A9072C6">
            <wp:extent cx="5458587" cy="1962424"/>
            <wp:effectExtent l="0" t="0" r="8890" b="0"/>
            <wp:docPr id="78865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51008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DC12" w14:textId="48AB7627" w:rsidR="008B7230" w:rsidRPr="008B7230" w:rsidRDefault="008B7230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Firewall: </w:t>
      </w: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cổng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6352C12" w14:textId="6E040DE9" w:rsidR="008B7230" w:rsidRDefault="008B7230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8B723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C96A01A" wp14:editId="013B9898">
            <wp:extent cx="5725324" cy="1086002"/>
            <wp:effectExtent l="0" t="0" r="0" b="0"/>
            <wp:docPr id="34825502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5020" name="Picture 1" descr="A close-up of a text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A19D" w14:textId="4943B9C6" w:rsidR="008B7230" w:rsidRDefault="008B7230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OSPF:</w:t>
      </w:r>
    </w:p>
    <w:p w14:paraId="2530A0BC" w14:textId="4FF4F48B" w:rsidR="008B7230" w:rsidRDefault="008B7230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B723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842935C" wp14:editId="7871D61F">
            <wp:extent cx="3781953" cy="1133633"/>
            <wp:effectExtent l="0" t="0" r="9525" b="9525"/>
            <wp:docPr id="183955139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51393" name="Picture 1" descr="A white background with black text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C6A0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1701478B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DBE6AA2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07873146" w14:textId="5B34E92C" w:rsidR="008B7230" w:rsidRDefault="008B7230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Check IP route:</w:t>
      </w:r>
    </w:p>
    <w:p w14:paraId="57395255" w14:textId="51C3FEF7" w:rsidR="008B7230" w:rsidRDefault="008B7230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B723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7192930" wp14:editId="0A634A4F">
            <wp:extent cx="5744377" cy="1819529"/>
            <wp:effectExtent l="0" t="0" r="8890" b="9525"/>
            <wp:docPr id="9097079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07916" name="Picture 1" descr="A screen 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DC4E" w14:textId="785189C2" w:rsidR="00516498" w:rsidRPr="00516498" w:rsidRDefault="00516498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CoreSW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Các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cổng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ACF7F90" w14:textId="531A23FF" w:rsidR="00300F00" w:rsidRDefault="00516498" w:rsidP="00EA7CB1">
      <w:pPr>
        <w:pStyle w:val="NormalWeb"/>
        <w:ind w:left="1080"/>
        <w:jc w:val="both"/>
        <w:rPr>
          <w:noProof/>
        </w:rPr>
      </w:pPr>
      <w:r w:rsidRPr="0051649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6C50F67" wp14:editId="42B5CA2E">
            <wp:extent cx="5381625" cy="722725"/>
            <wp:effectExtent l="0" t="0" r="0" b="1270"/>
            <wp:docPr id="17210613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1330" name="Picture 1" descr="A black text on a white background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94501" cy="72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498">
        <w:rPr>
          <w:noProof/>
        </w:rPr>
        <w:t xml:space="preserve"> </w:t>
      </w:r>
      <w:r w:rsidRPr="0051649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734CEE9" wp14:editId="1CCD26AA">
            <wp:extent cx="5372100" cy="748995"/>
            <wp:effectExtent l="0" t="0" r="0" b="0"/>
            <wp:docPr id="680019189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19189" name="Picture 1" descr="A close up of words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88589" cy="7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D5CF" w14:textId="4EF9E312" w:rsidR="00516498" w:rsidRDefault="00516498" w:rsidP="00347395">
      <w:pPr>
        <w:pStyle w:val="NormalWeb"/>
        <w:ind w:left="108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OSPF:</w:t>
      </w:r>
    </w:p>
    <w:p w14:paraId="24AC7BDE" w14:textId="255D6E76" w:rsidR="00BF3C76" w:rsidRDefault="0051649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1649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AE0D180" wp14:editId="7BDA6F79">
            <wp:extent cx="2896004" cy="1114581"/>
            <wp:effectExtent l="0" t="0" r="0" b="9525"/>
            <wp:docPr id="353435530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5530" name="Picture 1" descr="A number of numbers on a white background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E251" w14:textId="17EB2018" w:rsidR="00516498" w:rsidRDefault="0051649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Check IP route:</w:t>
      </w:r>
    </w:p>
    <w:p w14:paraId="7B35137F" w14:textId="580A9202" w:rsidR="00516498" w:rsidRDefault="00516498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51649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A17730E" wp14:editId="4082F05F">
            <wp:extent cx="5669844" cy="1600200"/>
            <wp:effectExtent l="0" t="0" r="7620" b="0"/>
            <wp:docPr id="147768576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85768" name="Picture 1" descr="A computer screen shot of a computer code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82426" cy="16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004C" w14:textId="01E5E8C0" w:rsidR="00A81AA8" w:rsidRPr="00A81AA8" w:rsidRDefault="00A81AA8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AccessSW1: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D038ABA" w14:textId="2A1D98F3" w:rsidR="00A81AA8" w:rsidRPr="00A81AA8" w:rsidRDefault="00A81AA8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A81AA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190B88D" wp14:editId="4A421ADA">
            <wp:extent cx="5943600" cy="1711960"/>
            <wp:effectExtent l="0" t="0" r="0" b="2540"/>
            <wp:docPr id="134590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853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7260" w14:textId="617F3E8A" w:rsidR="00A81AA8" w:rsidRPr="00A81AA8" w:rsidRDefault="00A81AA8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AccessSW2: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2A0586A0" w14:textId="23B6BF91" w:rsidR="00BF3C76" w:rsidRPr="00300F00" w:rsidRDefault="00A81AA8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A81AA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8FC1D03" wp14:editId="461160AE">
            <wp:extent cx="5382351" cy="1752600"/>
            <wp:effectExtent l="0" t="0" r="8890" b="0"/>
            <wp:docPr id="123032369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23696" name="Picture 1" descr="A white background with black text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88308" cy="17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EBF" w14:textId="300F3B85" w:rsidR="00A81AA8" w:rsidRPr="00A81AA8" w:rsidRDefault="00A81AA8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AccessSW3: </w:t>
      </w:r>
      <w:proofErr w:type="spellStart"/>
      <w:r>
        <w:rPr>
          <w:rFonts w:ascii="Arial" w:hAnsi="Arial" w:cs="Arial"/>
          <w:sz w:val="28"/>
          <w:szCs w:val="28"/>
        </w:rPr>
        <w:t>Vlan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tạo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26EA0C4" w14:textId="310A5FB9" w:rsidR="006857B1" w:rsidRDefault="00053259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05325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31D4259" wp14:editId="3D4AB0AF">
            <wp:extent cx="5943600" cy="1856105"/>
            <wp:effectExtent l="0" t="0" r="0" b="0"/>
            <wp:docPr id="252364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4280" name="Picture 1" descr="A screen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956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</w:p>
    <w:p w14:paraId="220E7DAF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</w:p>
    <w:p w14:paraId="71F3036D" w14:textId="77777777" w:rsidR="00EA7CB1" w:rsidRDefault="00EA7CB1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</w:p>
    <w:p w14:paraId="5FC0503B" w14:textId="0BE805D5" w:rsidR="006857B1" w:rsidRPr="006857B1" w:rsidRDefault="006857B1" w:rsidP="00347395">
      <w:pPr>
        <w:pStyle w:val="NormalWeb"/>
        <w:numPr>
          <w:ilvl w:val="0"/>
          <w:numId w:val="6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DHCP Server: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IP:</w:t>
      </w:r>
    </w:p>
    <w:p w14:paraId="7B888126" w14:textId="1C0BB8BD" w:rsidR="006857B1" w:rsidRDefault="006857B1" w:rsidP="00347395">
      <w:pPr>
        <w:pStyle w:val="NormalWeb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6857B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8BAF598" wp14:editId="231D1A03">
            <wp:extent cx="5943600" cy="2200910"/>
            <wp:effectExtent l="0" t="0" r="0" b="8890"/>
            <wp:docPr id="902294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94606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F728" w14:textId="5F0FCB22" w:rsidR="006857B1" w:rsidRDefault="006857B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Dịch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vụ</w:t>
      </w:r>
      <w:proofErr w:type="spellEnd"/>
      <w:r>
        <w:rPr>
          <w:rFonts w:ascii="Arial" w:hAnsi="Arial" w:cs="Arial"/>
          <w:sz w:val="28"/>
          <w:szCs w:val="28"/>
        </w:rPr>
        <w:t xml:space="preserve"> DHCP:</w:t>
      </w:r>
    </w:p>
    <w:p w14:paraId="717252B7" w14:textId="12D766F5" w:rsidR="00BF3C76" w:rsidRPr="00EA5072" w:rsidRDefault="006857B1" w:rsidP="00EA7CB1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6857B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32A5B93" wp14:editId="5FAF2581">
            <wp:extent cx="5943600" cy="1581150"/>
            <wp:effectExtent l="0" t="0" r="0" b="0"/>
            <wp:docPr id="1129724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24884" name="Picture 1" descr="A screen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B678" w14:textId="0840D746" w:rsidR="00CF1795" w:rsidRPr="00CF1795" w:rsidRDefault="00CF1795" w:rsidP="00347395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Kiểm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tra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kết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quả</w:t>
      </w:r>
      <w:proofErr w:type="spellEnd"/>
    </w:p>
    <w:p w14:paraId="35D601AD" w14:textId="08284975" w:rsidR="00A81AA8" w:rsidRDefault="00E4555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PC </w:t>
      </w:r>
      <w:proofErr w:type="spellStart"/>
      <w:r>
        <w:rPr>
          <w:rFonts w:ascii="Arial" w:hAnsi="Arial" w:cs="Arial"/>
          <w:sz w:val="28"/>
          <w:szCs w:val="28"/>
        </w:rPr>
        <w:t>thuộc</w:t>
      </w:r>
      <w:proofErr w:type="spellEnd"/>
      <w:r>
        <w:rPr>
          <w:rFonts w:ascii="Arial" w:hAnsi="Arial" w:cs="Arial"/>
          <w:sz w:val="28"/>
          <w:szCs w:val="28"/>
        </w:rPr>
        <w:t xml:space="preserve"> VLAN 10, 20,30,40,50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Admin </w:t>
      </w:r>
      <w:proofErr w:type="spellStart"/>
      <w:r>
        <w:rPr>
          <w:rFonts w:ascii="Arial" w:hAnsi="Arial" w:cs="Arial"/>
          <w:sz w:val="28"/>
          <w:szCs w:val="28"/>
        </w:rPr>
        <w:t>lấy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từ</w:t>
      </w:r>
      <w:proofErr w:type="spellEnd"/>
      <w:r>
        <w:rPr>
          <w:rFonts w:ascii="Arial" w:hAnsi="Arial" w:cs="Arial"/>
          <w:sz w:val="28"/>
          <w:szCs w:val="28"/>
        </w:rPr>
        <w:t xml:space="preserve"> DHCP Server</w:t>
      </w:r>
      <w:r w:rsidR="00EA50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5072">
        <w:rPr>
          <w:rFonts w:ascii="Arial" w:hAnsi="Arial" w:cs="Arial"/>
          <w:sz w:val="28"/>
          <w:szCs w:val="28"/>
        </w:rPr>
        <w:t>trong</w:t>
      </w:r>
      <w:proofErr w:type="spellEnd"/>
      <w:r w:rsidR="00EA50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5072">
        <w:rPr>
          <w:rFonts w:ascii="Arial" w:hAnsi="Arial" w:cs="Arial"/>
          <w:sz w:val="28"/>
          <w:szCs w:val="28"/>
        </w:rPr>
        <w:t>khu</w:t>
      </w:r>
      <w:proofErr w:type="spellEnd"/>
      <w:r w:rsidR="00EA5072">
        <w:rPr>
          <w:rFonts w:ascii="Arial" w:hAnsi="Arial" w:cs="Arial"/>
          <w:sz w:val="28"/>
          <w:szCs w:val="28"/>
        </w:rPr>
        <w:t xml:space="preserve"> HQ</w:t>
      </w:r>
      <w:r>
        <w:rPr>
          <w:rFonts w:ascii="Arial" w:hAnsi="Arial" w:cs="Arial"/>
          <w:sz w:val="28"/>
          <w:szCs w:val="28"/>
        </w:rPr>
        <w:t>:</w:t>
      </w:r>
    </w:p>
    <w:p w14:paraId="522F4C6B" w14:textId="39E2517B" w:rsidR="00E4555F" w:rsidRDefault="00C814C6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Vlan10:</w:t>
      </w:r>
    </w:p>
    <w:p w14:paraId="62CDDE06" w14:textId="505A59CB" w:rsidR="00EA5072" w:rsidRDefault="00EA5072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EA507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5339591" wp14:editId="45FBEFF5">
            <wp:extent cx="4991145" cy="1800225"/>
            <wp:effectExtent l="0" t="0" r="0" b="0"/>
            <wp:docPr id="2005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859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07295" cy="18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7DE0" w14:textId="00482BBB" w:rsidR="00C814C6" w:rsidRDefault="00C814C6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Vlan20:</w:t>
      </w:r>
    </w:p>
    <w:p w14:paraId="1D28EC1D" w14:textId="2853B12C" w:rsidR="00EA5072" w:rsidRDefault="00EA5072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EA507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DC0AA4B" wp14:editId="4A1D507A">
            <wp:extent cx="5943600" cy="1990090"/>
            <wp:effectExtent l="0" t="0" r="0" b="0"/>
            <wp:docPr id="694042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2029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EB98" w14:textId="1A1FA1D0" w:rsidR="00C814C6" w:rsidRDefault="00C814C6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Vlan30:</w:t>
      </w:r>
    </w:p>
    <w:p w14:paraId="17C4949D" w14:textId="6B649FE9" w:rsidR="00EA5072" w:rsidRDefault="00EA5072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EA507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E57A4DC" wp14:editId="240C82D0">
            <wp:extent cx="5943600" cy="1791970"/>
            <wp:effectExtent l="0" t="0" r="0" b="0"/>
            <wp:docPr id="239688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88146" name="Picture 1" descr="A screenshot of a computer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EB4E" w14:textId="78FE7AF9" w:rsidR="00C814C6" w:rsidRDefault="00C814C6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Vlan40:</w:t>
      </w:r>
    </w:p>
    <w:p w14:paraId="766318C0" w14:textId="1A9E3A0A" w:rsidR="00C814C6" w:rsidRDefault="00EA5072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EA507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E68F7E8" wp14:editId="116CD561">
            <wp:extent cx="5943600" cy="1924685"/>
            <wp:effectExtent l="0" t="0" r="0" b="0"/>
            <wp:docPr id="540399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99844" name="Picture 1" descr="A screenshot of a computer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161E" w14:textId="77777777" w:rsidR="00EF7AD4" w:rsidRDefault="00EF7AD4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36474D96" w14:textId="77777777" w:rsidR="00EF7AD4" w:rsidRDefault="00EF7AD4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0DB57D2E" w14:textId="165AB3D8" w:rsidR="00EF7AD4" w:rsidRDefault="00EF7AD4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Vlan50:</w:t>
      </w:r>
    </w:p>
    <w:p w14:paraId="4F6F6BF5" w14:textId="687833C7" w:rsidR="00560EE5" w:rsidRDefault="00EF7AD4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EF7AD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D480E9B" wp14:editId="578299B6">
            <wp:extent cx="5943600" cy="2296160"/>
            <wp:effectExtent l="0" t="0" r="0" b="8890"/>
            <wp:docPr id="84440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08851" name="Picture 1" descr="A screenshot of a comput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A165" w14:textId="1FB4CEB7" w:rsidR="00CD3281" w:rsidRDefault="00CD3281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PC Admin:</w:t>
      </w:r>
    </w:p>
    <w:p w14:paraId="03A0A4B1" w14:textId="6DCF2B14" w:rsidR="00CD3281" w:rsidRDefault="00CD3281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CD328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FB49780" wp14:editId="73EE60D2">
            <wp:extent cx="5244354" cy="1695450"/>
            <wp:effectExtent l="0" t="0" r="0" b="0"/>
            <wp:docPr id="1266401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01903" name="Picture 1" descr="A screenshot of a computer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579" cy="169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C584" w14:textId="1BDAA943" w:rsidR="000F29CB" w:rsidRDefault="000F29CB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PC </w:t>
      </w:r>
      <w:proofErr w:type="spellStart"/>
      <w:r>
        <w:rPr>
          <w:rFonts w:ascii="Arial" w:hAnsi="Arial" w:cs="Arial"/>
          <w:sz w:val="28"/>
          <w:szCs w:val="28"/>
        </w:rPr>
        <w:t>thuộc</w:t>
      </w:r>
      <w:proofErr w:type="spellEnd"/>
      <w:r>
        <w:rPr>
          <w:rFonts w:ascii="Arial" w:hAnsi="Arial" w:cs="Arial"/>
          <w:sz w:val="28"/>
          <w:szCs w:val="28"/>
        </w:rPr>
        <w:t xml:space="preserve"> VLAN 10, 20,30 </w:t>
      </w:r>
      <w:proofErr w:type="spellStart"/>
      <w:r>
        <w:rPr>
          <w:rFonts w:ascii="Arial" w:hAnsi="Arial" w:cs="Arial"/>
          <w:sz w:val="28"/>
          <w:szCs w:val="28"/>
        </w:rPr>
        <w:t>lấy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được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địa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chỉ</w:t>
      </w:r>
      <w:proofErr w:type="spellEnd"/>
      <w:r>
        <w:rPr>
          <w:rFonts w:ascii="Arial" w:hAnsi="Arial" w:cs="Arial"/>
          <w:sz w:val="28"/>
          <w:szCs w:val="28"/>
        </w:rPr>
        <w:t xml:space="preserve"> IP </w:t>
      </w:r>
      <w:proofErr w:type="spellStart"/>
      <w:r>
        <w:rPr>
          <w:rFonts w:ascii="Arial" w:hAnsi="Arial" w:cs="Arial"/>
          <w:sz w:val="28"/>
          <w:szCs w:val="28"/>
        </w:rPr>
        <w:t>từ</w:t>
      </w:r>
      <w:proofErr w:type="spellEnd"/>
      <w:r>
        <w:rPr>
          <w:rFonts w:ascii="Arial" w:hAnsi="Arial" w:cs="Arial"/>
          <w:sz w:val="28"/>
          <w:szCs w:val="28"/>
        </w:rPr>
        <w:t xml:space="preserve"> DHCP Server </w:t>
      </w:r>
      <w:proofErr w:type="spellStart"/>
      <w:r>
        <w:rPr>
          <w:rFonts w:ascii="Arial" w:hAnsi="Arial" w:cs="Arial"/>
          <w:sz w:val="28"/>
          <w:szCs w:val="28"/>
        </w:rPr>
        <w:t>trong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khu</w:t>
      </w:r>
      <w:proofErr w:type="spellEnd"/>
      <w:r>
        <w:rPr>
          <w:rFonts w:ascii="Arial" w:hAnsi="Arial" w:cs="Arial"/>
          <w:sz w:val="28"/>
          <w:szCs w:val="28"/>
        </w:rPr>
        <w:t xml:space="preserve"> BR:</w:t>
      </w:r>
    </w:p>
    <w:p w14:paraId="57204728" w14:textId="77777777" w:rsidR="000F29CB" w:rsidRDefault="000F29CB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Vlan10:</w:t>
      </w:r>
    </w:p>
    <w:p w14:paraId="0C56B163" w14:textId="0E47846B" w:rsidR="000F29CB" w:rsidRDefault="000F29CB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0F29C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8AFA794" wp14:editId="6E04BEDD">
            <wp:extent cx="5943600" cy="1553210"/>
            <wp:effectExtent l="0" t="0" r="0" b="8890"/>
            <wp:docPr id="713591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1385" name="Picture 1" descr="A screen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83B1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74DFCCFF" w14:textId="77777777" w:rsidR="000F29CB" w:rsidRDefault="000F29CB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Vlan20:</w:t>
      </w:r>
    </w:p>
    <w:p w14:paraId="48C84F04" w14:textId="6D30C960" w:rsidR="000F29CB" w:rsidRDefault="000F29CB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0F29C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3AA519A" wp14:editId="0EE821EB">
            <wp:extent cx="5417759" cy="1295400"/>
            <wp:effectExtent l="0" t="0" r="0" b="0"/>
            <wp:docPr id="2022209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9168" name="Picture 1" descr="A screenshot of a computer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0698" cy="129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3A5F" w14:textId="77777777" w:rsidR="000F29CB" w:rsidRDefault="000F29CB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Vlan30:</w:t>
      </w:r>
    </w:p>
    <w:p w14:paraId="0CC1F301" w14:textId="0A572021" w:rsidR="00BF3C76" w:rsidRDefault="000F29CB" w:rsidP="00F63954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0F29C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AD2E0D" wp14:editId="6BD4A7B0">
            <wp:extent cx="5550886" cy="1400175"/>
            <wp:effectExtent l="0" t="0" r="0" b="0"/>
            <wp:docPr id="98782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729" name="Picture 1" descr="A screenshot of a comput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64269" cy="140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2AFA" w14:textId="7CABB1EF" w:rsidR="00C814C6" w:rsidRDefault="00D9082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thiết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bị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thể</w:t>
      </w:r>
      <w:proofErr w:type="spellEnd"/>
      <w:r>
        <w:rPr>
          <w:rFonts w:ascii="Arial" w:hAnsi="Arial" w:cs="Arial"/>
          <w:sz w:val="28"/>
          <w:szCs w:val="28"/>
        </w:rPr>
        <w:t xml:space="preserve"> ping </w:t>
      </w:r>
      <w:proofErr w:type="spellStart"/>
      <w:r>
        <w:rPr>
          <w:rFonts w:ascii="Arial" w:hAnsi="Arial" w:cs="Arial"/>
          <w:sz w:val="28"/>
          <w:szCs w:val="28"/>
        </w:rPr>
        <w:t>thông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trong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HQ:</w:t>
      </w:r>
    </w:p>
    <w:p w14:paraId="57B80B7B" w14:textId="4A9D4B0B" w:rsidR="00D9082F" w:rsidRDefault="00D9082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D9082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42D015" wp14:editId="2C1CBA84">
            <wp:extent cx="3710475" cy="2247900"/>
            <wp:effectExtent l="0" t="0" r="4445" b="0"/>
            <wp:docPr id="57268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8721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729273" cy="22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13F2" w14:textId="2C27E18B" w:rsidR="00D9082F" w:rsidRDefault="00D9082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D9082F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1046651" wp14:editId="76A263E4">
            <wp:extent cx="3889567" cy="1924050"/>
            <wp:effectExtent l="0" t="0" r="0" b="0"/>
            <wp:docPr id="15624527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2743" name="Picture 1" descr="A computer screen with white text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928981" cy="19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DE5E" w14:textId="130D1280" w:rsidR="00D9082F" w:rsidRDefault="00D9082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D9082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78B64EE" wp14:editId="14AF0472">
            <wp:extent cx="4086795" cy="1981477"/>
            <wp:effectExtent l="0" t="0" r="0" b="0"/>
            <wp:docPr id="469985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85212" name="Picture 1" descr="A screenshot of a computer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F71D" w14:textId="544F0E27" w:rsidR="00D9082F" w:rsidRDefault="00D9082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D9082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7DED0B2" wp14:editId="28CF0BEA">
            <wp:extent cx="4115374" cy="1971950"/>
            <wp:effectExtent l="0" t="0" r="0" b="9525"/>
            <wp:docPr id="12341936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3686" name="Picture 1" descr="A screenshot of a computer screen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D0EB" w14:textId="65CB7B49" w:rsidR="00D9082F" w:rsidRDefault="00D9082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D9082F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A45984E" wp14:editId="59D37E95">
            <wp:extent cx="4025793" cy="1857375"/>
            <wp:effectExtent l="0" t="0" r="0" b="0"/>
            <wp:docPr id="149959308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3087" name="Picture 1" descr="A computer screen with white text&#10;&#10;AI-generated content may b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31649" cy="186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426D" w14:textId="6AB0BBD0" w:rsidR="00D9082F" w:rsidRDefault="00D9082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D9082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921FD3F" wp14:editId="29323E2A">
            <wp:extent cx="4256281" cy="1876425"/>
            <wp:effectExtent l="0" t="0" r="0" b="0"/>
            <wp:docPr id="82555591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5913" name="Picture 1" descr="A computer screen with white text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70714" cy="18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AEA9" w14:textId="0AE528D7" w:rsidR="00D9082F" w:rsidRDefault="00463CC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463CC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45C6785" wp14:editId="5EA2B577">
            <wp:extent cx="4220164" cy="1943371"/>
            <wp:effectExtent l="0" t="0" r="9525" b="0"/>
            <wp:docPr id="82063056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0564" name="Picture 1" descr="A computer screen with white text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2BEE" w14:textId="68ED2EA8" w:rsidR="00463CCF" w:rsidRDefault="00463CC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463CC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69F0C78" wp14:editId="47603C23">
            <wp:extent cx="4706007" cy="1991003"/>
            <wp:effectExtent l="0" t="0" r="0" b="9525"/>
            <wp:docPr id="20076105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0587" name="Picture 1" descr="A screenshot of a computer program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415C" w14:textId="71CD3B9B" w:rsidR="0025147B" w:rsidRDefault="0025147B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PC Admin </w:t>
      </w:r>
      <w:proofErr w:type="spellStart"/>
      <w:r>
        <w:rPr>
          <w:rFonts w:ascii="Arial" w:hAnsi="Arial" w:cs="Arial"/>
          <w:sz w:val="28"/>
          <w:szCs w:val="28"/>
        </w:rPr>
        <w:t>có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quyền</w:t>
      </w:r>
      <w:proofErr w:type="spellEnd"/>
      <w:r>
        <w:rPr>
          <w:rFonts w:ascii="Arial" w:hAnsi="Arial" w:cs="Arial"/>
          <w:sz w:val="28"/>
          <w:szCs w:val="28"/>
        </w:rPr>
        <w:t xml:space="preserve"> ssh </w:t>
      </w:r>
      <w:proofErr w:type="spellStart"/>
      <w:r>
        <w:rPr>
          <w:rFonts w:ascii="Arial" w:hAnsi="Arial" w:cs="Arial"/>
          <w:sz w:val="28"/>
          <w:szCs w:val="28"/>
        </w:rPr>
        <w:t>đến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CoreSW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DistSW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AccessSW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còn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các</w:t>
      </w:r>
      <w:proofErr w:type="spellEnd"/>
      <w:r>
        <w:rPr>
          <w:rFonts w:ascii="Arial" w:hAnsi="Arial" w:cs="Arial"/>
          <w:sz w:val="28"/>
          <w:szCs w:val="28"/>
        </w:rPr>
        <w:t xml:space="preserve"> PC </w:t>
      </w:r>
      <w:proofErr w:type="spellStart"/>
      <w:r>
        <w:rPr>
          <w:rFonts w:ascii="Arial" w:hAnsi="Arial" w:cs="Arial"/>
          <w:sz w:val="28"/>
          <w:szCs w:val="28"/>
        </w:rPr>
        <w:t>còn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lại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không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quyền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A9523FA" w14:textId="32DB9015" w:rsidR="0025147B" w:rsidRDefault="0025147B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Admin </w:t>
      </w:r>
      <w:r w:rsidRPr="0025147B">
        <w:rPr>
          <w:rFonts w:ascii="Arial" w:hAnsi="Arial" w:cs="Arial"/>
          <w:b/>
          <w:bCs/>
          <w:sz w:val="28"/>
          <w:szCs w:val="28"/>
        </w:rPr>
        <w:sym w:font="Wingdings" w:char="F0E0"/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CoreSW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</w:p>
    <w:p w14:paraId="1E06216B" w14:textId="68AB21EC" w:rsidR="00F63954" w:rsidRDefault="0025147B" w:rsidP="00BC15D9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25147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5458E05" wp14:editId="02E315D8">
            <wp:extent cx="3077004" cy="1819529"/>
            <wp:effectExtent l="0" t="0" r="0" b="9525"/>
            <wp:docPr id="896108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8639" name="Picture 1" descr="A screenshot of a computer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2323" w14:textId="2EB17D9E" w:rsidR="0025147B" w:rsidRDefault="0025147B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Vlan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10 </w:t>
      </w:r>
      <w:r w:rsidRPr="0025147B">
        <w:rPr>
          <w:rFonts w:ascii="Arial" w:hAnsi="Arial" w:cs="Arial"/>
          <w:b/>
          <w:bCs/>
          <w:sz w:val="28"/>
          <w:szCs w:val="28"/>
        </w:rPr>
        <w:sym w:font="Wingdings" w:char="F0E0"/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CoreSW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</w:p>
    <w:p w14:paraId="75E53FE3" w14:textId="6C3CCF4C" w:rsidR="00BF3C76" w:rsidRDefault="0025147B" w:rsidP="00F63954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25147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23BBDD" wp14:editId="701EA870">
            <wp:extent cx="4086795" cy="1247949"/>
            <wp:effectExtent l="0" t="0" r="9525" b="9525"/>
            <wp:docPr id="17605291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9165" name="Picture 1" descr="A screen shot of a computer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9BCB" w14:textId="64C9C0E1" w:rsidR="0025147B" w:rsidRDefault="00683D52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 </w:t>
      </w:r>
      <w:proofErr w:type="spellStart"/>
      <w:r>
        <w:rPr>
          <w:rFonts w:ascii="Arial" w:hAnsi="Arial" w:cs="Arial"/>
          <w:sz w:val="28"/>
          <w:szCs w:val="28"/>
        </w:rPr>
        <w:t>thiết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bị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trong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mạng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nội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bộ</w:t>
      </w:r>
      <w:proofErr w:type="spellEnd"/>
      <w:r>
        <w:rPr>
          <w:rFonts w:ascii="Arial" w:hAnsi="Arial" w:cs="Arial"/>
          <w:sz w:val="28"/>
          <w:szCs w:val="28"/>
        </w:rPr>
        <w:t xml:space="preserve"> HQ </w:t>
      </w:r>
      <w:proofErr w:type="spellStart"/>
      <w:r>
        <w:rPr>
          <w:rFonts w:ascii="Arial" w:hAnsi="Arial" w:cs="Arial"/>
          <w:sz w:val="28"/>
          <w:szCs w:val="28"/>
        </w:rPr>
        <w:t>có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thể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truy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cập</w:t>
      </w:r>
      <w:proofErr w:type="spellEnd"/>
      <w:r>
        <w:rPr>
          <w:rFonts w:ascii="Arial" w:hAnsi="Arial" w:cs="Arial"/>
          <w:sz w:val="28"/>
          <w:szCs w:val="28"/>
        </w:rPr>
        <w:t xml:space="preserve"> public:</w:t>
      </w:r>
    </w:p>
    <w:p w14:paraId="3C3C6F99" w14:textId="791AFA40" w:rsidR="00683D52" w:rsidRDefault="00683D52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PC Admin ping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tới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Server 8.8.8.8:</w:t>
      </w:r>
    </w:p>
    <w:p w14:paraId="219C46E7" w14:textId="3D508BE4" w:rsidR="003F1DB8" w:rsidRDefault="00683D52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683D5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E4008E" wp14:editId="5278FAC5">
            <wp:extent cx="4353533" cy="1933845"/>
            <wp:effectExtent l="0" t="0" r="9525" b="9525"/>
            <wp:docPr id="20057292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9255" name="Picture 1" descr="A screen shot of a computer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1B73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5F118772" w14:textId="1B63461E" w:rsidR="00683D52" w:rsidRDefault="003F1DB8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PC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thuộc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Vlan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30 ping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tới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PC 8.8.8.4:</w:t>
      </w:r>
    </w:p>
    <w:p w14:paraId="053DBF57" w14:textId="742678E2" w:rsidR="003F1DB8" w:rsidRDefault="003F1DB8" w:rsidP="00347395">
      <w:pPr>
        <w:pStyle w:val="NormalWeb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3F1DB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F87A21" wp14:editId="5C7FDE48">
            <wp:extent cx="4696480" cy="2114845"/>
            <wp:effectExtent l="0" t="0" r="8890" b="0"/>
            <wp:docPr id="2564881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8163" name="Picture 1" descr="A screenshot of a computer program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11F7" w14:textId="735C6EE7" w:rsidR="0025147B" w:rsidRDefault="00911E8F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IP public </w:t>
      </w:r>
      <w:proofErr w:type="spellStart"/>
      <w:r>
        <w:rPr>
          <w:rFonts w:ascii="Arial" w:hAnsi="Arial" w:cs="Arial"/>
          <w:sz w:val="28"/>
          <w:szCs w:val="28"/>
        </w:rPr>
        <w:t>cho</w:t>
      </w:r>
      <w:proofErr w:type="spellEnd"/>
      <w:r>
        <w:rPr>
          <w:rFonts w:ascii="Arial" w:hAnsi="Arial" w:cs="Arial"/>
          <w:sz w:val="28"/>
          <w:szCs w:val="28"/>
        </w:rPr>
        <w:t xml:space="preserve"> Web Server </w:t>
      </w:r>
      <w:proofErr w:type="spellStart"/>
      <w:r>
        <w:rPr>
          <w:rFonts w:ascii="Arial" w:hAnsi="Arial" w:cs="Arial"/>
          <w:sz w:val="28"/>
          <w:szCs w:val="28"/>
        </w:rPr>
        <w:t>và</w:t>
      </w:r>
      <w:proofErr w:type="spellEnd"/>
      <w:r>
        <w:rPr>
          <w:rFonts w:ascii="Arial" w:hAnsi="Arial" w:cs="Arial"/>
          <w:sz w:val="28"/>
          <w:szCs w:val="28"/>
        </w:rPr>
        <w:t xml:space="preserve"> Email Server:</w:t>
      </w:r>
    </w:p>
    <w:p w14:paraId="6016490B" w14:textId="03308F32" w:rsidR="008F29DD" w:rsidRDefault="00F63954" w:rsidP="00BC15D9">
      <w:pPr>
        <w:pStyle w:val="NormalWeb"/>
        <w:jc w:val="both"/>
        <w:rPr>
          <w:noProof/>
        </w:rPr>
      </w:pPr>
      <w:r w:rsidRPr="00911E8F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4854238" wp14:editId="2F712FD2">
            <wp:simplePos x="0" y="0"/>
            <wp:positionH relativeFrom="column">
              <wp:posOffset>342900</wp:posOffset>
            </wp:positionH>
            <wp:positionV relativeFrom="paragraph">
              <wp:posOffset>390525</wp:posOffset>
            </wp:positionV>
            <wp:extent cx="3851910" cy="1885950"/>
            <wp:effectExtent l="0" t="0" r="0" b="0"/>
            <wp:wrapSquare wrapText="bothSides"/>
            <wp:docPr id="123095953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59539" name="Picture 1" descr="A computer screen with white text&#10;&#10;AI-generated content may be incorrect.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5D9">
        <w:rPr>
          <w:noProof/>
        </w:rPr>
        <w:tab/>
      </w:r>
      <w:r w:rsidR="00911E8F" w:rsidRPr="00911E8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A0E7E5A" wp14:editId="2F7FE28A">
            <wp:extent cx="3886200" cy="1881479"/>
            <wp:effectExtent l="0" t="0" r="0" b="5080"/>
            <wp:docPr id="86500675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6752" name="Picture 1" descr="A computer screen with white text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95386" cy="188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88C5" w14:textId="77777777" w:rsidR="00BC15D9" w:rsidRDefault="00BC15D9" w:rsidP="00BC15D9">
      <w:pPr>
        <w:pStyle w:val="NormalWeb"/>
        <w:jc w:val="both"/>
        <w:rPr>
          <w:noProof/>
        </w:rPr>
      </w:pPr>
    </w:p>
    <w:p w14:paraId="3A63D2B7" w14:textId="77777777" w:rsidR="00BC15D9" w:rsidRDefault="00BC15D9" w:rsidP="00BC15D9">
      <w:pPr>
        <w:pStyle w:val="NormalWeb"/>
        <w:jc w:val="both"/>
        <w:rPr>
          <w:noProof/>
        </w:rPr>
      </w:pPr>
    </w:p>
    <w:p w14:paraId="72A0F80F" w14:textId="5F0E5C76" w:rsidR="008F29DD" w:rsidRDefault="008F29DD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Kiểm tra tuyến đường NAT:</w:t>
      </w:r>
    </w:p>
    <w:p w14:paraId="60CF10D3" w14:textId="0EF4F90A" w:rsidR="008F29DD" w:rsidRDefault="008F29DD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8F29D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702AE7A" wp14:editId="1D1A9518">
            <wp:extent cx="6534848" cy="3200400"/>
            <wp:effectExtent l="0" t="0" r="0" b="0"/>
            <wp:docPr id="4937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302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537252" cy="320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864E" w14:textId="3C3E4DC7" w:rsidR="008F36AA" w:rsidRDefault="00BF3C76" w:rsidP="00347395">
      <w:pPr>
        <w:pStyle w:val="NormalWeb"/>
        <w:ind w:left="360"/>
        <w:jc w:val="both"/>
        <w:rPr>
          <w:rFonts w:ascii="Arial" w:hAnsi="Arial" w:cs="Arial"/>
          <w:sz w:val="28"/>
          <w:szCs w:val="28"/>
        </w:rPr>
      </w:pPr>
      <w:r w:rsidRPr="00326CD4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77649F9" wp14:editId="7B6431CA">
            <wp:simplePos x="0" y="0"/>
            <wp:positionH relativeFrom="column">
              <wp:posOffset>381000</wp:posOffset>
            </wp:positionH>
            <wp:positionV relativeFrom="paragraph">
              <wp:posOffset>557530</wp:posOffset>
            </wp:positionV>
            <wp:extent cx="5075555" cy="1457325"/>
            <wp:effectExtent l="0" t="0" r="0" b="9525"/>
            <wp:wrapSquare wrapText="bothSides"/>
            <wp:docPr id="192321222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12221" name="Picture 1" descr="A white paper with black text&#10;&#10;AI-generated content may be incorrect.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26CD4">
        <w:rPr>
          <w:rFonts w:ascii="Arial" w:hAnsi="Arial" w:cs="Arial"/>
          <w:sz w:val="28"/>
          <w:szCs w:val="28"/>
        </w:rPr>
        <w:t>Kiểm</w:t>
      </w:r>
      <w:proofErr w:type="spellEnd"/>
      <w:r w:rsidR="00326C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6CD4">
        <w:rPr>
          <w:rFonts w:ascii="Arial" w:hAnsi="Arial" w:cs="Arial"/>
          <w:sz w:val="28"/>
          <w:szCs w:val="28"/>
        </w:rPr>
        <w:t>tra</w:t>
      </w:r>
      <w:proofErr w:type="spellEnd"/>
      <w:r w:rsidR="00326CD4">
        <w:rPr>
          <w:rFonts w:ascii="Arial" w:hAnsi="Arial" w:cs="Arial"/>
          <w:sz w:val="28"/>
          <w:szCs w:val="28"/>
        </w:rPr>
        <w:t xml:space="preserve"> policy </w:t>
      </w:r>
      <w:proofErr w:type="spellStart"/>
      <w:r w:rsidR="00326CD4">
        <w:rPr>
          <w:rFonts w:ascii="Arial" w:hAnsi="Arial" w:cs="Arial"/>
          <w:sz w:val="28"/>
          <w:szCs w:val="28"/>
        </w:rPr>
        <w:t>trên</w:t>
      </w:r>
      <w:proofErr w:type="spellEnd"/>
      <w:r w:rsidR="00326CD4">
        <w:rPr>
          <w:rFonts w:ascii="Arial" w:hAnsi="Arial" w:cs="Arial"/>
          <w:sz w:val="28"/>
          <w:szCs w:val="28"/>
        </w:rPr>
        <w:t xml:space="preserve"> HQ </w:t>
      </w:r>
      <w:proofErr w:type="spellStart"/>
      <w:r w:rsidR="00326CD4">
        <w:rPr>
          <w:rFonts w:ascii="Arial" w:hAnsi="Arial" w:cs="Arial"/>
          <w:sz w:val="28"/>
          <w:szCs w:val="28"/>
        </w:rPr>
        <w:t>và</w:t>
      </w:r>
      <w:proofErr w:type="spellEnd"/>
      <w:r w:rsidR="00326CD4">
        <w:rPr>
          <w:rFonts w:ascii="Arial" w:hAnsi="Arial" w:cs="Arial"/>
          <w:sz w:val="28"/>
          <w:szCs w:val="28"/>
        </w:rPr>
        <w:t xml:space="preserve"> BR:</w:t>
      </w:r>
    </w:p>
    <w:p w14:paraId="4CBD64AE" w14:textId="4DD70E8A" w:rsidR="00326CD4" w:rsidRDefault="00326CD4" w:rsidP="00347395">
      <w:pPr>
        <w:pStyle w:val="NormalWeb"/>
        <w:ind w:left="360"/>
        <w:jc w:val="both"/>
        <w:rPr>
          <w:noProof/>
        </w:rPr>
      </w:pPr>
      <w:r w:rsidRPr="00326CD4">
        <w:rPr>
          <w:noProof/>
        </w:rPr>
        <w:t xml:space="preserve"> </w:t>
      </w:r>
      <w:r w:rsidRPr="00326CD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CD715C3" wp14:editId="7FC35A57">
            <wp:extent cx="5096586" cy="1533739"/>
            <wp:effectExtent l="0" t="0" r="8890" b="9525"/>
            <wp:docPr id="74856671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6711" name="Picture 1" descr="A close-up of a document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DC67" w14:textId="77777777" w:rsidR="00BC15D9" w:rsidRDefault="00BC15D9" w:rsidP="00347395">
      <w:pPr>
        <w:pStyle w:val="NormalWeb"/>
        <w:ind w:left="360"/>
        <w:jc w:val="both"/>
        <w:rPr>
          <w:noProof/>
        </w:rPr>
      </w:pPr>
    </w:p>
    <w:p w14:paraId="076C12A5" w14:textId="77777777" w:rsidR="00BC15D9" w:rsidRDefault="00BC15D9" w:rsidP="00347395">
      <w:pPr>
        <w:pStyle w:val="NormalWeb"/>
        <w:ind w:left="360"/>
        <w:jc w:val="both"/>
        <w:rPr>
          <w:noProof/>
        </w:rPr>
      </w:pPr>
    </w:p>
    <w:p w14:paraId="01BC3B16" w14:textId="1F8CBFA1" w:rsidR="00326CD4" w:rsidRDefault="00326CD4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Kiểm tra trạng thái của phiên IKE xem VPN có thương lượng không:</w:t>
      </w:r>
    </w:p>
    <w:p w14:paraId="79109E0E" w14:textId="5813EA4E" w:rsidR="00F63954" w:rsidRDefault="00326CD4" w:rsidP="00BC15D9">
      <w:pPr>
        <w:pStyle w:val="NormalWeb"/>
        <w:ind w:left="360"/>
        <w:jc w:val="both"/>
        <w:rPr>
          <w:noProof/>
        </w:rPr>
      </w:pPr>
      <w:r w:rsidRPr="00326CD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7693C91" wp14:editId="6A253837">
            <wp:extent cx="5106113" cy="1228896"/>
            <wp:effectExtent l="0" t="0" r="0" b="9525"/>
            <wp:docPr id="148041428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4281" name="Picture 1" descr="A black text on a white background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CD4">
        <w:rPr>
          <w:noProof/>
        </w:rPr>
        <w:t xml:space="preserve"> </w:t>
      </w:r>
      <w:r w:rsidRPr="00326CD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593A01A" wp14:editId="2A2CCAEB">
            <wp:extent cx="5306165" cy="1267002"/>
            <wp:effectExtent l="0" t="0" r="0" b="9525"/>
            <wp:docPr id="965189885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89885" name="Picture 1" descr="A close-up of a white background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975D" w14:textId="707C04CB" w:rsidR="0071005B" w:rsidRDefault="0071005B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Các PC trong vùng HQ có thể ping tới nhánh bên kia:</w:t>
      </w:r>
    </w:p>
    <w:p w14:paraId="4917F46B" w14:textId="1C0E2D12" w:rsidR="0071005B" w:rsidRDefault="0071005B" w:rsidP="00347395">
      <w:pPr>
        <w:pStyle w:val="NormalWeb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 xml:space="preserve">Firewall </w:t>
      </w:r>
      <w:r w:rsidRPr="0071005B">
        <w:rPr>
          <w:rFonts w:ascii="Arial" w:hAnsi="Arial" w:cs="Arial"/>
          <w:b/>
          <w:bCs/>
          <w:noProof/>
          <w:sz w:val="28"/>
          <w:szCs w:val="28"/>
        </w:rPr>
        <w:sym w:font="Wingdings" w:char="F0E0"/>
      </w:r>
      <w:r>
        <w:rPr>
          <w:rFonts w:ascii="Arial" w:hAnsi="Arial" w:cs="Arial"/>
          <w:b/>
          <w:bCs/>
          <w:noProof/>
          <w:sz w:val="28"/>
          <w:szCs w:val="28"/>
        </w:rPr>
        <w:t xml:space="preserve"> Router BR:</w:t>
      </w:r>
    </w:p>
    <w:p w14:paraId="29E9A539" w14:textId="0D8C6FB5" w:rsidR="00BF3C76" w:rsidRDefault="0071005B" w:rsidP="00F63954">
      <w:pPr>
        <w:pStyle w:val="NormalWeb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1005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77047C5" wp14:editId="6FF5881E">
            <wp:extent cx="5487166" cy="1086002"/>
            <wp:effectExtent l="0" t="0" r="0" b="0"/>
            <wp:docPr id="72876666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6660" name="Picture 1" descr="A black text on a white background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BB06" w14:textId="5DB32825" w:rsidR="0071005B" w:rsidRDefault="0071005B" w:rsidP="00347395">
      <w:pPr>
        <w:pStyle w:val="NormalWeb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 xml:space="preserve">Các PC </w:t>
      </w:r>
      <w:r w:rsidRPr="0071005B">
        <w:rPr>
          <w:rFonts w:ascii="Arial" w:hAnsi="Arial" w:cs="Arial"/>
          <w:b/>
          <w:bCs/>
          <w:noProof/>
          <w:sz w:val="28"/>
          <w:szCs w:val="28"/>
        </w:rPr>
        <w:sym w:font="Wingdings" w:char="F0E0"/>
      </w:r>
      <w:r>
        <w:rPr>
          <w:rFonts w:ascii="Arial" w:hAnsi="Arial" w:cs="Arial"/>
          <w:b/>
          <w:bCs/>
          <w:noProof/>
          <w:sz w:val="28"/>
          <w:szCs w:val="28"/>
        </w:rPr>
        <w:t xml:space="preserve"> CoreSW:</w:t>
      </w:r>
    </w:p>
    <w:p w14:paraId="37A01D16" w14:textId="03743422" w:rsidR="0071005B" w:rsidRDefault="0071005B" w:rsidP="00347395">
      <w:pPr>
        <w:pStyle w:val="NormalWeb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71005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3A24E60" wp14:editId="14889476">
            <wp:extent cx="4439270" cy="2029108"/>
            <wp:effectExtent l="0" t="0" r="0" b="9525"/>
            <wp:docPr id="11722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3" name="Picture 1" descr="A screenshot of a computer screen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6C06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</w:p>
    <w:p w14:paraId="4124ECEB" w14:textId="4CEEAF76" w:rsidR="00C82608" w:rsidRDefault="00C82608" w:rsidP="00347395">
      <w:pPr>
        <w:pStyle w:val="NormalWeb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t xml:space="preserve">CoreSW </w:t>
      </w:r>
      <w:r w:rsidRPr="00C82608">
        <w:rPr>
          <w:rFonts w:ascii="Arial" w:hAnsi="Arial" w:cs="Arial"/>
          <w:b/>
          <w:bCs/>
          <w:noProof/>
          <w:sz w:val="28"/>
          <w:szCs w:val="28"/>
        </w:rPr>
        <w:sym w:font="Wingdings" w:char="F0E0"/>
      </w:r>
      <w:r>
        <w:rPr>
          <w:rFonts w:ascii="Arial" w:hAnsi="Arial" w:cs="Arial"/>
          <w:b/>
          <w:bCs/>
          <w:noProof/>
          <w:sz w:val="28"/>
          <w:szCs w:val="28"/>
        </w:rPr>
        <w:t xml:space="preserve"> PC thuộc BR ( nhánh ):</w:t>
      </w:r>
    </w:p>
    <w:p w14:paraId="0C2A3964" w14:textId="57E2D534" w:rsidR="00F63954" w:rsidRDefault="00C82608" w:rsidP="00BC15D9">
      <w:pPr>
        <w:pStyle w:val="NormalWeb"/>
        <w:ind w:left="360"/>
        <w:jc w:val="both"/>
        <w:rPr>
          <w:rFonts w:ascii="Arial" w:hAnsi="Arial" w:cs="Arial"/>
          <w:b/>
          <w:bCs/>
          <w:noProof/>
          <w:sz w:val="28"/>
          <w:szCs w:val="28"/>
        </w:rPr>
      </w:pPr>
      <w:r w:rsidRPr="00C8260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928817D" wp14:editId="72C5EC85">
            <wp:extent cx="5020376" cy="1057423"/>
            <wp:effectExtent l="0" t="0" r="0" b="9525"/>
            <wp:docPr id="152553556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3556" name="Picture 1" descr="A text on a white background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A094" w14:textId="5176513C" w:rsidR="00AD5B45" w:rsidRDefault="00AD5B45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PC thuộc VLAN10 không truy cập tới PC Admin:</w:t>
      </w:r>
    </w:p>
    <w:p w14:paraId="7090FD49" w14:textId="3DE5847B" w:rsidR="00AD5B45" w:rsidRDefault="00AD5B45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AD5B4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9182DFD" wp14:editId="04C5C0AC">
            <wp:extent cx="5267325" cy="3335973"/>
            <wp:effectExtent l="0" t="0" r="0" b="0"/>
            <wp:docPr id="173933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270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1669" cy="333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7352" w14:textId="5D8C7A0F" w:rsidR="00AD5B45" w:rsidRDefault="00AD5B45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Các máy ở VLAN20 được truy cập ra ngoài bằng dịch vụ ping và ftp:</w:t>
      </w:r>
    </w:p>
    <w:p w14:paraId="29DDECAB" w14:textId="46D538B3" w:rsidR="00AD5B45" w:rsidRDefault="00AD5B45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AD5B4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CED0DDB" wp14:editId="4D7C6200">
            <wp:extent cx="4429743" cy="2076740"/>
            <wp:effectExtent l="0" t="0" r="0" b="0"/>
            <wp:docPr id="740694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94471" name="Picture 1" descr="A screenshot of a computer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1C02" w14:textId="5EA1AE0F" w:rsidR="00AD5B45" w:rsidRDefault="00AD5B45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AD5B45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B9F6EFB" wp14:editId="540267CD">
            <wp:extent cx="3124636" cy="981212"/>
            <wp:effectExtent l="0" t="0" r="0" b="9525"/>
            <wp:docPr id="1336209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9845" name="Picture 1" descr="A screenshot of a computer&#10;&#10;AI-generated content may be incorrect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5026" w14:textId="77777777" w:rsidR="00F63954" w:rsidRDefault="00F63954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</w:p>
    <w:p w14:paraId="439BD561" w14:textId="6A6574E6" w:rsidR="00365E92" w:rsidRDefault="00365E92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Vùng public có thể truy cập Web Server và Email Server:</w:t>
      </w:r>
    </w:p>
    <w:p w14:paraId="60F4B605" w14:textId="3297C973" w:rsidR="00AD5B45" w:rsidRDefault="00365E92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365E9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607360F" wp14:editId="0D607411">
            <wp:extent cx="4953000" cy="4004945"/>
            <wp:effectExtent l="0" t="0" r="0" b="0"/>
            <wp:docPr id="211335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5297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957618" cy="40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DA6F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</w:p>
    <w:p w14:paraId="45B648A4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</w:p>
    <w:p w14:paraId="0C5DE4BB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</w:p>
    <w:p w14:paraId="2536602B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</w:p>
    <w:p w14:paraId="45539EE9" w14:textId="77777777" w:rsidR="00BC15D9" w:rsidRDefault="00BC15D9" w:rsidP="00347395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</w:p>
    <w:p w14:paraId="3C6B0D30" w14:textId="51298694" w:rsidR="003B0073" w:rsidRDefault="003B0073" w:rsidP="003B0073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>Ở AccessSW1 có cấu hình Port Security, mỗi cổng AccessSW sẽ học tối đa 2 địa chỉ MAC ở cổng ra tới PC ( fa0/3: 2 địa chỉ MAC, fa0/4: 2 địa chỉ MAC ). Khi có 1 PC tháo mạng PC gốc gắn vào sẽ không được cung cấp địa chỉ mạng nữa và AccessSW sẽ hiện log cảnh báo:</w:t>
      </w:r>
    </w:p>
    <w:p w14:paraId="091EA291" w14:textId="3F491D80" w:rsidR="003B0073" w:rsidRPr="00AD5B45" w:rsidRDefault="003B0073" w:rsidP="003B0073">
      <w:pPr>
        <w:pStyle w:val="NormalWeb"/>
        <w:ind w:left="360"/>
        <w:jc w:val="both"/>
        <w:rPr>
          <w:rFonts w:ascii="Arial" w:hAnsi="Arial" w:cs="Arial"/>
          <w:noProof/>
          <w:sz w:val="28"/>
          <w:szCs w:val="28"/>
        </w:rPr>
      </w:pPr>
      <w:r w:rsidRPr="003B007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26A13E4" wp14:editId="19FA5BEF">
            <wp:extent cx="4764684" cy="1419225"/>
            <wp:effectExtent l="0" t="0" r="0" b="0"/>
            <wp:docPr id="162333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3336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89549" cy="142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073">
        <w:rPr>
          <w:noProof/>
        </w:rPr>
        <w:t xml:space="preserve"> </w:t>
      </w:r>
      <w:r w:rsidRPr="003B007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D57FF7" wp14:editId="52AC0833">
            <wp:extent cx="5370725" cy="1238250"/>
            <wp:effectExtent l="0" t="0" r="1905" b="0"/>
            <wp:docPr id="95825362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53626" name="Picture 1" descr="A close-up of a computer screen&#10;&#10;AI-generated content may be incorrect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386100" cy="12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863F" w14:textId="3F6192A8" w:rsidR="00A21698" w:rsidRDefault="00A21698" w:rsidP="00347395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noProof/>
          <w:sz w:val="32"/>
          <w:szCs w:val="32"/>
        </w:rPr>
      </w:pPr>
      <w:r w:rsidRPr="00A21698">
        <w:rPr>
          <w:rFonts w:ascii="Arial" w:hAnsi="Arial" w:cs="Arial"/>
          <w:b/>
          <w:bCs/>
          <w:noProof/>
          <w:sz w:val="32"/>
          <w:szCs w:val="32"/>
        </w:rPr>
        <w:t>Kết luận và phân tích</w:t>
      </w:r>
    </w:p>
    <w:p w14:paraId="264BE57A" w14:textId="43FE5906" w:rsidR="00A21698" w:rsidRDefault="00A21698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  <w:r w:rsidRPr="00A21698">
        <w:rPr>
          <w:rFonts w:ascii="Arial" w:hAnsi="Arial" w:cs="Arial"/>
          <w:sz w:val="28"/>
          <w:szCs w:val="28"/>
        </w:rPr>
        <w:t xml:space="preserve">Sau </w:t>
      </w:r>
      <w:proofErr w:type="spellStart"/>
      <w:r w:rsidRPr="00A21698">
        <w:rPr>
          <w:rFonts w:ascii="Arial" w:hAnsi="Arial" w:cs="Arial"/>
          <w:sz w:val="28"/>
          <w:szCs w:val="28"/>
        </w:rPr>
        <w:t>khi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hoàn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thành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cấu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hình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hệ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thống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mạng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vận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hành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ổn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định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đáp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ứng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toàn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bộ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yêu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cầu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của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bài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toán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21698">
        <w:rPr>
          <w:rFonts w:ascii="Arial" w:hAnsi="Arial" w:cs="Arial"/>
          <w:sz w:val="28"/>
          <w:szCs w:val="28"/>
        </w:rPr>
        <w:t>Kiến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trúc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ba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lớp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mang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lại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khả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năng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quản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lý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linh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hoạt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dễ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mở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rộng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và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cô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lập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lỗi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khi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xảy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ra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sự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cố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. Các VLAN </w:t>
      </w:r>
      <w:proofErr w:type="spellStart"/>
      <w:r w:rsidRPr="00A21698">
        <w:rPr>
          <w:rFonts w:ascii="Arial" w:hAnsi="Arial" w:cs="Arial"/>
          <w:sz w:val="28"/>
          <w:szCs w:val="28"/>
        </w:rPr>
        <w:t>được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phân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chia </w:t>
      </w:r>
      <w:proofErr w:type="spellStart"/>
      <w:r w:rsidRPr="00A21698">
        <w:rPr>
          <w:rFonts w:ascii="Arial" w:hAnsi="Arial" w:cs="Arial"/>
          <w:sz w:val="28"/>
          <w:szCs w:val="28"/>
        </w:rPr>
        <w:t>hợp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lý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đảm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bảo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an </w:t>
      </w:r>
      <w:proofErr w:type="spellStart"/>
      <w:r w:rsidRPr="00A21698">
        <w:rPr>
          <w:rFonts w:ascii="Arial" w:hAnsi="Arial" w:cs="Arial"/>
          <w:sz w:val="28"/>
          <w:szCs w:val="28"/>
        </w:rPr>
        <w:t>toàn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và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tối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ưu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lưu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lượng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giữa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các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phòng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A21698">
        <w:rPr>
          <w:rFonts w:ascii="Arial" w:hAnsi="Arial" w:cs="Arial"/>
          <w:sz w:val="28"/>
          <w:szCs w:val="28"/>
        </w:rPr>
        <w:t>ban.Các</w:t>
      </w:r>
      <w:proofErr w:type="spellEnd"/>
      <w:proofErr w:type="gram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chính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sách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bảo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mật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được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triển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khai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toàn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diện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bao </w:t>
      </w:r>
      <w:proofErr w:type="spellStart"/>
      <w:r w:rsidRPr="00A21698">
        <w:rPr>
          <w:rFonts w:ascii="Arial" w:hAnsi="Arial" w:cs="Arial"/>
          <w:sz w:val="28"/>
          <w:szCs w:val="28"/>
        </w:rPr>
        <w:t>gồm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Port Security, SSH, ACL, DHCP Snooping </w:t>
      </w:r>
      <w:proofErr w:type="spellStart"/>
      <w:r w:rsidRPr="00A21698">
        <w:rPr>
          <w:rFonts w:ascii="Arial" w:hAnsi="Arial" w:cs="Arial"/>
          <w:sz w:val="28"/>
          <w:szCs w:val="28"/>
        </w:rPr>
        <w:t>và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Firewall, </w:t>
      </w:r>
      <w:proofErr w:type="spellStart"/>
      <w:r w:rsidRPr="00A21698">
        <w:rPr>
          <w:rFonts w:ascii="Arial" w:hAnsi="Arial" w:cs="Arial"/>
          <w:sz w:val="28"/>
          <w:szCs w:val="28"/>
        </w:rPr>
        <w:t>giúp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ngăn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chặn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hầu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hết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các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rủi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ro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phổ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biến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trong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mạng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doanh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nghiệp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. VLAN20 </w:t>
      </w:r>
      <w:proofErr w:type="spellStart"/>
      <w:r w:rsidRPr="00A21698">
        <w:rPr>
          <w:rFonts w:ascii="Arial" w:hAnsi="Arial" w:cs="Arial"/>
          <w:sz w:val="28"/>
          <w:szCs w:val="28"/>
        </w:rPr>
        <w:t>bị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giới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hạn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đúng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chức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năng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đảm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bảo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tính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kiểm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soát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truy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cập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theo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chính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A21698">
        <w:rPr>
          <w:rFonts w:ascii="Arial" w:hAnsi="Arial" w:cs="Arial"/>
          <w:sz w:val="28"/>
          <w:szCs w:val="28"/>
        </w:rPr>
        <w:t>sách.Cơ</w:t>
      </w:r>
      <w:proofErr w:type="spellEnd"/>
      <w:proofErr w:type="gram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chế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NAT Overload </w:t>
      </w:r>
      <w:proofErr w:type="spellStart"/>
      <w:r w:rsidRPr="00A21698">
        <w:rPr>
          <w:rFonts w:ascii="Arial" w:hAnsi="Arial" w:cs="Arial"/>
          <w:sz w:val="28"/>
          <w:szCs w:val="28"/>
        </w:rPr>
        <w:t>giúp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người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dùng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nội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bộ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truy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cập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Internet </w:t>
      </w:r>
      <w:proofErr w:type="spellStart"/>
      <w:r w:rsidRPr="00A21698">
        <w:rPr>
          <w:rFonts w:ascii="Arial" w:hAnsi="Arial" w:cs="Arial"/>
          <w:sz w:val="28"/>
          <w:szCs w:val="28"/>
        </w:rPr>
        <w:t>dễ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dàng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còn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Static NAT </w:t>
      </w:r>
      <w:proofErr w:type="spellStart"/>
      <w:r w:rsidRPr="00A21698">
        <w:rPr>
          <w:rFonts w:ascii="Arial" w:hAnsi="Arial" w:cs="Arial"/>
          <w:sz w:val="28"/>
          <w:szCs w:val="28"/>
        </w:rPr>
        <w:t>giúp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công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bố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dịch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vụ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công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cộng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an </w:t>
      </w:r>
      <w:proofErr w:type="spellStart"/>
      <w:r w:rsidRPr="00A21698">
        <w:rPr>
          <w:rFonts w:ascii="Arial" w:hAnsi="Arial" w:cs="Arial"/>
          <w:sz w:val="28"/>
          <w:szCs w:val="28"/>
        </w:rPr>
        <w:t>toàn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và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thuận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tiện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. VPN Site-to-Site </w:t>
      </w:r>
      <w:proofErr w:type="spellStart"/>
      <w:r w:rsidRPr="00A21698">
        <w:rPr>
          <w:rFonts w:ascii="Arial" w:hAnsi="Arial" w:cs="Arial"/>
          <w:sz w:val="28"/>
          <w:szCs w:val="28"/>
        </w:rPr>
        <w:t>đảm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bảo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kết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nối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bảo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mật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giữa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HQ </w:t>
      </w:r>
      <w:proofErr w:type="spellStart"/>
      <w:r w:rsidRPr="00A21698">
        <w:rPr>
          <w:rFonts w:ascii="Arial" w:hAnsi="Arial" w:cs="Arial"/>
          <w:sz w:val="28"/>
          <w:szCs w:val="28"/>
        </w:rPr>
        <w:t>và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chi </w:t>
      </w:r>
      <w:proofErr w:type="spellStart"/>
      <w:r w:rsidRPr="00A21698">
        <w:rPr>
          <w:rFonts w:ascii="Arial" w:hAnsi="Arial" w:cs="Arial"/>
          <w:sz w:val="28"/>
          <w:szCs w:val="28"/>
        </w:rPr>
        <w:t>nhánh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cho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phép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trao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đổi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dữ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liệu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an </w:t>
      </w:r>
      <w:proofErr w:type="spellStart"/>
      <w:r w:rsidRPr="00A21698">
        <w:rPr>
          <w:rFonts w:ascii="Arial" w:hAnsi="Arial" w:cs="Arial"/>
          <w:sz w:val="28"/>
          <w:szCs w:val="28"/>
        </w:rPr>
        <w:t>toàn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qua </w:t>
      </w:r>
      <w:proofErr w:type="spellStart"/>
      <w:r w:rsidRPr="00A21698">
        <w:rPr>
          <w:rFonts w:ascii="Arial" w:hAnsi="Arial" w:cs="Arial"/>
          <w:sz w:val="28"/>
          <w:szCs w:val="28"/>
        </w:rPr>
        <w:t>Internet.Nhìn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chung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mô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hình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mạng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được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triển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khai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đúng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tiêu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chuẩn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vừa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đảm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bảo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hoạt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động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ổn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định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21698">
        <w:rPr>
          <w:rFonts w:ascii="Arial" w:hAnsi="Arial" w:cs="Arial"/>
          <w:sz w:val="28"/>
          <w:szCs w:val="28"/>
        </w:rPr>
        <w:t>vừa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có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tính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bảo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mật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và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khả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năng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mở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rộng</w:t>
      </w:r>
      <w:proofErr w:type="spellEnd"/>
      <w:r w:rsidRPr="00A2169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21698">
        <w:rPr>
          <w:rFonts w:ascii="Arial" w:hAnsi="Arial" w:cs="Arial"/>
          <w:sz w:val="28"/>
          <w:szCs w:val="28"/>
        </w:rPr>
        <w:t>cao</w:t>
      </w:r>
      <w:proofErr w:type="spellEnd"/>
      <w:r w:rsidRPr="00A21698">
        <w:rPr>
          <w:rFonts w:ascii="Arial" w:hAnsi="Arial" w:cs="Arial"/>
          <w:sz w:val="28"/>
          <w:szCs w:val="28"/>
        </w:rPr>
        <w:t>.</w:t>
      </w:r>
    </w:p>
    <w:p w14:paraId="1CB6C18D" w14:textId="77777777" w:rsidR="00BC15D9" w:rsidRDefault="00BC15D9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766AC916" w14:textId="77777777" w:rsidR="00BC15D9" w:rsidRDefault="00BC15D9" w:rsidP="00347395">
      <w:pPr>
        <w:pStyle w:val="NormalWeb"/>
        <w:ind w:left="720"/>
        <w:jc w:val="both"/>
        <w:rPr>
          <w:rFonts w:ascii="Arial" w:hAnsi="Arial" w:cs="Arial"/>
          <w:sz w:val="28"/>
          <w:szCs w:val="28"/>
        </w:rPr>
      </w:pPr>
    </w:p>
    <w:p w14:paraId="41A77139" w14:textId="23B45495" w:rsidR="00A21698" w:rsidRDefault="00A21698" w:rsidP="00347395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Giải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pháp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8E31A30" w14:textId="6C35D3B5" w:rsidR="00A21698" w:rsidRDefault="008448E4" w:rsidP="00347395">
      <w:pPr>
        <w:pStyle w:val="NormalWeb"/>
        <w:ind w:left="720"/>
        <w:jc w:val="both"/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Sơ đồ cấu hình mạng:</w:t>
      </w:r>
    </w:p>
    <w:p w14:paraId="376126E0" w14:textId="53F4066B" w:rsidR="008448E4" w:rsidRDefault="008448E4" w:rsidP="00347395">
      <w:pPr>
        <w:pStyle w:val="NormalWeb"/>
        <w:ind w:left="720"/>
        <w:jc w:val="both"/>
        <w:rPr>
          <w:rFonts w:ascii="Arial" w:hAnsi="Arial" w:cs="Arial"/>
          <w:noProof/>
          <w:sz w:val="32"/>
          <w:szCs w:val="32"/>
        </w:rPr>
      </w:pPr>
      <w:r w:rsidRPr="008448E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3A7144E" wp14:editId="61B4950C">
            <wp:extent cx="5811890" cy="2886075"/>
            <wp:effectExtent l="0" t="0" r="0" b="0"/>
            <wp:docPr id="48515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073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26350" cy="28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3906" w14:textId="77777777" w:rsidR="00543BC6" w:rsidRDefault="00543BC6" w:rsidP="00347395">
      <w:pPr>
        <w:pStyle w:val="NormalWeb"/>
        <w:ind w:left="720"/>
        <w:jc w:val="both"/>
        <w:rPr>
          <w:rFonts w:ascii="Arial" w:hAnsi="Arial" w:cs="Arial"/>
          <w:noProof/>
          <w:sz w:val="32"/>
          <w:szCs w:val="32"/>
        </w:rPr>
      </w:pPr>
    </w:p>
    <w:p w14:paraId="080317B9" w14:textId="77777777" w:rsidR="00543BC6" w:rsidRDefault="00543BC6" w:rsidP="00347395">
      <w:pPr>
        <w:pStyle w:val="NormalWeb"/>
        <w:ind w:left="720"/>
        <w:jc w:val="both"/>
        <w:rPr>
          <w:rFonts w:ascii="Arial" w:hAnsi="Arial" w:cs="Arial"/>
          <w:noProof/>
          <w:sz w:val="32"/>
          <w:szCs w:val="32"/>
        </w:rPr>
      </w:pPr>
    </w:p>
    <w:p w14:paraId="6210F6A8" w14:textId="53335510" w:rsidR="00520D81" w:rsidRDefault="00543BC6" w:rsidP="00347395">
      <w:pPr>
        <w:pStyle w:val="NormalWeb"/>
        <w:ind w:left="720"/>
        <w:jc w:val="both"/>
        <w:rPr>
          <w:rFonts w:ascii="Arial" w:hAnsi="Arial" w:cs="Arial"/>
          <w:noProof/>
          <w:sz w:val="32"/>
          <w:szCs w:val="32"/>
        </w:rPr>
      </w:pPr>
      <w:r w:rsidRPr="008448E4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3F34335" wp14:editId="07F993F9">
            <wp:simplePos x="0" y="0"/>
            <wp:positionH relativeFrom="column">
              <wp:posOffset>2314575</wp:posOffset>
            </wp:positionH>
            <wp:positionV relativeFrom="paragraph">
              <wp:posOffset>0</wp:posOffset>
            </wp:positionV>
            <wp:extent cx="1847850" cy="2254885"/>
            <wp:effectExtent l="0" t="0" r="0" b="0"/>
            <wp:wrapSquare wrapText="bothSides"/>
            <wp:docPr id="98362993" name="Picture 1" descr="A computer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2331" name="Picture 1" descr="A computer diagram of a computer network&#10;&#10;AI-generated content may be incorrect.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D81">
        <w:rPr>
          <w:rFonts w:ascii="Arial" w:hAnsi="Arial" w:cs="Arial"/>
          <w:noProof/>
          <w:sz w:val="32"/>
          <w:szCs w:val="32"/>
        </w:rPr>
        <w:t>Sơ đồ vùng Public:</w:t>
      </w:r>
    </w:p>
    <w:p w14:paraId="65E84B22" w14:textId="6488124F" w:rsidR="00520D81" w:rsidRPr="008448E4" w:rsidRDefault="00520D81" w:rsidP="00347395">
      <w:pPr>
        <w:pStyle w:val="NormalWeb"/>
        <w:ind w:left="720"/>
        <w:jc w:val="both"/>
        <w:rPr>
          <w:rFonts w:ascii="Arial" w:hAnsi="Arial" w:cs="Arial"/>
          <w:noProof/>
          <w:sz w:val="32"/>
          <w:szCs w:val="32"/>
        </w:rPr>
      </w:pPr>
    </w:p>
    <w:p w14:paraId="5CC15366" w14:textId="7777777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1477108" w14:textId="77777777" w:rsidR="008F47AC" w:rsidRDefault="008F47AC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5799D285" w14:textId="77777777" w:rsidR="00543BC6" w:rsidRDefault="00543BC6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7CC3AF80" w14:textId="77777777" w:rsidR="00543BC6" w:rsidRDefault="00543BC6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1EE3005" w14:textId="641FA838" w:rsidR="008F47AC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448E4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25FF5F0" wp14:editId="41B9D412">
            <wp:simplePos x="0" y="0"/>
            <wp:positionH relativeFrom="column">
              <wp:posOffset>-248285</wp:posOffset>
            </wp:positionH>
            <wp:positionV relativeFrom="paragraph">
              <wp:posOffset>257175</wp:posOffset>
            </wp:positionV>
            <wp:extent cx="5838825" cy="5402580"/>
            <wp:effectExtent l="0" t="0" r="9525" b="7620"/>
            <wp:wrapSquare wrapText="bothSides"/>
            <wp:docPr id="26426204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2046" name="Picture 1" descr="A diagram of a network&#10;&#10;AI-generated content may be incorrect.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HQ:</w:t>
      </w:r>
    </w:p>
    <w:p w14:paraId="18CDB592" w14:textId="77777777" w:rsidR="00543BC6" w:rsidRDefault="00543BC6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E523A31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0B816C8D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5A2506F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3819DA8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1469CED6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79CA5674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4DCCCC4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47D480E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87F34B0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997AA52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7342A75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5B5E3658" w14:textId="77777777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4002BD8" w14:textId="77777777" w:rsidR="00BC15D9" w:rsidRDefault="00BC15D9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3EB861B" w14:textId="77777777" w:rsidR="00BC15D9" w:rsidRDefault="00BC15D9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7EC87F83" w14:textId="77777777" w:rsidR="00BC15D9" w:rsidRDefault="00BC15D9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01A717F" w14:textId="77777777" w:rsidR="00BC15D9" w:rsidRDefault="00BC15D9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3599F554" w14:textId="77777777" w:rsidR="00BC15D9" w:rsidRDefault="00BC15D9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20E6083" w14:textId="77777777" w:rsidR="00BC15D9" w:rsidRDefault="00BC15D9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6321F5E2" w14:textId="77777777" w:rsidR="008448E4" w:rsidRDefault="008448E4" w:rsidP="00077741">
      <w:pPr>
        <w:pStyle w:val="NormalWeb"/>
        <w:jc w:val="both"/>
        <w:rPr>
          <w:rFonts w:ascii="Arial" w:hAnsi="Arial" w:cs="Arial"/>
          <w:sz w:val="28"/>
          <w:szCs w:val="28"/>
        </w:rPr>
      </w:pPr>
    </w:p>
    <w:p w14:paraId="20097D6B" w14:textId="19BFA180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vùng</w:t>
      </w:r>
      <w:proofErr w:type="spellEnd"/>
      <w:r>
        <w:rPr>
          <w:rFonts w:ascii="Arial" w:hAnsi="Arial" w:cs="Arial"/>
          <w:sz w:val="28"/>
          <w:szCs w:val="28"/>
        </w:rPr>
        <w:t xml:space="preserve"> BR </w:t>
      </w:r>
      <w:proofErr w:type="gramStart"/>
      <w:r>
        <w:rPr>
          <w:rFonts w:ascii="Arial" w:hAnsi="Arial" w:cs="Arial"/>
          <w:sz w:val="28"/>
          <w:szCs w:val="28"/>
        </w:rPr>
        <w:t xml:space="preserve">( </w:t>
      </w:r>
      <w:proofErr w:type="spellStart"/>
      <w:r>
        <w:rPr>
          <w:rFonts w:ascii="Arial" w:hAnsi="Arial" w:cs="Arial"/>
          <w:sz w:val="28"/>
          <w:szCs w:val="28"/>
        </w:rPr>
        <w:t>nhánh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):</w:t>
      </w:r>
    </w:p>
    <w:p w14:paraId="3FB6372C" w14:textId="4C3B7C6A" w:rsidR="008448E4" w:rsidRDefault="008448E4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8448E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8FBD80" wp14:editId="7545A8CB">
            <wp:extent cx="5687219" cy="5744377"/>
            <wp:effectExtent l="0" t="0" r="8890" b="8890"/>
            <wp:docPr id="1461804244" name="Picture 1" descr="A computer network diagram with blue squares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04244" name="Picture 1" descr="A computer network diagram with blue squares and green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D438" w14:textId="1D26498A" w:rsidR="00D44D25" w:rsidRPr="00D44D25" w:rsidRDefault="00D44D25" w:rsidP="00245F66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  <w:r w:rsidRPr="00D44D25">
        <w:rPr>
          <w:rFonts w:ascii="Arial" w:hAnsi="Arial" w:cs="Arial"/>
          <w:sz w:val="28"/>
          <w:szCs w:val="28"/>
        </w:rPr>
        <w:t xml:space="preserve">Phương </w:t>
      </w:r>
      <w:proofErr w:type="spellStart"/>
      <w:r w:rsidRPr="00D44D25">
        <w:rPr>
          <w:rFonts w:ascii="Arial" w:hAnsi="Arial" w:cs="Arial"/>
          <w:sz w:val="28"/>
          <w:szCs w:val="28"/>
        </w:rPr>
        <w:t>án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thiết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kế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lại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đề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xuất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như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sau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D44D25">
        <w:rPr>
          <w:rFonts w:ascii="Arial" w:hAnsi="Arial" w:cs="Arial"/>
          <w:sz w:val="28"/>
          <w:szCs w:val="28"/>
        </w:rPr>
        <w:t>toàn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hệ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thống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WiFi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tách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thành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hai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SSID (</w:t>
      </w:r>
      <w:proofErr w:type="spellStart"/>
      <w:r w:rsidRPr="00D44D25">
        <w:rPr>
          <w:rFonts w:ascii="Arial" w:hAnsi="Arial" w:cs="Arial"/>
          <w:sz w:val="28"/>
          <w:szCs w:val="28"/>
        </w:rPr>
        <w:t>Nhân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viên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Khách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hàng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D44D25">
        <w:rPr>
          <w:rFonts w:ascii="Arial" w:hAnsi="Arial" w:cs="Arial"/>
          <w:sz w:val="28"/>
          <w:szCs w:val="28"/>
        </w:rPr>
        <w:t>đặt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ở </w:t>
      </w:r>
      <w:proofErr w:type="spellStart"/>
      <w:r w:rsidRPr="00D44D25">
        <w:rPr>
          <w:rFonts w:ascii="Arial" w:hAnsi="Arial" w:cs="Arial"/>
          <w:sz w:val="28"/>
          <w:szCs w:val="28"/>
        </w:rPr>
        <w:t>các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D44D25">
        <w:rPr>
          <w:rFonts w:ascii="Arial" w:hAnsi="Arial" w:cs="Arial"/>
          <w:sz w:val="28"/>
          <w:szCs w:val="28"/>
        </w:rPr>
        <w:t>riêng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D44D25">
        <w:rPr>
          <w:rFonts w:ascii="Arial" w:hAnsi="Arial" w:cs="Arial"/>
          <w:sz w:val="28"/>
          <w:szCs w:val="28"/>
        </w:rPr>
        <w:t>ví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dụ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VLAN10 – 172.59.10.0/24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VLAN20 – 172.59.20.0/24)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đều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NAT </w:t>
      </w:r>
      <w:proofErr w:type="spellStart"/>
      <w:r w:rsidRPr="00D44D25">
        <w:rPr>
          <w:rFonts w:ascii="Arial" w:hAnsi="Arial" w:cs="Arial"/>
          <w:sz w:val="28"/>
          <w:szCs w:val="28"/>
        </w:rPr>
        <w:t>ra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Internet, </w:t>
      </w:r>
      <w:proofErr w:type="spellStart"/>
      <w:r w:rsidRPr="00D44D25">
        <w:rPr>
          <w:rFonts w:ascii="Arial" w:hAnsi="Arial" w:cs="Arial"/>
          <w:sz w:val="28"/>
          <w:szCs w:val="28"/>
        </w:rPr>
        <w:t>áp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ACL/WLC-Anchor </w:t>
      </w:r>
      <w:proofErr w:type="spellStart"/>
      <w:r w:rsidRPr="00D44D25">
        <w:rPr>
          <w:rFonts w:ascii="Arial" w:hAnsi="Arial" w:cs="Arial"/>
          <w:sz w:val="28"/>
          <w:szCs w:val="28"/>
        </w:rPr>
        <w:t>chặn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tuyệt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đối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mọi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truy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cập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tới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dải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RFC1918 </w:t>
      </w:r>
      <w:proofErr w:type="spellStart"/>
      <w:r w:rsidRPr="00D44D25">
        <w:rPr>
          <w:rFonts w:ascii="Arial" w:hAnsi="Arial" w:cs="Arial"/>
          <w:sz w:val="28"/>
          <w:szCs w:val="28"/>
        </w:rPr>
        <w:t>nội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(172.58.0.0/16, 172.59.0.0/16, 192.168.58.0/24, DMZ, Management…),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phép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DHCP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DNS </w:t>
      </w:r>
      <w:proofErr w:type="spellStart"/>
      <w:r w:rsidRPr="00D44D25">
        <w:rPr>
          <w:rFonts w:ascii="Arial" w:hAnsi="Arial" w:cs="Arial"/>
          <w:sz w:val="28"/>
          <w:szCs w:val="28"/>
        </w:rPr>
        <w:t>ra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ngoài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D44D25">
        <w:rPr>
          <w:rFonts w:ascii="Arial" w:hAnsi="Arial" w:cs="Arial"/>
          <w:sz w:val="28"/>
          <w:szCs w:val="28"/>
        </w:rPr>
        <w:t>vì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vậy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người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dùng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WiFi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D44D25">
        <w:rPr>
          <w:rFonts w:ascii="Arial" w:hAnsi="Arial" w:cs="Arial"/>
          <w:sz w:val="28"/>
          <w:szCs w:val="28"/>
        </w:rPr>
        <w:t>kể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cả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nhân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viên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D44D25">
        <w:rPr>
          <w:rFonts w:ascii="Arial" w:hAnsi="Arial" w:cs="Arial"/>
          <w:sz w:val="28"/>
          <w:szCs w:val="28"/>
        </w:rPr>
        <w:t>không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thể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vào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LAN/Server. Khu </w:t>
      </w:r>
      <w:proofErr w:type="spellStart"/>
      <w:r w:rsidRPr="00D44D25">
        <w:rPr>
          <w:rFonts w:ascii="Arial" w:hAnsi="Arial" w:cs="Arial"/>
          <w:sz w:val="28"/>
          <w:szCs w:val="28"/>
        </w:rPr>
        <w:t>vực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quản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trị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hợp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nhất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thành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một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Management Zone </w:t>
      </w:r>
      <w:proofErr w:type="spellStart"/>
      <w:r w:rsidRPr="00D44D25">
        <w:rPr>
          <w:rFonts w:ascii="Arial" w:hAnsi="Arial" w:cs="Arial"/>
          <w:sz w:val="28"/>
          <w:szCs w:val="28"/>
        </w:rPr>
        <w:t>duy</w:t>
      </w:r>
      <w:proofErr w:type="spellEnd"/>
      <w:r w:rsidR="00245F6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nhất</w:t>
      </w:r>
      <w:proofErr w:type="spellEnd"/>
      <w:r w:rsidR="00245F6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dùng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để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quản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trị</w:t>
      </w:r>
      <w:proofErr w:type="spellEnd"/>
      <w:r w:rsidR="00245F6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5F66">
        <w:rPr>
          <w:rFonts w:ascii="Arial" w:hAnsi="Arial" w:cs="Arial"/>
          <w:sz w:val="28"/>
          <w:szCs w:val="28"/>
        </w:rPr>
        <w:lastRenderedPageBreak/>
        <w:t>CoreSW</w:t>
      </w:r>
      <w:proofErr w:type="spellEnd"/>
      <w:r w:rsidR="00245F6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45F66">
        <w:rPr>
          <w:rFonts w:ascii="Arial" w:hAnsi="Arial" w:cs="Arial"/>
          <w:sz w:val="28"/>
          <w:szCs w:val="28"/>
        </w:rPr>
        <w:t>DistSW</w:t>
      </w:r>
      <w:proofErr w:type="spellEnd"/>
      <w:r w:rsidR="00245F6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45F66">
        <w:rPr>
          <w:rFonts w:ascii="Arial" w:hAnsi="Arial" w:cs="Arial"/>
          <w:sz w:val="28"/>
          <w:szCs w:val="28"/>
        </w:rPr>
        <w:t>AccessSW</w:t>
      </w:r>
      <w:proofErr w:type="spellEnd"/>
      <w:r w:rsidR="003810B0">
        <w:rPr>
          <w:rFonts w:ascii="Arial" w:hAnsi="Arial" w:cs="Arial"/>
          <w:sz w:val="28"/>
          <w:szCs w:val="28"/>
        </w:rPr>
        <w:t>, FW</w:t>
      </w:r>
      <w:r w:rsidR="00245F66">
        <w:rPr>
          <w:rFonts w:ascii="Arial" w:hAnsi="Arial" w:cs="Arial"/>
          <w:sz w:val="28"/>
          <w:szCs w:val="28"/>
        </w:rPr>
        <w:t xml:space="preserve"> qua jump host</w:t>
      </w:r>
      <w:r w:rsidRPr="00D44D25">
        <w:rPr>
          <w:rFonts w:ascii="Arial" w:hAnsi="Arial" w:cs="Arial"/>
          <w:sz w:val="28"/>
          <w:szCs w:val="28"/>
        </w:rPr>
        <w:t xml:space="preserve"> AAA/TACACS+, SNMPv3, syslog, NTP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chặn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truy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cập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quản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trị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từ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mọi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D44D25">
        <w:rPr>
          <w:rFonts w:ascii="Arial" w:hAnsi="Arial" w:cs="Arial"/>
          <w:sz w:val="28"/>
          <w:szCs w:val="28"/>
        </w:rPr>
        <w:t>khác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D44D25">
        <w:rPr>
          <w:rFonts w:ascii="Arial" w:hAnsi="Arial" w:cs="Arial"/>
          <w:sz w:val="28"/>
          <w:szCs w:val="28"/>
        </w:rPr>
        <w:t>CoreSW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tiếp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tục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làm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L3 </w:t>
      </w:r>
      <w:proofErr w:type="spellStart"/>
      <w:r w:rsidRPr="00D44D25">
        <w:rPr>
          <w:rFonts w:ascii="Arial" w:hAnsi="Arial" w:cs="Arial"/>
          <w:sz w:val="28"/>
          <w:szCs w:val="28"/>
        </w:rPr>
        <w:t>trung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tâm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44D25">
        <w:rPr>
          <w:rFonts w:ascii="Arial" w:hAnsi="Arial" w:cs="Arial"/>
          <w:sz w:val="28"/>
          <w:szCs w:val="28"/>
        </w:rPr>
        <w:t>kết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nối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DistSW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bằng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EtherChannel trunk 802.1Q, </w:t>
      </w:r>
      <w:proofErr w:type="spellStart"/>
      <w:r w:rsidRPr="00D44D25">
        <w:rPr>
          <w:rFonts w:ascii="Arial" w:hAnsi="Arial" w:cs="Arial"/>
          <w:sz w:val="28"/>
          <w:szCs w:val="28"/>
        </w:rPr>
        <w:t>các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AccessSW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chạy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L2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thực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hardening). Trong Server Farm </w:t>
      </w:r>
      <w:proofErr w:type="spellStart"/>
      <w:r w:rsidRPr="00D44D25">
        <w:rPr>
          <w:rFonts w:ascii="Arial" w:hAnsi="Arial" w:cs="Arial"/>
          <w:sz w:val="28"/>
          <w:szCs w:val="28"/>
        </w:rPr>
        <w:t>nội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44D25">
        <w:rPr>
          <w:rFonts w:ascii="Arial" w:hAnsi="Arial" w:cs="Arial"/>
          <w:sz w:val="28"/>
          <w:szCs w:val="28"/>
        </w:rPr>
        <w:t>bổ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sung Application Zone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Database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thành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hai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tách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biệt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;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áp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ACL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theo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nguyên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tắc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ít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quyền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nhất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”: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cho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phép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App → DB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đúng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cổng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nghiệp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vụ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(TCP 3306/5432),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chặn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truy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cập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trực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tiếp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từ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các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người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dùng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vào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DB, DB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không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B26" w:rsidRPr="005E0B26">
        <w:rPr>
          <w:rFonts w:ascii="Arial" w:hAnsi="Arial" w:cs="Arial"/>
          <w:sz w:val="28"/>
          <w:szCs w:val="28"/>
        </w:rPr>
        <w:t>ra</w:t>
      </w:r>
      <w:proofErr w:type="spellEnd"/>
      <w:r w:rsidR="005E0B26" w:rsidRPr="005E0B26">
        <w:rPr>
          <w:rFonts w:ascii="Arial" w:hAnsi="Arial" w:cs="Arial"/>
          <w:sz w:val="28"/>
          <w:szCs w:val="28"/>
        </w:rPr>
        <w:t xml:space="preserve"> Internet, </w:t>
      </w:r>
      <w:proofErr w:type="spellStart"/>
      <w:r w:rsidRPr="00D44D25">
        <w:rPr>
          <w:rFonts w:ascii="Arial" w:hAnsi="Arial" w:cs="Arial"/>
          <w:sz w:val="28"/>
          <w:szCs w:val="28"/>
        </w:rPr>
        <w:t>quản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trị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từ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Management; </w:t>
      </w:r>
      <w:r w:rsidR="00245F66">
        <w:rPr>
          <w:rFonts w:ascii="Arial" w:hAnsi="Arial" w:cs="Arial"/>
          <w:sz w:val="28"/>
          <w:szCs w:val="28"/>
        </w:rPr>
        <w:t>Internal Server</w:t>
      </w:r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nội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ở </w:t>
      </w:r>
      <w:proofErr w:type="spellStart"/>
      <w:r w:rsidRPr="00D44D25">
        <w:rPr>
          <w:rFonts w:ascii="Arial" w:hAnsi="Arial" w:cs="Arial"/>
          <w:sz w:val="28"/>
          <w:szCs w:val="28"/>
        </w:rPr>
        <w:t>cấp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phát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qua </w:t>
      </w:r>
      <w:proofErr w:type="spellStart"/>
      <w:r w:rsidRPr="00D44D25">
        <w:rPr>
          <w:rFonts w:ascii="Arial" w:hAnsi="Arial" w:cs="Arial"/>
          <w:sz w:val="28"/>
          <w:szCs w:val="28"/>
        </w:rPr>
        <w:t>ip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helper-address. </w:t>
      </w:r>
      <w:proofErr w:type="spellStart"/>
      <w:r w:rsidRPr="00D44D25">
        <w:rPr>
          <w:rFonts w:ascii="Arial" w:hAnsi="Arial" w:cs="Arial"/>
          <w:sz w:val="28"/>
          <w:szCs w:val="28"/>
        </w:rPr>
        <w:t>Vùng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DMZ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gia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cố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bằng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Firewall </w:t>
      </w:r>
      <w:proofErr w:type="spellStart"/>
      <w:r w:rsidRPr="00D44D25">
        <w:rPr>
          <w:rFonts w:ascii="Arial" w:hAnsi="Arial" w:cs="Arial"/>
          <w:sz w:val="28"/>
          <w:szCs w:val="28"/>
        </w:rPr>
        <w:t>biên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WAF/Load Balancer </w:t>
      </w:r>
      <w:proofErr w:type="spellStart"/>
      <w:r w:rsidRPr="00D44D25">
        <w:rPr>
          <w:rFonts w:ascii="Arial" w:hAnsi="Arial" w:cs="Arial"/>
          <w:sz w:val="28"/>
          <w:szCs w:val="28"/>
        </w:rPr>
        <w:t>chạy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HA </w:t>
      </w:r>
      <w:proofErr w:type="spellStart"/>
      <w:r w:rsidRPr="00D44D25">
        <w:rPr>
          <w:rFonts w:ascii="Arial" w:hAnsi="Arial" w:cs="Arial"/>
          <w:sz w:val="28"/>
          <w:szCs w:val="28"/>
        </w:rPr>
        <w:t>đặt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trước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Web/Email</w:t>
      </w:r>
      <w:r w:rsidR="00245F66">
        <w:rPr>
          <w:rFonts w:ascii="Arial" w:hAnsi="Arial" w:cs="Arial"/>
          <w:sz w:val="28"/>
          <w:szCs w:val="28"/>
        </w:rPr>
        <w:t>,</w:t>
      </w:r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nội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vào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DMZ </w:t>
      </w:r>
      <w:proofErr w:type="spellStart"/>
      <w:r w:rsidRPr="00D44D25">
        <w:rPr>
          <w:rFonts w:ascii="Arial" w:hAnsi="Arial" w:cs="Arial"/>
          <w:sz w:val="28"/>
          <w:szCs w:val="28"/>
        </w:rPr>
        <w:t>theo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đúng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cổng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cần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thiết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, DMZ </w:t>
      </w:r>
      <w:proofErr w:type="spellStart"/>
      <w:r w:rsidRPr="00D44D25">
        <w:rPr>
          <w:rFonts w:ascii="Arial" w:hAnsi="Arial" w:cs="Arial"/>
          <w:sz w:val="28"/>
          <w:szCs w:val="28"/>
        </w:rPr>
        <w:t>không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truy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ngược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vào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LAN </w:t>
      </w:r>
      <w:proofErr w:type="spellStart"/>
      <w:r w:rsidRPr="00D44D25">
        <w:rPr>
          <w:rFonts w:ascii="Arial" w:hAnsi="Arial" w:cs="Arial"/>
          <w:sz w:val="28"/>
          <w:szCs w:val="28"/>
        </w:rPr>
        <w:t>ngoài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các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ngoại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lệ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có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kiểm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soát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D44D25">
        <w:rPr>
          <w:rFonts w:ascii="Arial" w:hAnsi="Arial" w:cs="Arial"/>
          <w:sz w:val="28"/>
          <w:szCs w:val="28"/>
        </w:rPr>
        <w:t>Kênh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Site-to-Site VPN HQ–Branch </w:t>
      </w:r>
      <w:proofErr w:type="spellStart"/>
      <w:r w:rsidRPr="00D44D25">
        <w:rPr>
          <w:rFonts w:ascii="Arial" w:hAnsi="Arial" w:cs="Arial"/>
          <w:sz w:val="28"/>
          <w:szCs w:val="28"/>
        </w:rPr>
        <w:t>vẫn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giữ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nguyên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, crypto ACL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bao </w:t>
      </w:r>
      <w:proofErr w:type="spellStart"/>
      <w:r w:rsidRPr="00D44D25">
        <w:rPr>
          <w:rFonts w:ascii="Arial" w:hAnsi="Arial" w:cs="Arial"/>
          <w:sz w:val="28"/>
          <w:szCs w:val="28"/>
        </w:rPr>
        <w:t>gồm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các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mạng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nội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cần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thiết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D44D25">
        <w:rPr>
          <w:rFonts w:ascii="Arial" w:hAnsi="Arial" w:cs="Arial"/>
          <w:sz w:val="28"/>
          <w:szCs w:val="28"/>
        </w:rPr>
        <w:t>loại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trừ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VLAN </w:t>
      </w:r>
      <w:proofErr w:type="spellStart"/>
      <w:r w:rsidRPr="00D44D25">
        <w:rPr>
          <w:rFonts w:ascii="Arial" w:hAnsi="Arial" w:cs="Arial"/>
          <w:sz w:val="28"/>
          <w:szCs w:val="28"/>
        </w:rPr>
        <w:t>WiFi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-Internet); NAT exemption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cấu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hình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đúng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chiều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để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lưu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lượng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nội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trong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đường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hầm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D44D25">
        <w:rPr>
          <w:rFonts w:ascii="Arial" w:hAnsi="Arial" w:cs="Arial"/>
          <w:sz w:val="28"/>
          <w:szCs w:val="28"/>
        </w:rPr>
        <w:t>Với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cách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tổ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chức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theo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zones </w:t>
      </w:r>
      <w:proofErr w:type="spellStart"/>
      <w:r w:rsidRPr="00D44D25">
        <w:rPr>
          <w:rFonts w:ascii="Arial" w:hAnsi="Arial" w:cs="Arial"/>
          <w:sz w:val="28"/>
          <w:szCs w:val="28"/>
        </w:rPr>
        <w:t>rõ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ràng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D44D25">
        <w:rPr>
          <w:rFonts w:ascii="Arial" w:hAnsi="Arial" w:cs="Arial"/>
          <w:sz w:val="28"/>
          <w:szCs w:val="28"/>
        </w:rPr>
        <w:t>kiểm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soát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truy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cập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lớp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3/7 + </w:t>
      </w:r>
      <w:proofErr w:type="spellStart"/>
      <w:r w:rsidRPr="00D44D25">
        <w:rPr>
          <w:rFonts w:ascii="Arial" w:hAnsi="Arial" w:cs="Arial"/>
          <w:sz w:val="28"/>
          <w:szCs w:val="28"/>
        </w:rPr>
        <w:t>tách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quản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trị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44D25">
        <w:rPr>
          <w:rFonts w:ascii="Arial" w:hAnsi="Arial" w:cs="Arial"/>
          <w:sz w:val="28"/>
          <w:szCs w:val="28"/>
        </w:rPr>
        <w:t>hệ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thống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đạt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ba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mục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tiêu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D44D25">
        <w:rPr>
          <w:rFonts w:ascii="Arial" w:hAnsi="Arial" w:cs="Arial"/>
          <w:sz w:val="28"/>
          <w:szCs w:val="28"/>
        </w:rPr>
        <w:t>WiFi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D44D25">
        <w:rPr>
          <w:rFonts w:ascii="Arial" w:hAnsi="Arial" w:cs="Arial"/>
          <w:sz w:val="28"/>
          <w:szCs w:val="28"/>
        </w:rPr>
        <w:t>an</w:t>
      </w:r>
      <w:proofErr w:type="gram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toàn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chỉ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ra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Internet, </w:t>
      </w:r>
      <w:proofErr w:type="spellStart"/>
      <w:r w:rsidRPr="00D44D25">
        <w:rPr>
          <w:rFonts w:ascii="Arial" w:hAnsi="Arial" w:cs="Arial"/>
          <w:sz w:val="28"/>
          <w:szCs w:val="28"/>
        </w:rPr>
        <w:t>quản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trị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tập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trung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sạch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44D25">
        <w:rPr>
          <w:rFonts w:ascii="Arial" w:hAnsi="Arial" w:cs="Arial"/>
          <w:sz w:val="28"/>
          <w:szCs w:val="28"/>
        </w:rPr>
        <w:t>máy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chủ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nội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bộ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/DMZ </w:t>
      </w:r>
      <w:proofErr w:type="spellStart"/>
      <w:r w:rsidRPr="00D44D25">
        <w:rPr>
          <w:rFonts w:ascii="Arial" w:hAnsi="Arial" w:cs="Arial"/>
          <w:sz w:val="28"/>
          <w:szCs w:val="28"/>
        </w:rPr>
        <w:t>được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bảo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vệ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và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có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khả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năng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cân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bằng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tải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D44D25">
        <w:rPr>
          <w:rFonts w:ascii="Arial" w:hAnsi="Arial" w:cs="Arial"/>
          <w:sz w:val="28"/>
          <w:szCs w:val="28"/>
        </w:rPr>
        <w:t>mở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rộng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ổn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định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cho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các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dịch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vụ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đối</w:t>
      </w:r>
      <w:proofErr w:type="spellEnd"/>
      <w:r w:rsidRPr="00D4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4D25">
        <w:rPr>
          <w:rFonts w:ascii="Arial" w:hAnsi="Arial" w:cs="Arial"/>
          <w:sz w:val="28"/>
          <w:szCs w:val="28"/>
        </w:rPr>
        <w:t>ngoại</w:t>
      </w:r>
      <w:proofErr w:type="spellEnd"/>
      <w:r w:rsidRPr="00D44D25">
        <w:rPr>
          <w:rFonts w:ascii="Arial" w:hAnsi="Arial" w:cs="Arial"/>
          <w:sz w:val="28"/>
          <w:szCs w:val="28"/>
        </w:rPr>
        <w:t>.</w:t>
      </w:r>
    </w:p>
    <w:p w14:paraId="2BB568AF" w14:textId="77777777" w:rsidR="00D44D25" w:rsidRDefault="00D44D25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066E1BB2" w14:textId="77777777" w:rsidR="00077741" w:rsidRDefault="0007774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A89BAB1" w14:textId="77777777" w:rsidR="00077741" w:rsidRDefault="0007774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B6E3CBE" w14:textId="77777777" w:rsidR="00077741" w:rsidRDefault="0007774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793ECC96" w14:textId="77777777" w:rsidR="00077741" w:rsidRDefault="0007774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7CD7AA94" w14:textId="77777777" w:rsidR="00077741" w:rsidRDefault="0007774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43D9CAB4" w14:textId="77777777" w:rsidR="00077741" w:rsidRDefault="0007774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2679FBB2" w14:textId="77777777" w:rsidR="00077741" w:rsidRDefault="00077741" w:rsidP="00347395">
      <w:pPr>
        <w:pStyle w:val="NormalWeb"/>
        <w:ind w:left="1080"/>
        <w:jc w:val="both"/>
        <w:rPr>
          <w:rFonts w:ascii="Arial" w:hAnsi="Arial" w:cs="Arial"/>
          <w:sz w:val="28"/>
          <w:szCs w:val="28"/>
        </w:rPr>
      </w:pPr>
    </w:p>
    <w:p w14:paraId="16C2F23F" w14:textId="36537A77" w:rsidR="008F47AC" w:rsidRPr="003D4437" w:rsidRDefault="00077741" w:rsidP="003D4437">
      <w:pPr>
        <w:pStyle w:val="NormalWeb"/>
        <w:ind w:left="108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HẾT</w:t>
      </w:r>
    </w:p>
    <w:sectPr w:rsidR="008F47AC" w:rsidRPr="003D4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339"/>
    <w:multiLevelType w:val="multilevel"/>
    <w:tmpl w:val="50C8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10B46"/>
    <w:multiLevelType w:val="hybridMultilevel"/>
    <w:tmpl w:val="13F6323E"/>
    <w:lvl w:ilvl="0" w:tplc="864CB226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FF696F"/>
    <w:multiLevelType w:val="hybridMultilevel"/>
    <w:tmpl w:val="8DB02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33883"/>
    <w:multiLevelType w:val="multilevel"/>
    <w:tmpl w:val="63D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D625E"/>
    <w:multiLevelType w:val="hybridMultilevel"/>
    <w:tmpl w:val="7EA03D02"/>
    <w:lvl w:ilvl="0" w:tplc="FE84D25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E56C91"/>
    <w:multiLevelType w:val="hybridMultilevel"/>
    <w:tmpl w:val="42703E0E"/>
    <w:lvl w:ilvl="0" w:tplc="325C64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425486">
    <w:abstractNumId w:val="2"/>
  </w:num>
  <w:num w:numId="2" w16cid:durableId="76444760">
    <w:abstractNumId w:val="5"/>
  </w:num>
  <w:num w:numId="3" w16cid:durableId="23407188">
    <w:abstractNumId w:val="3"/>
  </w:num>
  <w:num w:numId="4" w16cid:durableId="1194878945">
    <w:abstractNumId w:val="4"/>
  </w:num>
  <w:num w:numId="5" w16cid:durableId="2101489148">
    <w:abstractNumId w:val="0"/>
  </w:num>
  <w:num w:numId="6" w16cid:durableId="55778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A9"/>
    <w:rsid w:val="0003459F"/>
    <w:rsid w:val="00053259"/>
    <w:rsid w:val="00077741"/>
    <w:rsid w:val="000F29CB"/>
    <w:rsid w:val="000F66F7"/>
    <w:rsid w:val="0014096A"/>
    <w:rsid w:val="0015776F"/>
    <w:rsid w:val="00176F8A"/>
    <w:rsid w:val="001A075D"/>
    <w:rsid w:val="001A5BCF"/>
    <w:rsid w:val="00224014"/>
    <w:rsid w:val="00245F66"/>
    <w:rsid w:val="0025147B"/>
    <w:rsid w:val="00252E48"/>
    <w:rsid w:val="002878B3"/>
    <w:rsid w:val="002D068C"/>
    <w:rsid w:val="002F13B6"/>
    <w:rsid w:val="00300F00"/>
    <w:rsid w:val="00326CD4"/>
    <w:rsid w:val="00347395"/>
    <w:rsid w:val="00365E92"/>
    <w:rsid w:val="00373EDE"/>
    <w:rsid w:val="003810B0"/>
    <w:rsid w:val="003B0073"/>
    <w:rsid w:val="003B3765"/>
    <w:rsid w:val="003C16D6"/>
    <w:rsid w:val="003D4437"/>
    <w:rsid w:val="003D46DC"/>
    <w:rsid w:val="003F1DB8"/>
    <w:rsid w:val="00420B54"/>
    <w:rsid w:val="0042591F"/>
    <w:rsid w:val="00462BB9"/>
    <w:rsid w:val="00463CCF"/>
    <w:rsid w:val="004D3566"/>
    <w:rsid w:val="00516498"/>
    <w:rsid w:val="00520D81"/>
    <w:rsid w:val="005249CF"/>
    <w:rsid w:val="00527D1E"/>
    <w:rsid w:val="00543BC6"/>
    <w:rsid w:val="005557EA"/>
    <w:rsid w:val="00560EE5"/>
    <w:rsid w:val="00563A58"/>
    <w:rsid w:val="005C6C07"/>
    <w:rsid w:val="005E0B26"/>
    <w:rsid w:val="006040AE"/>
    <w:rsid w:val="0060522B"/>
    <w:rsid w:val="00683D52"/>
    <w:rsid w:val="006857B1"/>
    <w:rsid w:val="00692514"/>
    <w:rsid w:val="00694B22"/>
    <w:rsid w:val="006B0AFD"/>
    <w:rsid w:val="0071005B"/>
    <w:rsid w:val="007206D4"/>
    <w:rsid w:val="00722CC8"/>
    <w:rsid w:val="00732201"/>
    <w:rsid w:val="00787582"/>
    <w:rsid w:val="007C421C"/>
    <w:rsid w:val="008448E4"/>
    <w:rsid w:val="008623B7"/>
    <w:rsid w:val="00874C28"/>
    <w:rsid w:val="008B7230"/>
    <w:rsid w:val="008E64B6"/>
    <w:rsid w:val="008F29DD"/>
    <w:rsid w:val="008F36AA"/>
    <w:rsid w:val="008F47AC"/>
    <w:rsid w:val="008F624F"/>
    <w:rsid w:val="00911E8F"/>
    <w:rsid w:val="009322FE"/>
    <w:rsid w:val="009872CE"/>
    <w:rsid w:val="009A1423"/>
    <w:rsid w:val="009F44E3"/>
    <w:rsid w:val="00A21698"/>
    <w:rsid w:val="00A27E5A"/>
    <w:rsid w:val="00A81AA8"/>
    <w:rsid w:val="00A915C9"/>
    <w:rsid w:val="00A96114"/>
    <w:rsid w:val="00AA690A"/>
    <w:rsid w:val="00AB4047"/>
    <w:rsid w:val="00AD5B45"/>
    <w:rsid w:val="00B15EF0"/>
    <w:rsid w:val="00B559A8"/>
    <w:rsid w:val="00BC15D9"/>
    <w:rsid w:val="00BF3C76"/>
    <w:rsid w:val="00C04A2F"/>
    <w:rsid w:val="00C739B1"/>
    <w:rsid w:val="00C814C6"/>
    <w:rsid w:val="00C82608"/>
    <w:rsid w:val="00C932A3"/>
    <w:rsid w:val="00CB00E8"/>
    <w:rsid w:val="00CD3281"/>
    <w:rsid w:val="00CF1795"/>
    <w:rsid w:val="00D03DA8"/>
    <w:rsid w:val="00D44D25"/>
    <w:rsid w:val="00D9082F"/>
    <w:rsid w:val="00DB6332"/>
    <w:rsid w:val="00DD2C1B"/>
    <w:rsid w:val="00DE14A9"/>
    <w:rsid w:val="00E4555F"/>
    <w:rsid w:val="00E62AE4"/>
    <w:rsid w:val="00EA5072"/>
    <w:rsid w:val="00EA7CB1"/>
    <w:rsid w:val="00EF7AD4"/>
    <w:rsid w:val="00F63954"/>
    <w:rsid w:val="00F663B9"/>
    <w:rsid w:val="00F67AAD"/>
    <w:rsid w:val="00F85F40"/>
    <w:rsid w:val="00FA1B7D"/>
    <w:rsid w:val="00FC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8973"/>
  <w15:chartTrackingRefBased/>
  <w15:docId w15:val="{72F282CD-220E-45AD-99A3-2420B662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D2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image" Target="media/image1.bin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fontTable" Target="fontTable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theme" Target="theme/theme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oleObject" Target="embeddings/Microsoft_Visio_2003-2010_Drawing.vsd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49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Nam</dc:creator>
  <cp:keywords/>
  <dc:description/>
  <cp:lastModifiedBy>Nguyễn Nhật Nam</cp:lastModifiedBy>
  <cp:revision>182</cp:revision>
  <dcterms:created xsi:type="dcterms:W3CDTF">2025-10-05T03:30:00Z</dcterms:created>
  <dcterms:modified xsi:type="dcterms:W3CDTF">2025-10-09T17:39:00Z</dcterms:modified>
</cp:coreProperties>
</file>