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79670" w14:textId="6ED84AA5" w:rsidR="007B58E0" w:rsidRDefault="007B58E0" w:rsidP="007B58E0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LAB 3</w:t>
      </w:r>
    </w:p>
    <w:p w14:paraId="7E7AE1BD" w14:textId="5D418A69" w:rsidR="007B58E0" w:rsidRDefault="007B58E0" w:rsidP="007B58E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Port Security:</w:t>
      </w:r>
    </w:p>
    <w:p w14:paraId="46D2F025" w14:textId="68E1BF2C" w:rsidR="007B58E0" w:rsidRPr="004E30E8" w:rsidRDefault="007B58E0" w:rsidP="007B58E0">
      <w:pPr>
        <w:rPr>
          <w:rFonts w:ascii="Arial" w:hAnsi="Arial" w:cs="Arial"/>
          <w:sz w:val="28"/>
          <w:szCs w:val="28"/>
        </w:rPr>
      </w:pPr>
      <w:r w:rsidRPr="004E30E8">
        <w:rPr>
          <w:rFonts w:ascii="Arial" w:hAnsi="Arial" w:cs="Arial"/>
          <w:sz w:val="28"/>
          <w:szCs w:val="28"/>
        </w:rPr>
        <w:t>Sơ đồ:</w:t>
      </w:r>
    </w:p>
    <w:p w14:paraId="5C1B8818" w14:textId="7282723B" w:rsidR="007B58E0" w:rsidRDefault="004E30E8" w:rsidP="007B58E0">
      <w:pPr>
        <w:rPr>
          <w:rFonts w:ascii="Arial" w:hAnsi="Arial" w:cs="Arial"/>
          <w:b/>
          <w:bCs/>
          <w:sz w:val="28"/>
          <w:szCs w:val="28"/>
        </w:rPr>
      </w:pPr>
      <w:r w:rsidRPr="004E30E8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11654144" wp14:editId="4F9AA38B">
            <wp:extent cx="3699803" cy="2675528"/>
            <wp:effectExtent l="0" t="0" r="0" b="0"/>
            <wp:docPr id="955936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3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3367" cy="268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8D33" w14:textId="22125043" w:rsidR="004E30E8" w:rsidRDefault="004E30E8" w:rsidP="007B58E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Setup:</w:t>
      </w:r>
    </w:p>
    <w:p w14:paraId="6DFF8AEB" w14:textId="076D4747" w:rsidR="004E30E8" w:rsidRDefault="004E30E8" w:rsidP="007B58E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PC chính:</w:t>
      </w:r>
    </w:p>
    <w:p w14:paraId="66DE49C7" w14:textId="066FB27B" w:rsidR="004E30E8" w:rsidRDefault="004E30E8" w:rsidP="007B58E0">
      <w:pPr>
        <w:rPr>
          <w:rFonts w:ascii="Arial" w:hAnsi="Arial" w:cs="Arial"/>
          <w:sz w:val="28"/>
          <w:szCs w:val="28"/>
        </w:rPr>
      </w:pPr>
      <w:r w:rsidRPr="004E30E8">
        <w:rPr>
          <w:rFonts w:ascii="Arial" w:hAnsi="Arial" w:cs="Arial"/>
          <w:sz w:val="28"/>
          <w:szCs w:val="28"/>
        </w:rPr>
        <w:drawing>
          <wp:inline distT="0" distB="0" distL="0" distR="0" wp14:anchorId="061ED17C" wp14:editId="6707A151">
            <wp:extent cx="5943600" cy="1805305"/>
            <wp:effectExtent l="0" t="0" r="0" b="4445"/>
            <wp:docPr id="9872871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87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0A7E" w14:textId="5DE6C56B" w:rsidR="004E30E8" w:rsidRDefault="004E30E8" w:rsidP="007B58E0">
      <w:pPr>
        <w:rPr>
          <w:rFonts w:ascii="Arial" w:hAnsi="Arial" w:cs="Arial"/>
          <w:sz w:val="28"/>
          <w:szCs w:val="28"/>
        </w:rPr>
      </w:pPr>
      <w:r w:rsidRPr="004E30E8">
        <w:rPr>
          <w:rFonts w:ascii="Arial" w:hAnsi="Arial" w:cs="Arial"/>
          <w:sz w:val="28"/>
          <w:szCs w:val="28"/>
        </w:rPr>
        <w:drawing>
          <wp:inline distT="0" distB="0" distL="0" distR="0" wp14:anchorId="79307E0C" wp14:editId="5A23D80B">
            <wp:extent cx="4874455" cy="1592531"/>
            <wp:effectExtent l="0" t="0" r="2540" b="8255"/>
            <wp:docPr id="15779936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93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7374" cy="160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0CBA" w14:textId="69D665F1" w:rsidR="004E30E8" w:rsidRDefault="004E30E8" w:rsidP="007B58E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Result:</w:t>
      </w:r>
    </w:p>
    <w:p w14:paraId="022FFF8F" w14:textId="7C937F36" w:rsidR="004E30E8" w:rsidRDefault="004E30E8" w:rsidP="007B58E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Khi gắn pc phụ vào port fa0/1 của switch thì cổng sẽ bị shutdown:</w:t>
      </w:r>
    </w:p>
    <w:p w14:paraId="08A35E1C" w14:textId="2CCC6A4D" w:rsidR="004E30E8" w:rsidRDefault="004E30E8" w:rsidP="007B58E0">
      <w:pPr>
        <w:rPr>
          <w:rFonts w:ascii="Arial" w:hAnsi="Arial" w:cs="Arial"/>
          <w:sz w:val="28"/>
          <w:szCs w:val="28"/>
        </w:rPr>
      </w:pPr>
      <w:r w:rsidRPr="004E30E8">
        <w:rPr>
          <w:rFonts w:ascii="Arial" w:hAnsi="Arial" w:cs="Arial"/>
          <w:sz w:val="28"/>
          <w:szCs w:val="28"/>
        </w:rPr>
        <w:drawing>
          <wp:inline distT="0" distB="0" distL="0" distR="0" wp14:anchorId="3916CAEA" wp14:editId="2D815219">
            <wp:extent cx="4965895" cy="2508944"/>
            <wp:effectExtent l="0" t="0" r="6350" b="5715"/>
            <wp:docPr id="189548697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86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3918" cy="25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66E9" w14:textId="77777777" w:rsidR="002A39C2" w:rsidRDefault="002A39C2" w:rsidP="007B58E0">
      <w:pPr>
        <w:rPr>
          <w:rFonts w:ascii="Arial" w:hAnsi="Arial" w:cs="Arial"/>
          <w:sz w:val="28"/>
          <w:szCs w:val="28"/>
        </w:rPr>
      </w:pPr>
    </w:p>
    <w:p w14:paraId="2DFD4D2C" w14:textId="7B4C061B" w:rsidR="002A39C2" w:rsidRDefault="002A39C2" w:rsidP="007B58E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DHCP Snooping:</w:t>
      </w:r>
    </w:p>
    <w:p w14:paraId="5F706A7E" w14:textId="75612DA8" w:rsidR="002A39C2" w:rsidRDefault="002A39C2" w:rsidP="007B58E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Sơ đồ: </w:t>
      </w:r>
    </w:p>
    <w:p w14:paraId="447C9BB7" w14:textId="64D1A90E" w:rsidR="002A39C2" w:rsidRDefault="002A39C2" w:rsidP="007B58E0">
      <w:pPr>
        <w:rPr>
          <w:rFonts w:ascii="Arial" w:hAnsi="Arial" w:cs="Arial"/>
          <w:sz w:val="28"/>
          <w:szCs w:val="28"/>
        </w:rPr>
      </w:pPr>
      <w:r w:rsidRPr="002A39C2">
        <w:rPr>
          <w:rFonts w:ascii="Arial" w:hAnsi="Arial" w:cs="Arial"/>
          <w:sz w:val="28"/>
          <w:szCs w:val="28"/>
        </w:rPr>
        <w:drawing>
          <wp:inline distT="0" distB="0" distL="0" distR="0" wp14:anchorId="5A4F6543" wp14:editId="1A6131B8">
            <wp:extent cx="6683525" cy="2737674"/>
            <wp:effectExtent l="0" t="0" r="3175" b="5715"/>
            <wp:docPr id="23514103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41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3651" cy="275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8F72" w14:textId="46C94161" w:rsidR="002A39C2" w:rsidRDefault="002A39C2" w:rsidP="007B58E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Setup:</w:t>
      </w:r>
    </w:p>
    <w:p w14:paraId="2F2B549E" w14:textId="3F40F12C" w:rsidR="002A39C2" w:rsidRDefault="002A39C2" w:rsidP="007B58E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CoreSW:</w:t>
      </w:r>
    </w:p>
    <w:p w14:paraId="40540629" w14:textId="6F4D4E4D" w:rsidR="002A39C2" w:rsidRDefault="002A39C2" w:rsidP="007B58E0">
      <w:pPr>
        <w:rPr>
          <w:rFonts w:ascii="Arial" w:hAnsi="Arial" w:cs="Arial"/>
          <w:b/>
          <w:bCs/>
          <w:sz w:val="28"/>
          <w:szCs w:val="28"/>
        </w:rPr>
      </w:pPr>
      <w:r w:rsidRPr="002A39C2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03C1C26F" wp14:editId="2C0484B4">
            <wp:extent cx="5634111" cy="2729851"/>
            <wp:effectExtent l="0" t="0" r="5080" b="0"/>
            <wp:docPr id="8047579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57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763" cy="275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6D61" w14:textId="57CA1B5B" w:rsidR="002A39C2" w:rsidRDefault="002A39C2" w:rsidP="007B58E0">
      <w:pPr>
        <w:rPr>
          <w:rFonts w:ascii="Arial" w:hAnsi="Arial" w:cs="Arial"/>
          <w:b/>
          <w:bCs/>
          <w:sz w:val="28"/>
          <w:szCs w:val="28"/>
        </w:rPr>
      </w:pPr>
      <w:r w:rsidRPr="002A39C2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7F886392" wp14:editId="676E57C6">
            <wp:extent cx="5943600" cy="2997200"/>
            <wp:effectExtent l="0" t="0" r="0" b="0"/>
            <wp:docPr id="119644378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43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5AC9" w14:textId="0A1E37FE" w:rsidR="002A39C2" w:rsidRDefault="002A39C2" w:rsidP="007B58E0">
      <w:pPr>
        <w:rPr>
          <w:rFonts w:ascii="Arial" w:hAnsi="Arial" w:cs="Arial"/>
          <w:b/>
          <w:bCs/>
          <w:sz w:val="28"/>
          <w:szCs w:val="28"/>
        </w:rPr>
      </w:pPr>
      <w:r w:rsidRPr="002A39C2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4456C09F" wp14:editId="4E3C156A">
            <wp:extent cx="5943600" cy="1959610"/>
            <wp:effectExtent l="0" t="0" r="0" b="2540"/>
            <wp:docPr id="6400310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310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F63C" w14:textId="4CC4B699" w:rsidR="002A39C2" w:rsidRDefault="002A39C2" w:rsidP="007B58E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Internal SW:</w:t>
      </w:r>
    </w:p>
    <w:p w14:paraId="13AA9890" w14:textId="69B18ED7" w:rsidR="002A39C2" w:rsidRDefault="00BC78E0" w:rsidP="007B58E0">
      <w:pPr>
        <w:rPr>
          <w:rFonts w:ascii="Arial" w:hAnsi="Arial" w:cs="Arial"/>
          <w:sz w:val="28"/>
          <w:szCs w:val="28"/>
        </w:rPr>
      </w:pPr>
      <w:r w:rsidRPr="00BC78E0">
        <w:rPr>
          <w:rFonts w:ascii="Arial" w:hAnsi="Arial" w:cs="Arial"/>
          <w:sz w:val="28"/>
          <w:szCs w:val="28"/>
        </w:rPr>
        <w:drawing>
          <wp:inline distT="0" distB="0" distL="0" distR="0" wp14:anchorId="5BC1C7B6" wp14:editId="66AB44F9">
            <wp:extent cx="5725551" cy="2143125"/>
            <wp:effectExtent l="0" t="0" r="8890" b="0"/>
            <wp:docPr id="19461318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31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2973" cy="215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5174" w14:textId="48DAC292" w:rsidR="00BC78E0" w:rsidRDefault="00BC78E0" w:rsidP="007B58E0">
      <w:pPr>
        <w:rPr>
          <w:rFonts w:ascii="Arial" w:hAnsi="Arial" w:cs="Arial"/>
          <w:sz w:val="28"/>
          <w:szCs w:val="28"/>
        </w:rPr>
      </w:pPr>
      <w:r w:rsidRPr="00BC78E0">
        <w:rPr>
          <w:rFonts w:ascii="Arial" w:hAnsi="Arial" w:cs="Arial"/>
          <w:sz w:val="28"/>
          <w:szCs w:val="28"/>
        </w:rPr>
        <w:drawing>
          <wp:inline distT="0" distB="0" distL="0" distR="0" wp14:anchorId="0B672406" wp14:editId="26CA5782">
            <wp:extent cx="5943600" cy="1591310"/>
            <wp:effectExtent l="0" t="0" r="0" b="8890"/>
            <wp:docPr id="106102684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268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CAF1" w14:textId="42AF30EA" w:rsidR="00BC78E0" w:rsidRDefault="00BC78E0" w:rsidP="007B58E0">
      <w:pPr>
        <w:rPr>
          <w:rFonts w:ascii="Arial" w:hAnsi="Arial" w:cs="Arial"/>
          <w:sz w:val="28"/>
          <w:szCs w:val="28"/>
        </w:rPr>
      </w:pPr>
      <w:r w:rsidRPr="00BC78E0">
        <w:rPr>
          <w:rFonts w:ascii="Arial" w:hAnsi="Arial" w:cs="Arial"/>
          <w:sz w:val="28"/>
          <w:szCs w:val="28"/>
        </w:rPr>
        <w:drawing>
          <wp:inline distT="0" distB="0" distL="0" distR="0" wp14:anchorId="55F46A95" wp14:editId="1FAC4E41">
            <wp:extent cx="5943600" cy="1735455"/>
            <wp:effectExtent l="0" t="0" r="0" b="0"/>
            <wp:docPr id="9476602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602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7210" w14:textId="77777777" w:rsidR="00BC78E0" w:rsidRDefault="00BC78E0" w:rsidP="007B58E0">
      <w:pPr>
        <w:rPr>
          <w:rFonts w:ascii="Arial" w:hAnsi="Arial" w:cs="Arial"/>
          <w:sz w:val="28"/>
          <w:szCs w:val="28"/>
        </w:rPr>
      </w:pPr>
    </w:p>
    <w:p w14:paraId="01C04479" w14:textId="5685CECA" w:rsidR="00BC78E0" w:rsidRDefault="00BC78E0" w:rsidP="007B58E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DHCP Server:</w:t>
      </w:r>
    </w:p>
    <w:p w14:paraId="4A841D1F" w14:textId="55F5AC3A" w:rsidR="00BC78E0" w:rsidRDefault="00BC78E0" w:rsidP="007B58E0">
      <w:pPr>
        <w:rPr>
          <w:rFonts w:ascii="Arial" w:hAnsi="Arial" w:cs="Arial"/>
          <w:b/>
          <w:bCs/>
          <w:sz w:val="28"/>
          <w:szCs w:val="28"/>
        </w:rPr>
      </w:pPr>
      <w:r w:rsidRPr="00BC78E0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4CDD1239" wp14:editId="66BDED95">
            <wp:extent cx="5943600" cy="1327785"/>
            <wp:effectExtent l="0" t="0" r="0" b="5715"/>
            <wp:docPr id="10409647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647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A4E8" w14:textId="5A887053" w:rsidR="00BC78E0" w:rsidRDefault="00BC78E0" w:rsidP="007B58E0">
      <w:pPr>
        <w:rPr>
          <w:rFonts w:ascii="Arial" w:hAnsi="Arial" w:cs="Arial"/>
          <w:b/>
          <w:bCs/>
          <w:sz w:val="28"/>
          <w:szCs w:val="28"/>
        </w:rPr>
      </w:pPr>
      <w:r w:rsidRPr="00BC78E0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3F4A11D2" wp14:editId="201A097A">
            <wp:extent cx="5943600" cy="567055"/>
            <wp:effectExtent l="0" t="0" r="0" b="4445"/>
            <wp:docPr id="5811617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617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0C3F" w14:textId="77777777" w:rsidR="00BC78E0" w:rsidRDefault="00BC78E0" w:rsidP="007B58E0">
      <w:pPr>
        <w:rPr>
          <w:rFonts w:ascii="Arial" w:hAnsi="Arial" w:cs="Arial"/>
          <w:b/>
          <w:bCs/>
          <w:sz w:val="28"/>
          <w:szCs w:val="28"/>
        </w:rPr>
      </w:pPr>
    </w:p>
    <w:p w14:paraId="6005321B" w14:textId="670ED5B5" w:rsidR="00BC78E0" w:rsidRDefault="00BC78E0" w:rsidP="007B58E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Access SW:</w:t>
      </w:r>
    </w:p>
    <w:p w14:paraId="35CC4E1C" w14:textId="27F7BE27" w:rsidR="00BC78E0" w:rsidRDefault="00BC78E0" w:rsidP="007B58E0">
      <w:pPr>
        <w:rPr>
          <w:rFonts w:ascii="Arial" w:hAnsi="Arial" w:cs="Arial"/>
          <w:b/>
          <w:bCs/>
          <w:sz w:val="28"/>
          <w:szCs w:val="28"/>
        </w:rPr>
      </w:pPr>
      <w:r w:rsidRPr="00BC78E0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6646A460" wp14:editId="3F1CD848">
            <wp:extent cx="5363323" cy="1514686"/>
            <wp:effectExtent l="0" t="0" r="8890" b="9525"/>
            <wp:docPr id="808089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89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4E83" w14:textId="189892F3" w:rsidR="00BC78E0" w:rsidRDefault="00BC78E0" w:rsidP="007B58E0">
      <w:pPr>
        <w:rPr>
          <w:rFonts w:ascii="Arial" w:hAnsi="Arial" w:cs="Arial"/>
          <w:b/>
          <w:bCs/>
          <w:sz w:val="28"/>
          <w:szCs w:val="28"/>
        </w:rPr>
      </w:pPr>
      <w:r w:rsidRPr="00BC78E0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304A27D4" wp14:editId="27E6C8A8">
            <wp:extent cx="4467849" cy="990738"/>
            <wp:effectExtent l="0" t="0" r="9525" b="0"/>
            <wp:docPr id="66382686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268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1A93" w14:textId="47952501" w:rsidR="00BC78E0" w:rsidRDefault="00BC78E0" w:rsidP="007B58E0">
      <w:pPr>
        <w:rPr>
          <w:rFonts w:ascii="Arial" w:hAnsi="Arial" w:cs="Arial"/>
          <w:b/>
          <w:bCs/>
          <w:sz w:val="28"/>
          <w:szCs w:val="28"/>
        </w:rPr>
      </w:pPr>
      <w:r w:rsidRPr="00BC78E0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3FB966B6" wp14:editId="46A63BAB">
            <wp:extent cx="4496427" cy="1200318"/>
            <wp:effectExtent l="0" t="0" r="0" b="0"/>
            <wp:docPr id="93547510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751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353A" w14:textId="25CF61BB" w:rsidR="00BC78E0" w:rsidRDefault="00BC78E0" w:rsidP="007B58E0">
      <w:pPr>
        <w:rPr>
          <w:rFonts w:ascii="Arial" w:hAnsi="Arial" w:cs="Arial"/>
          <w:b/>
          <w:bCs/>
          <w:sz w:val="28"/>
          <w:szCs w:val="28"/>
        </w:rPr>
      </w:pPr>
      <w:r w:rsidRPr="00BC78E0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1FE51A14" wp14:editId="4BCB97C1">
            <wp:extent cx="5943600" cy="2141220"/>
            <wp:effectExtent l="0" t="0" r="0" b="0"/>
            <wp:docPr id="34587360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736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9C2E" w14:textId="77777777" w:rsidR="00BC78E0" w:rsidRDefault="00BC78E0" w:rsidP="007B58E0">
      <w:pPr>
        <w:rPr>
          <w:rFonts w:ascii="Arial" w:hAnsi="Arial" w:cs="Arial"/>
          <w:b/>
          <w:bCs/>
          <w:sz w:val="28"/>
          <w:szCs w:val="28"/>
        </w:rPr>
      </w:pPr>
    </w:p>
    <w:p w14:paraId="301957D0" w14:textId="71EB8CBC" w:rsidR="00BC78E0" w:rsidRDefault="00BC78E0" w:rsidP="007B58E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Result:</w:t>
      </w:r>
    </w:p>
    <w:p w14:paraId="5FB3A1CC" w14:textId="63552DF6" w:rsidR="00BC78E0" w:rsidRDefault="00BC78E0" w:rsidP="007B58E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Ba cái pc ở 3 vlan đều nhận địa chỉ ip từ dhcp server, ko bị</w:t>
      </w:r>
      <w:r w:rsidR="00184C2F">
        <w:rPr>
          <w:rFonts w:ascii="Arial" w:hAnsi="Arial" w:cs="Arial"/>
          <w:sz w:val="28"/>
          <w:szCs w:val="28"/>
        </w:rPr>
        <w:t xml:space="preserve"> nhận ip từ dhcp khác:</w:t>
      </w:r>
    </w:p>
    <w:p w14:paraId="5272BB63" w14:textId="5C1D1514" w:rsidR="00184C2F" w:rsidRDefault="00184C2F" w:rsidP="007B58E0">
      <w:pPr>
        <w:rPr>
          <w:rFonts w:ascii="Arial" w:hAnsi="Arial" w:cs="Arial"/>
          <w:sz w:val="28"/>
          <w:szCs w:val="28"/>
        </w:rPr>
      </w:pPr>
      <w:r w:rsidRPr="00184C2F">
        <w:rPr>
          <w:rFonts w:ascii="Arial" w:hAnsi="Arial" w:cs="Arial"/>
          <w:sz w:val="28"/>
          <w:szCs w:val="28"/>
        </w:rPr>
        <w:drawing>
          <wp:inline distT="0" distB="0" distL="0" distR="0" wp14:anchorId="62BE86B1" wp14:editId="05D4BC49">
            <wp:extent cx="5943600" cy="1962785"/>
            <wp:effectExtent l="0" t="0" r="0" b="0"/>
            <wp:docPr id="14377196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196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01B3" w14:textId="03BF9823" w:rsidR="00184C2F" w:rsidRDefault="00184C2F" w:rsidP="007B58E0">
      <w:pPr>
        <w:rPr>
          <w:rFonts w:ascii="Arial" w:hAnsi="Arial" w:cs="Arial"/>
          <w:sz w:val="28"/>
          <w:szCs w:val="28"/>
        </w:rPr>
      </w:pPr>
      <w:r w:rsidRPr="00184C2F">
        <w:rPr>
          <w:rFonts w:ascii="Arial" w:hAnsi="Arial" w:cs="Arial"/>
          <w:sz w:val="28"/>
          <w:szCs w:val="28"/>
        </w:rPr>
        <w:drawing>
          <wp:inline distT="0" distB="0" distL="0" distR="0" wp14:anchorId="683C1F19" wp14:editId="4F3A5237">
            <wp:extent cx="5943600" cy="1607820"/>
            <wp:effectExtent l="0" t="0" r="0" b="0"/>
            <wp:docPr id="18771457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457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C9CF" w14:textId="0F948D21" w:rsidR="00184C2F" w:rsidRDefault="00184C2F" w:rsidP="007B58E0">
      <w:pPr>
        <w:rPr>
          <w:rFonts w:ascii="Arial" w:hAnsi="Arial" w:cs="Arial"/>
          <w:sz w:val="28"/>
          <w:szCs w:val="28"/>
        </w:rPr>
      </w:pPr>
      <w:r w:rsidRPr="00184C2F">
        <w:rPr>
          <w:rFonts w:ascii="Arial" w:hAnsi="Arial" w:cs="Arial"/>
          <w:sz w:val="28"/>
          <w:szCs w:val="28"/>
        </w:rPr>
        <w:drawing>
          <wp:inline distT="0" distB="0" distL="0" distR="0" wp14:anchorId="50F6DCBD" wp14:editId="07F94A54">
            <wp:extent cx="5943600" cy="1338580"/>
            <wp:effectExtent l="0" t="0" r="0" b="0"/>
            <wp:docPr id="74836879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687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D0F5" w14:textId="77777777" w:rsidR="00AA6BB0" w:rsidRDefault="00AA6BB0" w:rsidP="007B58E0">
      <w:pPr>
        <w:rPr>
          <w:rFonts w:ascii="Arial" w:hAnsi="Arial" w:cs="Arial"/>
          <w:sz w:val="28"/>
          <w:szCs w:val="28"/>
        </w:rPr>
      </w:pPr>
    </w:p>
    <w:p w14:paraId="70EE9C4B" w14:textId="77777777" w:rsidR="00AA6BB0" w:rsidRDefault="00AA6BB0" w:rsidP="007B58E0">
      <w:pPr>
        <w:rPr>
          <w:rFonts w:ascii="Arial" w:hAnsi="Arial" w:cs="Arial"/>
          <w:sz w:val="28"/>
          <w:szCs w:val="28"/>
        </w:rPr>
      </w:pPr>
    </w:p>
    <w:p w14:paraId="44FD2CD5" w14:textId="77777777" w:rsidR="00AA6BB0" w:rsidRDefault="00AA6BB0" w:rsidP="007B58E0">
      <w:pPr>
        <w:rPr>
          <w:rFonts w:ascii="Arial" w:hAnsi="Arial" w:cs="Arial"/>
          <w:sz w:val="28"/>
          <w:szCs w:val="28"/>
        </w:rPr>
      </w:pPr>
    </w:p>
    <w:p w14:paraId="0A66D5AA" w14:textId="77777777" w:rsidR="00AA6BB0" w:rsidRDefault="00AA6BB0" w:rsidP="007B58E0">
      <w:pPr>
        <w:rPr>
          <w:rFonts w:ascii="Arial" w:hAnsi="Arial" w:cs="Arial"/>
          <w:sz w:val="28"/>
          <w:szCs w:val="28"/>
        </w:rPr>
      </w:pPr>
    </w:p>
    <w:p w14:paraId="2158DFB9" w14:textId="77777777" w:rsidR="00AA6BB0" w:rsidRPr="00BC78E0" w:rsidRDefault="00AA6BB0" w:rsidP="007B58E0">
      <w:pPr>
        <w:rPr>
          <w:rFonts w:ascii="Arial" w:hAnsi="Arial" w:cs="Arial"/>
          <w:sz w:val="28"/>
          <w:szCs w:val="28"/>
        </w:rPr>
      </w:pPr>
    </w:p>
    <w:p w14:paraId="497A3957" w14:textId="77777777" w:rsidR="00F03FE8" w:rsidRDefault="00F03FE8" w:rsidP="007B58E0">
      <w:pPr>
        <w:rPr>
          <w:rFonts w:ascii="Arial" w:hAnsi="Arial" w:cs="Arial"/>
          <w:b/>
          <w:bCs/>
          <w:sz w:val="28"/>
          <w:szCs w:val="28"/>
        </w:rPr>
      </w:pPr>
    </w:p>
    <w:p w14:paraId="3F45FEF5" w14:textId="0C640FBB" w:rsidR="00F03FE8" w:rsidRDefault="001136FB" w:rsidP="007B58E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Access Control List</w:t>
      </w:r>
    </w:p>
    <w:p w14:paraId="50707943" w14:textId="03A9CD65" w:rsidR="001136FB" w:rsidRDefault="001136FB" w:rsidP="007B58E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Sơ đồ: </w:t>
      </w:r>
    </w:p>
    <w:p w14:paraId="765CBE1A" w14:textId="276D2C8C" w:rsidR="00AA6BB0" w:rsidRDefault="00AA6BB0" w:rsidP="007B58E0">
      <w:pPr>
        <w:rPr>
          <w:rFonts w:ascii="Arial" w:hAnsi="Arial" w:cs="Arial"/>
          <w:sz w:val="28"/>
          <w:szCs w:val="28"/>
        </w:rPr>
      </w:pPr>
      <w:r w:rsidRPr="00AA6BB0">
        <w:rPr>
          <w:rFonts w:ascii="Arial" w:hAnsi="Arial" w:cs="Arial"/>
          <w:sz w:val="28"/>
          <w:szCs w:val="28"/>
        </w:rPr>
        <w:drawing>
          <wp:inline distT="0" distB="0" distL="0" distR="0" wp14:anchorId="2252C5FC" wp14:editId="50D53F19">
            <wp:extent cx="5943600" cy="3128010"/>
            <wp:effectExtent l="0" t="0" r="0" b="0"/>
            <wp:docPr id="212138395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839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5CF9" w14:textId="77777777" w:rsidR="007F0ABD" w:rsidRDefault="007F0ABD" w:rsidP="007B58E0">
      <w:pPr>
        <w:rPr>
          <w:rFonts w:ascii="Arial" w:hAnsi="Arial" w:cs="Arial"/>
          <w:sz w:val="28"/>
          <w:szCs w:val="28"/>
        </w:rPr>
      </w:pPr>
    </w:p>
    <w:p w14:paraId="020211BC" w14:textId="57C6840D" w:rsidR="007F0ABD" w:rsidRDefault="007F0ABD" w:rsidP="007B58E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Setup:</w:t>
      </w:r>
    </w:p>
    <w:p w14:paraId="1827A578" w14:textId="3C37AEE1" w:rsidR="007F0ABD" w:rsidRDefault="007F0ABD" w:rsidP="007B58E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CoreSW:</w:t>
      </w:r>
    </w:p>
    <w:p w14:paraId="1706C9DE" w14:textId="3A01EEE0" w:rsidR="007F0ABD" w:rsidRDefault="00F50945" w:rsidP="007B58E0">
      <w:pPr>
        <w:rPr>
          <w:rFonts w:ascii="Arial" w:hAnsi="Arial" w:cs="Arial"/>
          <w:b/>
          <w:bCs/>
          <w:sz w:val="28"/>
          <w:szCs w:val="28"/>
        </w:rPr>
      </w:pPr>
      <w:r w:rsidRPr="00F50945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7735DDEA" wp14:editId="6B4AE881">
            <wp:extent cx="6020435" cy="2729132"/>
            <wp:effectExtent l="0" t="0" r="0" b="0"/>
            <wp:docPr id="109918520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852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49668" cy="274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66CA" w14:textId="77777777" w:rsidR="00F50945" w:rsidRDefault="00F50945" w:rsidP="007B58E0">
      <w:pPr>
        <w:rPr>
          <w:rFonts w:ascii="Arial" w:hAnsi="Arial" w:cs="Arial"/>
          <w:b/>
          <w:bCs/>
          <w:sz w:val="28"/>
          <w:szCs w:val="28"/>
        </w:rPr>
      </w:pPr>
    </w:p>
    <w:p w14:paraId="162532DA" w14:textId="345DD4A5" w:rsidR="00F50945" w:rsidRDefault="00F50945" w:rsidP="007B58E0">
      <w:pPr>
        <w:rPr>
          <w:rFonts w:ascii="Arial" w:hAnsi="Arial" w:cs="Arial"/>
          <w:b/>
          <w:bCs/>
          <w:sz w:val="28"/>
          <w:szCs w:val="28"/>
        </w:rPr>
      </w:pPr>
      <w:r w:rsidRPr="00F50945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0EB39E3A" wp14:editId="572B13B8">
            <wp:extent cx="6147582" cy="2907030"/>
            <wp:effectExtent l="0" t="0" r="5715" b="7620"/>
            <wp:docPr id="208325775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577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1331" cy="292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324D" w14:textId="6454A575" w:rsidR="00F50945" w:rsidRDefault="00F50945" w:rsidP="007B58E0">
      <w:pPr>
        <w:rPr>
          <w:rFonts w:ascii="Arial" w:hAnsi="Arial" w:cs="Arial"/>
          <w:b/>
          <w:bCs/>
          <w:sz w:val="28"/>
          <w:szCs w:val="28"/>
        </w:rPr>
      </w:pPr>
      <w:r w:rsidRPr="00F50945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1E5C5B4A" wp14:editId="3E31718E">
            <wp:extent cx="5943600" cy="1437005"/>
            <wp:effectExtent l="0" t="0" r="0" b="0"/>
            <wp:docPr id="152404880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488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C57A" w14:textId="34DC1944" w:rsidR="00F50945" w:rsidRDefault="00F50945" w:rsidP="007B58E0">
      <w:pPr>
        <w:rPr>
          <w:rFonts w:ascii="Arial" w:hAnsi="Arial" w:cs="Arial"/>
          <w:b/>
          <w:bCs/>
          <w:sz w:val="28"/>
          <w:szCs w:val="28"/>
        </w:rPr>
      </w:pPr>
      <w:r w:rsidRPr="00F50945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7AC215F3" wp14:editId="02D0F9BA">
            <wp:extent cx="4991797" cy="1171739"/>
            <wp:effectExtent l="0" t="0" r="0" b="9525"/>
            <wp:docPr id="49678079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807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171B" w14:textId="2F469594" w:rsidR="00F50945" w:rsidRDefault="00F50945" w:rsidP="007B58E0">
      <w:pPr>
        <w:rPr>
          <w:rFonts w:ascii="Arial" w:hAnsi="Arial" w:cs="Arial"/>
          <w:b/>
          <w:bCs/>
          <w:sz w:val="28"/>
          <w:szCs w:val="28"/>
        </w:rPr>
      </w:pPr>
      <w:r w:rsidRPr="00F50945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41E51220" wp14:editId="44D7F892">
            <wp:extent cx="5943600" cy="1678940"/>
            <wp:effectExtent l="0" t="0" r="0" b="0"/>
            <wp:docPr id="20868388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38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B231" w14:textId="77777777" w:rsidR="00F50945" w:rsidRDefault="00F50945" w:rsidP="007B58E0">
      <w:pPr>
        <w:rPr>
          <w:rFonts w:ascii="Arial" w:hAnsi="Arial" w:cs="Arial"/>
          <w:b/>
          <w:bCs/>
          <w:sz w:val="28"/>
          <w:szCs w:val="28"/>
        </w:rPr>
      </w:pPr>
    </w:p>
    <w:p w14:paraId="1B7491BD" w14:textId="28EA503B" w:rsidR="00F50945" w:rsidRDefault="00F50945" w:rsidP="007B58E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Internal SW:</w:t>
      </w:r>
    </w:p>
    <w:p w14:paraId="3641DF29" w14:textId="374E4B23" w:rsidR="00D71908" w:rsidRDefault="00D71908" w:rsidP="007B58E0">
      <w:pPr>
        <w:rPr>
          <w:rFonts w:ascii="Arial" w:hAnsi="Arial" w:cs="Arial"/>
          <w:b/>
          <w:bCs/>
          <w:sz w:val="28"/>
          <w:szCs w:val="28"/>
        </w:rPr>
      </w:pPr>
      <w:r w:rsidRPr="00D71908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51A55BF9" wp14:editId="24B41427">
            <wp:extent cx="4994031" cy="1631315"/>
            <wp:effectExtent l="0" t="0" r="0" b="6985"/>
            <wp:docPr id="17970325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325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55563" cy="165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4692" w14:textId="0E93C3DE" w:rsidR="00D71908" w:rsidRDefault="00D71908" w:rsidP="00D71908">
      <w:pPr>
        <w:tabs>
          <w:tab w:val="left" w:pos="2526"/>
        </w:tabs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ab/>
      </w:r>
      <w:r w:rsidRPr="00D71908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55CDE740" wp14:editId="61D5F371">
            <wp:extent cx="4846320" cy="1858574"/>
            <wp:effectExtent l="0" t="0" r="0" b="8890"/>
            <wp:docPr id="14072053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053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02655" cy="188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9E95" w14:textId="67564DB6" w:rsidR="00CC2F67" w:rsidRDefault="00CC2F67" w:rsidP="00D71908">
      <w:pPr>
        <w:tabs>
          <w:tab w:val="left" w:pos="2526"/>
        </w:tabs>
        <w:rPr>
          <w:rFonts w:ascii="Arial" w:hAnsi="Arial" w:cs="Arial"/>
          <w:b/>
          <w:bCs/>
          <w:sz w:val="28"/>
          <w:szCs w:val="28"/>
        </w:rPr>
      </w:pPr>
      <w:r w:rsidRPr="00CC2F67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74F03BCC" wp14:editId="2288D385">
            <wp:extent cx="5943600" cy="1398270"/>
            <wp:effectExtent l="0" t="0" r="0" b="0"/>
            <wp:docPr id="7594185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185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30A7" w14:textId="5AF1635A" w:rsidR="00CC2F67" w:rsidRDefault="00CC2F67" w:rsidP="00D71908">
      <w:pPr>
        <w:tabs>
          <w:tab w:val="left" w:pos="2526"/>
        </w:tabs>
        <w:rPr>
          <w:rFonts w:ascii="Arial" w:hAnsi="Arial" w:cs="Arial"/>
          <w:b/>
          <w:bCs/>
          <w:sz w:val="28"/>
          <w:szCs w:val="28"/>
        </w:rPr>
      </w:pPr>
      <w:r w:rsidRPr="00CC2F67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797D50FA" wp14:editId="57988C7E">
            <wp:extent cx="5239481" cy="1305107"/>
            <wp:effectExtent l="0" t="0" r="0" b="9525"/>
            <wp:docPr id="1546666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6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309B" w14:textId="77777777" w:rsidR="00CC2F67" w:rsidRDefault="00CC2F67" w:rsidP="00D71908">
      <w:pPr>
        <w:tabs>
          <w:tab w:val="left" w:pos="2526"/>
        </w:tabs>
        <w:rPr>
          <w:rFonts w:ascii="Arial" w:hAnsi="Arial" w:cs="Arial"/>
          <w:b/>
          <w:bCs/>
          <w:sz w:val="28"/>
          <w:szCs w:val="28"/>
        </w:rPr>
      </w:pPr>
    </w:p>
    <w:p w14:paraId="59CB5E88" w14:textId="77777777" w:rsidR="00CC2F67" w:rsidRDefault="00CC2F67" w:rsidP="00D71908">
      <w:pPr>
        <w:tabs>
          <w:tab w:val="left" w:pos="2526"/>
        </w:tabs>
        <w:rPr>
          <w:rFonts w:ascii="Arial" w:hAnsi="Arial" w:cs="Arial"/>
          <w:b/>
          <w:bCs/>
          <w:sz w:val="28"/>
          <w:szCs w:val="28"/>
        </w:rPr>
      </w:pPr>
    </w:p>
    <w:p w14:paraId="2E75E31C" w14:textId="77777777" w:rsidR="00CC2F67" w:rsidRDefault="00CC2F67" w:rsidP="00D71908">
      <w:pPr>
        <w:tabs>
          <w:tab w:val="left" w:pos="2526"/>
        </w:tabs>
        <w:rPr>
          <w:rFonts w:ascii="Arial" w:hAnsi="Arial" w:cs="Arial"/>
          <w:b/>
          <w:bCs/>
          <w:sz w:val="28"/>
          <w:szCs w:val="28"/>
        </w:rPr>
      </w:pPr>
    </w:p>
    <w:p w14:paraId="54784670" w14:textId="07DF0670" w:rsidR="00CC2F67" w:rsidRDefault="00CC2F67" w:rsidP="00D71908">
      <w:pPr>
        <w:tabs>
          <w:tab w:val="left" w:pos="2526"/>
        </w:tabs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Dist SW:</w:t>
      </w:r>
    </w:p>
    <w:p w14:paraId="26502CB2" w14:textId="4C1964C5" w:rsidR="00CC2F67" w:rsidRDefault="00CC2F67" w:rsidP="00D71908">
      <w:pPr>
        <w:tabs>
          <w:tab w:val="left" w:pos="2526"/>
        </w:tabs>
        <w:rPr>
          <w:rFonts w:ascii="Arial" w:hAnsi="Arial" w:cs="Arial"/>
          <w:sz w:val="28"/>
          <w:szCs w:val="28"/>
        </w:rPr>
      </w:pPr>
      <w:r w:rsidRPr="00CC2F67">
        <w:rPr>
          <w:rFonts w:ascii="Arial" w:hAnsi="Arial" w:cs="Arial"/>
          <w:sz w:val="28"/>
          <w:szCs w:val="28"/>
        </w:rPr>
        <w:drawing>
          <wp:inline distT="0" distB="0" distL="0" distR="0" wp14:anchorId="053BB43C" wp14:editId="3B818F25">
            <wp:extent cx="5324622" cy="2081530"/>
            <wp:effectExtent l="0" t="0" r="9525" b="0"/>
            <wp:docPr id="4616220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220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37287" cy="208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621C" w14:textId="77863841" w:rsidR="00CC2F67" w:rsidRDefault="00CC2F67" w:rsidP="00D71908">
      <w:pPr>
        <w:tabs>
          <w:tab w:val="left" w:pos="2526"/>
        </w:tabs>
        <w:rPr>
          <w:rFonts w:ascii="Arial" w:hAnsi="Arial" w:cs="Arial"/>
          <w:sz w:val="28"/>
          <w:szCs w:val="28"/>
        </w:rPr>
      </w:pPr>
      <w:r w:rsidRPr="00CC2F67">
        <w:rPr>
          <w:rFonts w:ascii="Arial" w:hAnsi="Arial" w:cs="Arial"/>
          <w:sz w:val="28"/>
          <w:szCs w:val="28"/>
        </w:rPr>
        <w:drawing>
          <wp:inline distT="0" distB="0" distL="0" distR="0" wp14:anchorId="73291B35" wp14:editId="27628FAB">
            <wp:extent cx="5345723" cy="2062915"/>
            <wp:effectExtent l="0" t="0" r="7620" b="0"/>
            <wp:docPr id="17357667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667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68902" cy="207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CEFF" w14:textId="70E34C71" w:rsidR="00CC2F67" w:rsidRPr="00CC2F67" w:rsidRDefault="00CC2F67" w:rsidP="00D71908">
      <w:pPr>
        <w:tabs>
          <w:tab w:val="left" w:pos="2526"/>
        </w:tabs>
        <w:rPr>
          <w:rFonts w:ascii="Arial" w:hAnsi="Arial" w:cs="Arial"/>
          <w:sz w:val="28"/>
          <w:szCs w:val="28"/>
        </w:rPr>
      </w:pPr>
      <w:r w:rsidRPr="00CC2F67">
        <w:rPr>
          <w:rFonts w:ascii="Arial" w:hAnsi="Arial" w:cs="Arial"/>
          <w:sz w:val="28"/>
          <w:szCs w:val="28"/>
        </w:rPr>
        <w:drawing>
          <wp:inline distT="0" distB="0" distL="0" distR="0" wp14:anchorId="5AF889AE" wp14:editId="5FC4CDE2">
            <wp:extent cx="5943600" cy="1299210"/>
            <wp:effectExtent l="0" t="0" r="0" b="0"/>
            <wp:docPr id="21116900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900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0038" w14:textId="48CE7393" w:rsidR="00F50945" w:rsidRDefault="00CC2F67" w:rsidP="007B58E0">
      <w:pPr>
        <w:rPr>
          <w:rFonts w:ascii="Arial" w:hAnsi="Arial" w:cs="Arial"/>
          <w:sz w:val="28"/>
          <w:szCs w:val="28"/>
        </w:rPr>
      </w:pPr>
      <w:r w:rsidRPr="00CC2F67">
        <w:rPr>
          <w:rFonts w:ascii="Arial" w:hAnsi="Arial" w:cs="Arial"/>
          <w:sz w:val="28"/>
          <w:szCs w:val="28"/>
        </w:rPr>
        <w:drawing>
          <wp:inline distT="0" distB="0" distL="0" distR="0" wp14:anchorId="3334B67B" wp14:editId="588E9041">
            <wp:extent cx="5303520" cy="1713136"/>
            <wp:effectExtent l="0" t="0" r="0" b="1905"/>
            <wp:docPr id="151080976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097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27381" cy="172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3E0A1" w14:textId="6FFF5759" w:rsidR="00CC2F67" w:rsidRDefault="00060E1C" w:rsidP="007B58E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Manage Zone:</w:t>
      </w:r>
    </w:p>
    <w:p w14:paraId="365B3B78" w14:textId="0EE06D8F" w:rsidR="00060E1C" w:rsidRDefault="00060E1C" w:rsidP="007B58E0">
      <w:pPr>
        <w:rPr>
          <w:rFonts w:ascii="Arial" w:hAnsi="Arial" w:cs="Arial"/>
          <w:b/>
          <w:bCs/>
          <w:sz w:val="28"/>
          <w:szCs w:val="28"/>
        </w:rPr>
      </w:pPr>
      <w:r w:rsidRPr="00060E1C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52D7B807" wp14:editId="0BCF5449">
            <wp:extent cx="5071403" cy="1762760"/>
            <wp:effectExtent l="0" t="0" r="0" b="8890"/>
            <wp:docPr id="49197074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707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5267" cy="176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46F7" w14:textId="38079884" w:rsidR="00060E1C" w:rsidRDefault="00060E1C" w:rsidP="007B58E0">
      <w:pPr>
        <w:rPr>
          <w:rFonts w:ascii="Arial" w:hAnsi="Arial" w:cs="Arial"/>
          <w:b/>
          <w:bCs/>
          <w:sz w:val="28"/>
          <w:szCs w:val="28"/>
        </w:rPr>
      </w:pPr>
      <w:r w:rsidRPr="00060E1C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1672C1AB" wp14:editId="4B7C7C0F">
            <wp:extent cx="5382376" cy="1133633"/>
            <wp:effectExtent l="0" t="0" r="8890" b="9525"/>
            <wp:docPr id="12735122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1226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3346" w14:textId="166ECE66" w:rsidR="00060E1C" w:rsidRDefault="00060E1C" w:rsidP="007B58E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PC vùng Manage zone:</w:t>
      </w:r>
    </w:p>
    <w:p w14:paraId="38E35BEA" w14:textId="4043DE0C" w:rsidR="00060E1C" w:rsidRDefault="00060E1C" w:rsidP="007B58E0">
      <w:pPr>
        <w:rPr>
          <w:rFonts w:ascii="Arial" w:hAnsi="Arial" w:cs="Arial"/>
          <w:b/>
          <w:bCs/>
          <w:sz w:val="28"/>
          <w:szCs w:val="28"/>
        </w:rPr>
      </w:pPr>
      <w:r w:rsidRPr="00060E1C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06AA58B7" wp14:editId="11599999">
            <wp:extent cx="5943600" cy="2106295"/>
            <wp:effectExtent l="0" t="0" r="0" b="8255"/>
            <wp:docPr id="95064396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439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D723" w14:textId="77777777" w:rsidR="00060E1C" w:rsidRDefault="00060E1C" w:rsidP="007B58E0">
      <w:pPr>
        <w:rPr>
          <w:rFonts w:ascii="Arial" w:hAnsi="Arial" w:cs="Arial"/>
          <w:b/>
          <w:bCs/>
          <w:sz w:val="28"/>
          <w:szCs w:val="28"/>
        </w:rPr>
      </w:pPr>
    </w:p>
    <w:p w14:paraId="022FBB29" w14:textId="3D80342C" w:rsidR="00060E1C" w:rsidRDefault="00060E1C" w:rsidP="007B58E0">
      <w:pPr>
        <w:rPr>
          <w:noProof/>
        </w:rPr>
      </w:pPr>
      <w:r>
        <w:rPr>
          <w:rFonts w:ascii="Arial" w:hAnsi="Arial" w:cs="Arial"/>
          <w:b/>
          <w:bCs/>
          <w:sz w:val="28"/>
          <w:szCs w:val="28"/>
        </w:rPr>
        <w:t>DNS Server:</w:t>
      </w:r>
      <w:r w:rsidRPr="00060E1C">
        <w:rPr>
          <w:noProof/>
        </w:rPr>
        <w:t xml:space="preserve"> </w:t>
      </w:r>
      <w:r w:rsidRPr="00060E1C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4FD5552C" wp14:editId="58E39430">
            <wp:extent cx="5943600" cy="1511300"/>
            <wp:effectExtent l="0" t="0" r="0" b="0"/>
            <wp:docPr id="181228971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8971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9C780" w14:textId="079B36B9" w:rsidR="00060E1C" w:rsidRDefault="00060E1C" w:rsidP="007B58E0">
      <w:pPr>
        <w:rPr>
          <w:rFonts w:ascii="Arial" w:hAnsi="Arial" w:cs="Arial"/>
          <w:b/>
          <w:bCs/>
          <w:noProof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t>DHCP Server:</w:t>
      </w:r>
    </w:p>
    <w:p w14:paraId="53012897" w14:textId="7A962DB4" w:rsidR="00060E1C" w:rsidRDefault="00060E1C" w:rsidP="007B58E0">
      <w:pPr>
        <w:rPr>
          <w:rFonts w:ascii="Arial" w:hAnsi="Arial" w:cs="Arial"/>
          <w:b/>
          <w:bCs/>
          <w:noProof/>
          <w:sz w:val="28"/>
          <w:szCs w:val="28"/>
        </w:rPr>
      </w:pPr>
      <w:r w:rsidRPr="00060E1C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6E6444F4" wp14:editId="687EFDD4">
            <wp:extent cx="6119446" cy="1583029"/>
            <wp:effectExtent l="0" t="0" r="0" b="0"/>
            <wp:docPr id="136164746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474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66583" cy="159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EEEE" w14:textId="7697EEF4" w:rsidR="00060E1C" w:rsidRDefault="00060E1C" w:rsidP="007B58E0">
      <w:pPr>
        <w:rPr>
          <w:rFonts w:ascii="Arial" w:hAnsi="Arial" w:cs="Arial"/>
          <w:b/>
          <w:bCs/>
          <w:noProof/>
          <w:sz w:val="28"/>
          <w:szCs w:val="28"/>
        </w:rPr>
      </w:pPr>
      <w:r w:rsidRPr="00060E1C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DB6ECD8" wp14:editId="126092EA">
            <wp:extent cx="6404808" cy="780757"/>
            <wp:effectExtent l="0" t="0" r="0" b="635"/>
            <wp:docPr id="102354950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4950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48485" cy="78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1F01" w14:textId="77777777" w:rsidR="0034461B" w:rsidRDefault="0034461B" w:rsidP="007B58E0">
      <w:pPr>
        <w:rPr>
          <w:rFonts w:ascii="Arial" w:hAnsi="Arial" w:cs="Arial"/>
          <w:b/>
          <w:bCs/>
          <w:noProof/>
          <w:sz w:val="28"/>
          <w:szCs w:val="28"/>
        </w:rPr>
      </w:pPr>
    </w:p>
    <w:p w14:paraId="29E6BFD5" w14:textId="03C649A0" w:rsidR="0034461B" w:rsidRDefault="0034461B" w:rsidP="007B58E0">
      <w:pPr>
        <w:rPr>
          <w:rFonts w:ascii="Arial" w:hAnsi="Arial" w:cs="Arial"/>
          <w:b/>
          <w:bCs/>
          <w:noProof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t>Telnet:</w:t>
      </w:r>
    </w:p>
    <w:p w14:paraId="3B0C6BDE" w14:textId="66BDC6FB" w:rsidR="0034461B" w:rsidRDefault="0034461B" w:rsidP="007B58E0">
      <w:pPr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Các thiết bị CoreSW, InternalSW, DistSW, AccSW đều đã thiết lập telnet:</w:t>
      </w:r>
    </w:p>
    <w:p w14:paraId="7D0FC842" w14:textId="565CD528" w:rsidR="0034461B" w:rsidRDefault="0034461B" w:rsidP="007B58E0">
      <w:pPr>
        <w:rPr>
          <w:rFonts w:ascii="Arial" w:hAnsi="Arial" w:cs="Arial"/>
          <w:noProof/>
          <w:sz w:val="28"/>
          <w:szCs w:val="28"/>
        </w:rPr>
      </w:pPr>
      <w:r w:rsidRPr="0034461B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26A4090" wp14:editId="69BAFD3F">
            <wp:extent cx="5008098" cy="1379502"/>
            <wp:effectExtent l="0" t="0" r="2540" b="0"/>
            <wp:docPr id="5231147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1472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32757" cy="138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A5ED" w14:textId="6DEFA714" w:rsidR="0034461B" w:rsidRDefault="0034461B" w:rsidP="007B58E0">
      <w:pPr>
        <w:rPr>
          <w:rFonts w:ascii="Arial" w:hAnsi="Arial" w:cs="Arial"/>
          <w:noProof/>
          <w:sz w:val="28"/>
          <w:szCs w:val="28"/>
        </w:rPr>
      </w:pPr>
      <w:r w:rsidRPr="0034461B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DE98EBF" wp14:editId="6045E9F4">
            <wp:extent cx="5943600" cy="2699385"/>
            <wp:effectExtent l="0" t="0" r="0" b="5715"/>
            <wp:docPr id="193282751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2751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F3E8" w14:textId="46E055D0" w:rsidR="0034461B" w:rsidRDefault="005F574D" w:rsidP="007B58E0">
      <w:pPr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t>Result:</w:t>
      </w:r>
    </w:p>
    <w:p w14:paraId="30ADC6C2" w14:textId="75568019" w:rsidR="005F574D" w:rsidRDefault="005F574D" w:rsidP="007B58E0">
      <w:pPr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Pc thuộc vlan 10,20 ko thể ping tới vùng Internal:</w:t>
      </w:r>
    </w:p>
    <w:p w14:paraId="6B3396C8" w14:textId="40A6BDD8" w:rsidR="005F574D" w:rsidRDefault="005F574D" w:rsidP="007B58E0">
      <w:pPr>
        <w:rPr>
          <w:rFonts w:ascii="Arial" w:hAnsi="Arial" w:cs="Arial"/>
          <w:noProof/>
          <w:sz w:val="28"/>
          <w:szCs w:val="28"/>
        </w:rPr>
      </w:pPr>
      <w:r w:rsidRPr="005F574D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7CDDBC3" wp14:editId="1D8E3811">
            <wp:extent cx="5943600" cy="1964055"/>
            <wp:effectExtent l="0" t="0" r="0" b="0"/>
            <wp:docPr id="82311951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1951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0D94" w14:textId="6645A4EC" w:rsidR="005F574D" w:rsidRDefault="005F574D" w:rsidP="007B58E0">
      <w:pPr>
        <w:rPr>
          <w:rFonts w:ascii="Arial" w:hAnsi="Arial" w:cs="Arial"/>
          <w:noProof/>
          <w:sz w:val="28"/>
          <w:szCs w:val="28"/>
        </w:rPr>
      </w:pPr>
      <w:r w:rsidRPr="005F574D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8D4E474" wp14:editId="35652509">
            <wp:extent cx="5943600" cy="2037080"/>
            <wp:effectExtent l="0" t="0" r="0" b="1270"/>
            <wp:docPr id="3834467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4672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7FEF" w14:textId="276A8E12" w:rsidR="005F574D" w:rsidRDefault="005F574D" w:rsidP="007B58E0">
      <w:pPr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Các thiết bị trong Manage Zone có thể ping và truy cập đến vùng Internal:</w:t>
      </w:r>
    </w:p>
    <w:p w14:paraId="4DF775B0" w14:textId="741EA47D" w:rsidR="005F574D" w:rsidRPr="0034461B" w:rsidRDefault="005F574D" w:rsidP="007B58E0">
      <w:pPr>
        <w:rPr>
          <w:rFonts w:ascii="Arial" w:hAnsi="Arial" w:cs="Arial"/>
          <w:noProof/>
          <w:sz w:val="28"/>
          <w:szCs w:val="28"/>
        </w:rPr>
      </w:pPr>
      <w:r w:rsidRPr="005F574D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699469F" wp14:editId="30296FF3">
            <wp:extent cx="5943600" cy="2566670"/>
            <wp:effectExtent l="0" t="0" r="0" b="5080"/>
            <wp:docPr id="6345398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3980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3AB5" w14:textId="77777777" w:rsidR="00060E1C" w:rsidRPr="00060E1C" w:rsidRDefault="00060E1C" w:rsidP="007B58E0">
      <w:pPr>
        <w:rPr>
          <w:rFonts w:ascii="Arial" w:hAnsi="Arial" w:cs="Arial"/>
          <w:b/>
          <w:bCs/>
          <w:noProof/>
          <w:sz w:val="28"/>
          <w:szCs w:val="28"/>
        </w:rPr>
      </w:pPr>
    </w:p>
    <w:sectPr w:rsidR="00060E1C" w:rsidRPr="00060E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C792A"/>
    <w:multiLevelType w:val="hybridMultilevel"/>
    <w:tmpl w:val="DBA28144"/>
    <w:lvl w:ilvl="0" w:tplc="EC60D16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049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8E0"/>
    <w:rsid w:val="00016BF2"/>
    <w:rsid w:val="00060E1C"/>
    <w:rsid w:val="001136FB"/>
    <w:rsid w:val="00184C2F"/>
    <w:rsid w:val="002A39C2"/>
    <w:rsid w:val="0034461B"/>
    <w:rsid w:val="004B2DCA"/>
    <w:rsid w:val="004E30E8"/>
    <w:rsid w:val="005F574D"/>
    <w:rsid w:val="007B58E0"/>
    <w:rsid w:val="007F0ABD"/>
    <w:rsid w:val="00904FE6"/>
    <w:rsid w:val="00AA6BB0"/>
    <w:rsid w:val="00BC5256"/>
    <w:rsid w:val="00BC78E0"/>
    <w:rsid w:val="00CC2F67"/>
    <w:rsid w:val="00D71908"/>
    <w:rsid w:val="00F03FE8"/>
    <w:rsid w:val="00F50945"/>
    <w:rsid w:val="00FE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B5398"/>
  <w15:chartTrackingRefBased/>
  <w15:docId w15:val="{083BB3EF-E3CD-4AEB-986D-8C776ACEB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B5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B5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B5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B5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B5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B5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B5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B5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B5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B5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B5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B58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B58E0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B58E0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B58E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B58E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B58E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B58E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B5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B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B5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B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B5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B58E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B58E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B58E0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B5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B58E0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B58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4B3948-5452-42D5-90F6-6A81E533E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13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Nhật Nam</dc:creator>
  <cp:keywords/>
  <dc:description/>
  <cp:lastModifiedBy>Nguyễn Nhật Nam</cp:lastModifiedBy>
  <cp:revision>18</cp:revision>
  <dcterms:created xsi:type="dcterms:W3CDTF">2025-09-07T12:48:00Z</dcterms:created>
  <dcterms:modified xsi:type="dcterms:W3CDTF">2025-09-07T16:03:00Z</dcterms:modified>
</cp:coreProperties>
</file>