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363A8" w14:textId="597B56E7" w:rsidR="008E64B6" w:rsidRDefault="00A95BED" w:rsidP="00A95BED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LAB 5</w:t>
      </w:r>
    </w:p>
    <w:p w14:paraId="65808442" w14:textId="305EF80A" w:rsidR="0084504C" w:rsidRDefault="0084504C" w:rsidP="0084504C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Metric (RIPv2, OSPF, EIGRP):</w:t>
      </w:r>
    </w:p>
    <w:p w14:paraId="2F8A6843" w14:textId="18B24361" w:rsidR="0084504C" w:rsidRDefault="0084504C" w:rsidP="0084504C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Sơ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đồ</w:t>
      </w:r>
      <w:proofErr w:type="spellEnd"/>
      <w:r>
        <w:rPr>
          <w:rFonts w:ascii="Arial" w:hAnsi="Arial" w:cs="Arial"/>
          <w:sz w:val="28"/>
          <w:szCs w:val="28"/>
        </w:rPr>
        <w:t xml:space="preserve">: </w:t>
      </w:r>
    </w:p>
    <w:p w14:paraId="7B4E860E" w14:textId="5DAEE763" w:rsidR="0084504C" w:rsidRDefault="0084504C" w:rsidP="0084504C">
      <w:pPr>
        <w:rPr>
          <w:rFonts w:ascii="Arial" w:hAnsi="Arial" w:cs="Arial"/>
          <w:sz w:val="28"/>
          <w:szCs w:val="28"/>
        </w:rPr>
      </w:pPr>
      <w:r w:rsidRPr="0084504C">
        <w:rPr>
          <w:rFonts w:ascii="Arial" w:hAnsi="Arial" w:cs="Arial"/>
          <w:sz w:val="28"/>
          <w:szCs w:val="28"/>
        </w:rPr>
        <w:drawing>
          <wp:inline distT="0" distB="0" distL="0" distR="0" wp14:anchorId="19EFBB53" wp14:editId="193EFB1D">
            <wp:extent cx="5943600" cy="1922780"/>
            <wp:effectExtent l="0" t="0" r="0" b="1270"/>
            <wp:docPr id="115065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543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0A670" w14:textId="79137F7E" w:rsidR="0084504C" w:rsidRDefault="0084504C" w:rsidP="0084504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Setup:</w:t>
      </w:r>
    </w:p>
    <w:p w14:paraId="6547B31F" w14:textId="7738B118" w:rsidR="0084504C" w:rsidRDefault="0084504C" w:rsidP="0084504C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Router 0:</w:t>
      </w:r>
    </w:p>
    <w:p w14:paraId="78231CE2" w14:textId="1779FF01" w:rsidR="0084504C" w:rsidRDefault="00706A23" w:rsidP="0084504C">
      <w:pPr>
        <w:rPr>
          <w:rFonts w:ascii="Arial" w:hAnsi="Arial" w:cs="Arial"/>
          <w:b/>
          <w:bCs/>
          <w:sz w:val="28"/>
          <w:szCs w:val="28"/>
        </w:rPr>
      </w:pPr>
      <w:r w:rsidRPr="00706A23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3E38848F" wp14:editId="1A16E76C">
            <wp:extent cx="5611008" cy="733527"/>
            <wp:effectExtent l="0" t="0" r="8890" b="9525"/>
            <wp:docPr id="1848991170" name="Picture 1" descr="A group of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91170" name="Picture 1" descr="A group of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3623A" w14:textId="751F5B8F" w:rsidR="00706A23" w:rsidRDefault="00706A23" w:rsidP="0084504C">
      <w:pPr>
        <w:rPr>
          <w:rFonts w:ascii="Arial" w:hAnsi="Arial" w:cs="Arial"/>
          <w:b/>
          <w:bCs/>
          <w:sz w:val="28"/>
          <w:szCs w:val="28"/>
        </w:rPr>
      </w:pPr>
      <w:r w:rsidRPr="00706A23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4F08791B" wp14:editId="352760F7">
            <wp:extent cx="3768918" cy="2572737"/>
            <wp:effectExtent l="0" t="0" r="3175" b="0"/>
            <wp:docPr id="96684747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47471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3282" cy="258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C0ED1" w14:textId="77777777" w:rsidR="00706A23" w:rsidRDefault="00706A23" w:rsidP="0084504C">
      <w:pPr>
        <w:rPr>
          <w:rFonts w:ascii="Arial" w:hAnsi="Arial" w:cs="Arial"/>
          <w:b/>
          <w:bCs/>
          <w:sz w:val="28"/>
          <w:szCs w:val="28"/>
        </w:rPr>
      </w:pPr>
    </w:p>
    <w:p w14:paraId="349FAB9F" w14:textId="77777777" w:rsidR="00706A23" w:rsidRDefault="00706A23" w:rsidP="0084504C">
      <w:pPr>
        <w:rPr>
          <w:rFonts w:ascii="Arial" w:hAnsi="Arial" w:cs="Arial"/>
          <w:b/>
          <w:bCs/>
          <w:sz w:val="28"/>
          <w:szCs w:val="28"/>
        </w:rPr>
      </w:pPr>
    </w:p>
    <w:p w14:paraId="6D647021" w14:textId="7F4EB735" w:rsidR="0084504C" w:rsidRDefault="0084504C" w:rsidP="0084504C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Router 1:</w:t>
      </w:r>
    </w:p>
    <w:p w14:paraId="2F0095CB" w14:textId="316DE9E2" w:rsidR="00706A23" w:rsidRDefault="00706A23" w:rsidP="0084504C">
      <w:pPr>
        <w:rPr>
          <w:rFonts w:ascii="Arial" w:hAnsi="Arial" w:cs="Arial"/>
          <w:b/>
          <w:bCs/>
          <w:sz w:val="28"/>
          <w:szCs w:val="28"/>
        </w:rPr>
      </w:pPr>
      <w:r w:rsidRPr="00706A23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60B25991" wp14:editId="1508DD30">
            <wp:extent cx="4898003" cy="724123"/>
            <wp:effectExtent l="0" t="0" r="0" b="0"/>
            <wp:docPr id="1634637740" name="Picture 1" descr="A close 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37740" name="Picture 1" descr="A close up of word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6116" cy="728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14AD8" w14:textId="467CE84A" w:rsidR="00706A23" w:rsidRDefault="00706A23" w:rsidP="0084504C">
      <w:pPr>
        <w:rPr>
          <w:rFonts w:ascii="Arial" w:hAnsi="Arial" w:cs="Arial"/>
          <w:b/>
          <w:bCs/>
          <w:sz w:val="28"/>
          <w:szCs w:val="28"/>
        </w:rPr>
      </w:pPr>
      <w:r w:rsidRPr="00706A23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40E83580" wp14:editId="65F2F5B4">
            <wp:extent cx="4298386" cy="1653871"/>
            <wp:effectExtent l="0" t="0" r="6985" b="3810"/>
            <wp:docPr id="1609857189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57189" name="Picture 1" descr="A white background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5462" cy="165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51F0C" w14:textId="1787423A" w:rsidR="0084504C" w:rsidRDefault="0084504C" w:rsidP="0084504C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Router 2:</w:t>
      </w:r>
    </w:p>
    <w:p w14:paraId="33EAD8AB" w14:textId="66F78690" w:rsidR="0084504C" w:rsidRDefault="00706A23" w:rsidP="0084504C">
      <w:pPr>
        <w:rPr>
          <w:rFonts w:ascii="Arial" w:hAnsi="Arial" w:cs="Arial"/>
          <w:b/>
          <w:bCs/>
          <w:sz w:val="28"/>
          <w:szCs w:val="28"/>
        </w:rPr>
      </w:pPr>
      <w:r w:rsidRPr="00706A23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40F23674" wp14:editId="067A0B39">
            <wp:extent cx="5398936" cy="796565"/>
            <wp:effectExtent l="0" t="0" r="0" b="3810"/>
            <wp:docPr id="333122381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22381" name="Picture 1" descr="A black text on a white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7541" cy="7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8460E" w14:textId="24E8DB48" w:rsidR="00706A23" w:rsidRDefault="00706A23" w:rsidP="0084504C">
      <w:pPr>
        <w:rPr>
          <w:rFonts w:ascii="Arial" w:hAnsi="Arial" w:cs="Arial"/>
          <w:b/>
          <w:bCs/>
          <w:sz w:val="28"/>
          <w:szCs w:val="28"/>
        </w:rPr>
      </w:pPr>
      <w:r w:rsidRPr="00706A23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143111F4" wp14:editId="538CE88E">
            <wp:extent cx="3570136" cy="1772468"/>
            <wp:effectExtent l="0" t="0" r="0" b="0"/>
            <wp:docPr id="1101411709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11709" name="Picture 1" descr="A white screen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7035" cy="177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08828" w14:textId="0A249176" w:rsidR="00706A23" w:rsidRDefault="00706A23" w:rsidP="0084504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Result:</w:t>
      </w:r>
    </w:p>
    <w:p w14:paraId="4B815265" w14:textId="4ABF61CC" w:rsidR="00706A23" w:rsidRDefault="00A93200" w:rsidP="0084504C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Nó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đi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đường</w:t>
      </w:r>
      <w:proofErr w:type="spellEnd"/>
      <w:r>
        <w:rPr>
          <w:rFonts w:ascii="Arial" w:hAnsi="Arial" w:cs="Arial"/>
          <w:sz w:val="28"/>
          <w:szCs w:val="28"/>
        </w:rPr>
        <w:t xml:space="preserve"> metric </w:t>
      </w:r>
      <w:proofErr w:type="spellStart"/>
      <w:r>
        <w:rPr>
          <w:rFonts w:ascii="Arial" w:hAnsi="Arial" w:cs="Arial"/>
          <w:sz w:val="28"/>
          <w:szCs w:val="28"/>
        </w:rPr>
        <w:t>ngắn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nhất</w:t>
      </w:r>
      <w:proofErr w:type="spellEnd"/>
      <w:r>
        <w:rPr>
          <w:rFonts w:ascii="Arial" w:hAnsi="Arial" w:cs="Arial"/>
          <w:sz w:val="28"/>
          <w:szCs w:val="28"/>
        </w:rPr>
        <w:t xml:space="preserve"> ko </w:t>
      </w:r>
      <w:proofErr w:type="spellStart"/>
      <w:r>
        <w:rPr>
          <w:rFonts w:ascii="Arial" w:hAnsi="Arial" w:cs="Arial"/>
          <w:sz w:val="28"/>
          <w:szCs w:val="28"/>
        </w:rPr>
        <w:t>có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đi</w:t>
      </w:r>
      <w:proofErr w:type="spellEnd"/>
      <w:r>
        <w:rPr>
          <w:rFonts w:ascii="Arial" w:hAnsi="Arial" w:cs="Arial"/>
          <w:sz w:val="28"/>
          <w:szCs w:val="28"/>
        </w:rPr>
        <w:t xml:space="preserve"> qua Router1:</w:t>
      </w:r>
    </w:p>
    <w:p w14:paraId="1B923EBB" w14:textId="02112F9B" w:rsidR="00706A23" w:rsidRDefault="00706A23" w:rsidP="0084504C">
      <w:pPr>
        <w:rPr>
          <w:rFonts w:ascii="Arial" w:hAnsi="Arial" w:cs="Arial"/>
          <w:sz w:val="28"/>
          <w:szCs w:val="28"/>
        </w:rPr>
      </w:pPr>
      <w:r w:rsidRPr="00706A23">
        <w:rPr>
          <w:rFonts w:ascii="Arial" w:hAnsi="Arial" w:cs="Arial"/>
          <w:sz w:val="28"/>
          <w:szCs w:val="28"/>
        </w:rPr>
        <w:drawing>
          <wp:inline distT="0" distB="0" distL="0" distR="0" wp14:anchorId="685C0F65" wp14:editId="22A56A45">
            <wp:extent cx="4367100" cy="1351722"/>
            <wp:effectExtent l="0" t="0" r="0" b="1270"/>
            <wp:docPr id="90537094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70940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3850" cy="138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07F6C" w14:textId="6202B12B" w:rsidR="009122BC" w:rsidRDefault="009122BC" w:rsidP="0084504C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 xml:space="preserve">Metric </w:t>
      </w:r>
      <w:proofErr w:type="gramStart"/>
      <w:r>
        <w:rPr>
          <w:rFonts w:ascii="Arial" w:hAnsi="Arial" w:cs="Arial"/>
          <w:b/>
          <w:bCs/>
          <w:sz w:val="28"/>
          <w:szCs w:val="28"/>
        </w:rPr>
        <w:t>( OSPF</w:t>
      </w:r>
      <w:proofErr w:type="gramEnd"/>
      <w:r>
        <w:rPr>
          <w:rFonts w:ascii="Arial" w:hAnsi="Arial" w:cs="Arial"/>
          <w:b/>
          <w:bCs/>
          <w:sz w:val="28"/>
          <w:szCs w:val="28"/>
        </w:rPr>
        <w:t xml:space="preserve"> ):</w:t>
      </w:r>
    </w:p>
    <w:p w14:paraId="4E2F36FD" w14:textId="6B6AA41C" w:rsidR="009122BC" w:rsidRDefault="009122BC" w:rsidP="0084504C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Sơ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đồ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14:paraId="680BAB48" w14:textId="2FD7AE9D" w:rsidR="009122BC" w:rsidRDefault="009122BC" w:rsidP="0084504C">
      <w:pPr>
        <w:rPr>
          <w:rFonts w:ascii="Arial" w:hAnsi="Arial" w:cs="Arial"/>
          <w:sz w:val="28"/>
          <w:szCs w:val="28"/>
        </w:rPr>
      </w:pPr>
      <w:r w:rsidRPr="009122BC">
        <w:rPr>
          <w:rFonts w:ascii="Arial" w:hAnsi="Arial" w:cs="Arial"/>
          <w:sz w:val="28"/>
          <w:szCs w:val="28"/>
        </w:rPr>
        <w:drawing>
          <wp:inline distT="0" distB="0" distL="0" distR="0" wp14:anchorId="0052795B" wp14:editId="7290FE23">
            <wp:extent cx="5943600" cy="2534285"/>
            <wp:effectExtent l="0" t="0" r="0" b="0"/>
            <wp:docPr id="556260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608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E84C" w14:textId="00A2607E" w:rsidR="009122BC" w:rsidRDefault="009122BC" w:rsidP="0084504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Setup:</w:t>
      </w:r>
    </w:p>
    <w:p w14:paraId="2361A893" w14:textId="0CFC0D58" w:rsidR="009122BC" w:rsidRDefault="009122BC" w:rsidP="0084504C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Router 0:</w:t>
      </w:r>
    </w:p>
    <w:p w14:paraId="6F6B3DF4" w14:textId="4DE261D2" w:rsidR="009122BC" w:rsidRDefault="009122BC" w:rsidP="0084504C">
      <w:pPr>
        <w:rPr>
          <w:rFonts w:ascii="Arial" w:hAnsi="Arial" w:cs="Arial"/>
          <w:b/>
          <w:bCs/>
          <w:sz w:val="28"/>
          <w:szCs w:val="28"/>
        </w:rPr>
      </w:pPr>
      <w:r w:rsidRPr="009122BC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00CF9C05" wp14:editId="538D4885">
            <wp:extent cx="5239910" cy="691562"/>
            <wp:effectExtent l="0" t="0" r="0" b="0"/>
            <wp:docPr id="656101573" name="Picture 1" descr="A group of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01573" name="Picture 1" descr="A group of black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0376" cy="69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6EF52" w14:textId="5EE75CBA" w:rsidR="009122BC" w:rsidRDefault="009122BC" w:rsidP="0084504C">
      <w:pPr>
        <w:rPr>
          <w:rFonts w:ascii="Arial" w:hAnsi="Arial" w:cs="Arial"/>
          <w:b/>
          <w:bCs/>
          <w:sz w:val="28"/>
          <w:szCs w:val="28"/>
        </w:rPr>
      </w:pPr>
      <w:r w:rsidRPr="009122BC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6CDD3238" wp14:editId="7AA786DA">
            <wp:extent cx="3021496" cy="1012745"/>
            <wp:effectExtent l="0" t="0" r="7620" b="0"/>
            <wp:docPr id="1043410044" name="Picture 1" descr="A number of number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10044" name="Picture 1" descr="A number of numbers on a white background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26968" cy="101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BB161" w14:textId="5AFF4A30" w:rsidR="009122BC" w:rsidRDefault="009122BC" w:rsidP="0084504C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Router 1:</w:t>
      </w:r>
    </w:p>
    <w:p w14:paraId="10463E49" w14:textId="59EABC92" w:rsidR="009122BC" w:rsidRDefault="009122BC" w:rsidP="0084504C">
      <w:pPr>
        <w:rPr>
          <w:rFonts w:ascii="Arial" w:hAnsi="Arial" w:cs="Arial"/>
          <w:b/>
          <w:bCs/>
          <w:sz w:val="28"/>
          <w:szCs w:val="28"/>
        </w:rPr>
      </w:pPr>
      <w:r w:rsidRPr="009122BC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1D51168A" wp14:editId="54A2A038">
            <wp:extent cx="5112689" cy="825761"/>
            <wp:effectExtent l="0" t="0" r="0" b="0"/>
            <wp:docPr id="1680959251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59251" name="Picture 1" descr="A black text on a white background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4165" cy="82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F4782" w14:textId="5CE428CD" w:rsidR="009122BC" w:rsidRDefault="009122BC" w:rsidP="0084504C">
      <w:pPr>
        <w:rPr>
          <w:rFonts w:ascii="Arial" w:hAnsi="Arial" w:cs="Arial"/>
          <w:b/>
          <w:bCs/>
          <w:sz w:val="28"/>
          <w:szCs w:val="28"/>
        </w:rPr>
      </w:pPr>
      <w:r w:rsidRPr="009122BC">
        <w:rPr>
          <w:rFonts w:ascii="Arial" w:hAnsi="Arial" w:cs="Arial"/>
          <w:b/>
          <w:bCs/>
          <w:sz w:val="28"/>
          <w:szCs w:val="28"/>
        </w:rPr>
        <w:lastRenderedPageBreak/>
        <w:drawing>
          <wp:inline distT="0" distB="0" distL="0" distR="0" wp14:anchorId="6591A491" wp14:editId="2A809E05">
            <wp:extent cx="2997642" cy="956145"/>
            <wp:effectExtent l="0" t="0" r="0" b="0"/>
            <wp:docPr id="1439681662" name="Picture 1" descr="A number of numbers and a few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81662" name="Picture 1" descr="A number of numbers and a few word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05449" cy="95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8D6F" w14:textId="67B52F2A" w:rsidR="009122BC" w:rsidRDefault="009122BC" w:rsidP="0084504C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Router 2:</w:t>
      </w:r>
    </w:p>
    <w:p w14:paraId="1FBFD7A3" w14:textId="7DFAB302" w:rsidR="009122BC" w:rsidRDefault="009122BC" w:rsidP="0084504C">
      <w:pPr>
        <w:rPr>
          <w:rFonts w:ascii="Arial" w:hAnsi="Arial" w:cs="Arial"/>
          <w:b/>
          <w:bCs/>
          <w:sz w:val="28"/>
          <w:szCs w:val="28"/>
        </w:rPr>
      </w:pPr>
      <w:r w:rsidRPr="009122BC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48FEB036" wp14:editId="7253C559">
            <wp:extent cx="5112689" cy="764755"/>
            <wp:effectExtent l="0" t="0" r="0" b="0"/>
            <wp:docPr id="414684138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84138" name="Picture 1" descr="A black text on a white background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6378" cy="76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EDF34" w14:textId="30A41213" w:rsidR="009122BC" w:rsidRDefault="009122BC" w:rsidP="0084504C">
      <w:pPr>
        <w:rPr>
          <w:rFonts w:ascii="Arial" w:hAnsi="Arial" w:cs="Arial"/>
          <w:b/>
          <w:bCs/>
          <w:sz w:val="28"/>
          <w:szCs w:val="28"/>
        </w:rPr>
      </w:pPr>
      <w:r w:rsidRPr="009122BC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10B719CD" wp14:editId="1377A770">
            <wp:extent cx="3705308" cy="1325133"/>
            <wp:effectExtent l="0" t="0" r="0" b="8890"/>
            <wp:docPr id="149085699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5699" name="Picture 1" descr="A black text on a white background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9521" cy="133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68420" w14:textId="3B1FA977" w:rsidR="009122BC" w:rsidRDefault="009122BC" w:rsidP="0084504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Result:</w:t>
      </w:r>
    </w:p>
    <w:p w14:paraId="63E9FE11" w14:textId="2F75E823" w:rsidR="009122BC" w:rsidRDefault="009122BC" w:rsidP="0084504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Ban </w:t>
      </w:r>
      <w:proofErr w:type="spellStart"/>
      <w:r>
        <w:rPr>
          <w:rFonts w:ascii="Arial" w:hAnsi="Arial" w:cs="Arial"/>
          <w:sz w:val="28"/>
          <w:szCs w:val="28"/>
        </w:rPr>
        <w:t>đầu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đường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đi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từ</w:t>
      </w:r>
      <w:proofErr w:type="spellEnd"/>
      <w:r>
        <w:rPr>
          <w:rFonts w:ascii="Arial" w:hAnsi="Arial" w:cs="Arial"/>
          <w:sz w:val="28"/>
          <w:szCs w:val="28"/>
        </w:rPr>
        <w:t xml:space="preserve"> R0 </w:t>
      </w:r>
      <w:r w:rsidRPr="009122BC">
        <w:rPr>
          <w:rFonts w:ascii="Arial" w:hAnsi="Arial" w:cs="Arial"/>
          <w:sz w:val="28"/>
          <w:szCs w:val="28"/>
        </w:rPr>
        <w:sym w:font="Wingdings" w:char="F0E0"/>
      </w:r>
      <w:r>
        <w:rPr>
          <w:rFonts w:ascii="Arial" w:hAnsi="Arial" w:cs="Arial"/>
          <w:sz w:val="28"/>
          <w:szCs w:val="28"/>
        </w:rPr>
        <w:t xml:space="preserve"> R2:</w:t>
      </w:r>
    </w:p>
    <w:p w14:paraId="01ABAAF4" w14:textId="74CF28DE" w:rsidR="009122BC" w:rsidRDefault="003105FD" w:rsidP="0084504C">
      <w:pPr>
        <w:rPr>
          <w:rFonts w:ascii="Arial" w:hAnsi="Arial" w:cs="Arial"/>
          <w:sz w:val="28"/>
          <w:szCs w:val="28"/>
        </w:rPr>
      </w:pPr>
      <w:r w:rsidRPr="003105FD">
        <w:rPr>
          <w:rFonts w:ascii="Arial" w:hAnsi="Arial" w:cs="Arial"/>
          <w:sz w:val="28"/>
          <w:szCs w:val="28"/>
        </w:rPr>
        <w:drawing>
          <wp:inline distT="0" distB="0" distL="0" distR="0" wp14:anchorId="739DB430" wp14:editId="04168C81">
            <wp:extent cx="4029637" cy="1286054"/>
            <wp:effectExtent l="0" t="0" r="9525" b="9525"/>
            <wp:docPr id="144242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238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A87DA" w14:textId="4644BF10" w:rsidR="003105FD" w:rsidRDefault="003105FD" w:rsidP="0084504C">
      <w:pPr>
        <w:rPr>
          <w:rFonts w:ascii="Arial" w:hAnsi="Arial" w:cs="Arial"/>
          <w:sz w:val="28"/>
          <w:szCs w:val="28"/>
        </w:rPr>
      </w:pPr>
      <w:r w:rsidRPr="003105FD">
        <w:rPr>
          <w:rFonts w:ascii="Arial" w:hAnsi="Arial" w:cs="Arial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C36F477" wp14:editId="1E6BD059">
            <wp:simplePos x="0" y="0"/>
            <wp:positionH relativeFrom="column">
              <wp:posOffset>2392321</wp:posOffset>
            </wp:positionH>
            <wp:positionV relativeFrom="paragraph">
              <wp:posOffset>859183</wp:posOffset>
            </wp:positionV>
            <wp:extent cx="4163006" cy="1457528"/>
            <wp:effectExtent l="0" t="0" r="9525" b="9525"/>
            <wp:wrapSquare wrapText="bothSides"/>
            <wp:docPr id="199551755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17557" name="Picture 1" descr="A screen 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8"/>
          <w:szCs w:val="28"/>
        </w:rPr>
        <w:t xml:space="preserve">Ở Router 0 </w:t>
      </w:r>
      <w:proofErr w:type="spellStart"/>
      <w:r>
        <w:rPr>
          <w:rFonts w:ascii="Arial" w:hAnsi="Arial" w:cs="Arial"/>
          <w:sz w:val="28"/>
          <w:szCs w:val="28"/>
        </w:rPr>
        <w:t>tăng</w:t>
      </w:r>
      <w:proofErr w:type="spellEnd"/>
      <w:r>
        <w:rPr>
          <w:rFonts w:ascii="Arial" w:hAnsi="Arial" w:cs="Arial"/>
          <w:sz w:val="28"/>
          <w:szCs w:val="28"/>
        </w:rPr>
        <w:t xml:space="preserve"> cost Gig0/2 </w:t>
      </w:r>
      <w:proofErr w:type="spellStart"/>
      <w:r>
        <w:rPr>
          <w:rFonts w:ascii="Arial" w:hAnsi="Arial" w:cs="Arial"/>
          <w:sz w:val="28"/>
          <w:szCs w:val="28"/>
        </w:rPr>
        <w:t>lên</w:t>
      </w:r>
      <w:proofErr w:type="spellEnd"/>
      <w:r>
        <w:rPr>
          <w:rFonts w:ascii="Arial" w:hAnsi="Arial" w:cs="Arial"/>
          <w:sz w:val="28"/>
          <w:szCs w:val="28"/>
        </w:rPr>
        <w:t xml:space="preserve"> 200 </w:t>
      </w:r>
      <w:proofErr w:type="spellStart"/>
      <w:r>
        <w:rPr>
          <w:rFonts w:ascii="Arial" w:hAnsi="Arial" w:cs="Arial"/>
          <w:sz w:val="28"/>
          <w:szCs w:val="28"/>
        </w:rPr>
        <w:t>và</w:t>
      </w:r>
      <w:proofErr w:type="spellEnd"/>
      <w:r>
        <w:rPr>
          <w:rFonts w:ascii="Arial" w:hAnsi="Arial" w:cs="Arial"/>
          <w:sz w:val="28"/>
          <w:szCs w:val="28"/>
        </w:rPr>
        <w:t xml:space="preserve"> set cost Gig0/1 </w:t>
      </w:r>
      <w:proofErr w:type="spellStart"/>
      <w:r>
        <w:rPr>
          <w:rFonts w:ascii="Arial" w:hAnsi="Arial" w:cs="Arial"/>
          <w:sz w:val="28"/>
          <w:szCs w:val="28"/>
        </w:rPr>
        <w:t>thành</w:t>
      </w:r>
      <w:proofErr w:type="spellEnd"/>
      <w:r>
        <w:rPr>
          <w:rFonts w:ascii="Arial" w:hAnsi="Arial" w:cs="Arial"/>
          <w:sz w:val="28"/>
          <w:szCs w:val="28"/>
        </w:rPr>
        <w:t xml:space="preserve"> 1 </w:t>
      </w:r>
      <w:proofErr w:type="spellStart"/>
      <w:r>
        <w:rPr>
          <w:rFonts w:ascii="Arial" w:hAnsi="Arial" w:cs="Arial"/>
          <w:sz w:val="28"/>
          <w:szCs w:val="28"/>
        </w:rPr>
        <w:t>để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ưu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tiên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đi</w:t>
      </w:r>
      <w:proofErr w:type="spellEnd"/>
      <w:r>
        <w:rPr>
          <w:rFonts w:ascii="Arial" w:hAnsi="Arial" w:cs="Arial"/>
          <w:sz w:val="28"/>
          <w:szCs w:val="28"/>
        </w:rPr>
        <w:t xml:space="preserve"> qua R1:</w:t>
      </w:r>
    </w:p>
    <w:p w14:paraId="16175D7A" w14:textId="215633D4" w:rsidR="003105FD" w:rsidRPr="009122BC" w:rsidRDefault="003105FD" w:rsidP="0084504C">
      <w:pPr>
        <w:rPr>
          <w:rFonts w:ascii="Arial" w:hAnsi="Arial" w:cs="Arial"/>
          <w:sz w:val="28"/>
          <w:szCs w:val="28"/>
        </w:rPr>
      </w:pPr>
      <w:r w:rsidRPr="003105FD">
        <w:rPr>
          <w:rFonts w:ascii="Arial" w:hAnsi="Arial" w:cs="Arial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4DAE60B" wp14:editId="34AAA2F7">
            <wp:simplePos x="0" y="0"/>
            <wp:positionH relativeFrom="column">
              <wp:posOffset>-222692</wp:posOffset>
            </wp:positionH>
            <wp:positionV relativeFrom="paragraph">
              <wp:posOffset>-1905</wp:posOffset>
            </wp:positionV>
            <wp:extent cx="2583815" cy="1748790"/>
            <wp:effectExtent l="0" t="0" r="6985" b="3810"/>
            <wp:wrapSquare wrapText="bothSides"/>
            <wp:docPr id="415502069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02069" name="Picture 1" descr="A computer screen shot of a computer program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3815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8"/>
          <w:szCs w:val="28"/>
        </w:rPr>
        <w:t xml:space="preserve">   </w:t>
      </w:r>
    </w:p>
    <w:p w14:paraId="05323971" w14:textId="7ED81C56" w:rsidR="00A95BED" w:rsidRDefault="00A95BED" w:rsidP="00A95BED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Site-to-Site VPN:</w:t>
      </w:r>
    </w:p>
    <w:p w14:paraId="518631B3" w14:textId="13C2C10A" w:rsidR="00A95BED" w:rsidRDefault="00A95BED" w:rsidP="00A95BED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Sơ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đồ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14:paraId="088F17DD" w14:textId="7F5B9F9E" w:rsidR="00A95BED" w:rsidRDefault="00A95BED" w:rsidP="00A95BED">
      <w:pPr>
        <w:rPr>
          <w:rFonts w:ascii="Arial" w:hAnsi="Arial" w:cs="Arial"/>
          <w:sz w:val="28"/>
          <w:szCs w:val="28"/>
        </w:rPr>
      </w:pPr>
      <w:r w:rsidRPr="00A95BED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C6F73C8" wp14:editId="6ED6A4ED">
            <wp:extent cx="5943600" cy="2270125"/>
            <wp:effectExtent l="0" t="0" r="0" b="0"/>
            <wp:docPr id="55272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296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7981" w14:textId="31460A9E" w:rsidR="00A95BED" w:rsidRDefault="00A95BED" w:rsidP="00A95BE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Setup:</w:t>
      </w:r>
    </w:p>
    <w:p w14:paraId="3C6EF5BB" w14:textId="5830C4AE" w:rsidR="00A95BED" w:rsidRDefault="00A95BED" w:rsidP="00A95BED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CoreSW1:</w:t>
      </w:r>
    </w:p>
    <w:p w14:paraId="3CDCE4AF" w14:textId="5F68BBD1" w:rsidR="00A95BED" w:rsidRDefault="00A95BED" w:rsidP="00A95BED">
      <w:pPr>
        <w:rPr>
          <w:rFonts w:ascii="Arial" w:hAnsi="Arial" w:cs="Arial"/>
          <w:b/>
          <w:bCs/>
          <w:sz w:val="28"/>
          <w:szCs w:val="28"/>
        </w:rPr>
      </w:pPr>
      <w:r w:rsidRPr="00A95BED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4FFA18F7" wp14:editId="3C985764">
            <wp:extent cx="3258005" cy="3362794"/>
            <wp:effectExtent l="0" t="0" r="0" b="0"/>
            <wp:docPr id="11313391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3912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4D3DC" w14:textId="77777777" w:rsidR="00A95BED" w:rsidRDefault="00A95BED" w:rsidP="00A95BED">
      <w:pPr>
        <w:rPr>
          <w:rFonts w:ascii="Arial" w:hAnsi="Arial" w:cs="Arial"/>
          <w:b/>
          <w:bCs/>
          <w:sz w:val="28"/>
          <w:szCs w:val="28"/>
        </w:rPr>
      </w:pPr>
    </w:p>
    <w:p w14:paraId="652FF915" w14:textId="77777777" w:rsidR="00A95BED" w:rsidRDefault="00A95BED" w:rsidP="00A95BED">
      <w:pPr>
        <w:rPr>
          <w:rFonts w:ascii="Arial" w:hAnsi="Arial" w:cs="Arial"/>
          <w:b/>
          <w:bCs/>
          <w:sz w:val="28"/>
          <w:szCs w:val="28"/>
        </w:rPr>
      </w:pPr>
    </w:p>
    <w:p w14:paraId="745EF03A" w14:textId="2ABC0CDD" w:rsidR="00A95BED" w:rsidRDefault="00A95BED" w:rsidP="00A95BED">
      <w:pPr>
        <w:rPr>
          <w:rFonts w:ascii="Arial" w:hAnsi="Arial" w:cs="Arial"/>
          <w:b/>
          <w:bCs/>
          <w:sz w:val="28"/>
          <w:szCs w:val="28"/>
        </w:rPr>
      </w:pPr>
      <w:r w:rsidRPr="00A95BED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0B4633FC" wp14:editId="3408C6E8">
            <wp:extent cx="2972215" cy="1124107"/>
            <wp:effectExtent l="0" t="0" r="0" b="0"/>
            <wp:docPr id="797776886" name="Picture 1" descr="A number of number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76886" name="Picture 1" descr="A number of numbers on a white background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F387" w14:textId="6712B373" w:rsidR="00A95BED" w:rsidRDefault="00A95BED" w:rsidP="00A95BED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Router 3:</w:t>
      </w:r>
    </w:p>
    <w:p w14:paraId="29769156" w14:textId="4C24B31D" w:rsidR="00A95BED" w:rsidRDefault="00A95BED" w:rsidP="00A95BED">
      <w:pPr>
        <w:rPr>
          <w:rFonts w:ascii="Arial" w:hAnsi="Arial" w:cs="Arial"/>
          <w:b/>
          <w:bCs/>
          <w:sz w:val="28"/>
          <w:szCs w:val="28"/>
        </w:rPr>
      </w:pPr>
      <w:r w:rsidRPr="00A95BED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36F84E94" wp14:editId="578C884E">
            <wp:extent cx="3600953" cy="3886742"/>
            <wp:effectExtent l="0" t="0" r="0" b="0"/>
            <wp:docPr id="953281213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81213" name="Picture 1" descr="A computer screen 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DB80" w14:textId="6D3D632D" w:rsidR="00A95BED" w:rsidRDefault="00A95BED" w:rsidP="00A95BED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Router 1:</w:t>
      </w:r>
    </w:p>
    <w:p w14:paraId="39107C84" w14:textId="44E112DD" w:rsidR="00A95BED" w:rsidRDefault="00A95BED" w:rsidP="00A95BED">
      <w:pPr>
        <w:rPr>
          <w:rFonts w:ascii="Arial" w:hAnsi="Arial" w:cs="Arial"/>
          <w:b/>
          <w:bCs/>
          <w:sz w:val="28"/>
          <w:szCs w:val="28"/>
        </w:rPr>
      </w:pPr>
      <w:r w:rsidRPr="00A95BED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99D7C0F" wp14:editId="7D29D6DA">
            <wp:extent cx="5849166" cy="1000265"/>
            <wp:effectExtent l="0" t="0" r="0" b="9525"/>
            <wp:docPr id="448979632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79632" name="Picture 1" descr="A black text on a white background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24603" w14:textId="5EF9B433" w:rsidR="00A95BED" w:rsidRDefault="00A95BED" w:rsidP="00A95BED">
      <w:pPr>
        <w:rPr>
          <w:rFonts w:ascii="Arial" w:hAnsi="Arial" w:cs="Arial"/>
          <w:b/>
          <w:bCs/>
          <w:sz w:val="28"/>
          <w:szCs w:val="28"/>
        </w:rPr>
      </w:pPr>
      <w:r w:rsidRPr="00A95BED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2C82EA76" wp14:editId="298E5ADF">
            <wp:extent cx="3943900" cy="762106"/>
            <wp:effectExtent l="0" t="0" r="0" b="0"/>
            <wp:docPr id="843849955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849955" name="Picture 1" descr="A black text on a white background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DCB4B" w14:textId="28A21FA8" w:rsidR="00A95BED" w:rsidRDefault="00A95BED" w:rsidP="00A95BED">
      <w:pPr>
        <w:rPr>
          <w:rFonts w:ascii="Arial" w:hAnsi="Arial" w:cs="Arial"/>
          <w:b/>
          <w:bCs/>
          <w:sz w:val="28"/>
          <w:szCs w:val="28"/>
        </w:rPr>
      </w:pPr>
      <w:r w:rsidRPr="00A95BED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6EA5279E" wp14:editId="4C0AB6B7">
            <wp:extent cx="5687219" cy="1257475"/>
            <wp:effectExtent l="0" t="0" r="8890" b="0"/>
            <wp:docPr id="1628794521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94521" name="Picture 1" descr="A black and white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6832C" w14:textId="3E92F332" w:rsidR="00A95BED" w:rsidRDefault="00A95BED" w:rsidP="00A95BED">
      <w:pPr>
        <w:rPr>
          <w:rFonts w:ascii="Arial" w:hAnsi="Arial" w:cs="Arial"/>
          <w:b/>
          <w:bCs/>
          <w:sz w:val="28"/>
          <w:szCs w:val="28"/>
        </w:rPr>
      </w:pPr>
      <w:r w:rsidRPr="00A95BED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2688909E" wp14:editId="666CB6A6">
            <wp:extent cx="5449060" cy="1638529"/>
            <wp:effectExtent l="0" t="0" r="0" b="0"/>
            <wp:docPr id="863471704" name="Picture 1" descr="A close 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71704" name="Picture 1" descr="A close up of a white background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5FEAC" w14:textId="3546C7D0" w:rsidR="00A95BED" w:rsidRDefault="00A95BED" w:rsidP="00A95BED">
      <w:pPr>
        <w:rPr>
          <w:rFonts w:ascii="Arial" w:hAnsi="Arial" w:cs="Arial"/>
          <w:b/>
          <w:bCs/>
          <w:sz w:val="28"/>
          <w:szCs w:val="28"/>
        </w:rPr>
      </w:pPr>
      <w:r w:rsidRPr="00A95BED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76C5665" wp14:editId="742D3182">
            <wp:extent cx="4770783" cy="1420514"/>
            <wp:effectExtent l="0" t="0" r="0" b="8255"/>
            <wp:docPr id="2041998902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98902" name="Picture 1" descr="A close-up of a computer code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76063" cy="142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3319B" w14:textId="0363895E" w:rsidR="00A95BED" w:rsidRDefault="00A95BED" w:rsidP="00A95BED">
      <w:pPr>
        <w:rPr>
          <w:rFonts w:ascii="Arial" w:hAnsi="Arial" w:cs="Arial"/>
          <w:b/>
          <w:bCs/>
          <w:sz w:val="28"/>
          <w:szCs w:val="28"/>
        </w:rPr>
      </w:pPr>
      <w:r w:rsidRPr="00A95BED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C997EBE" wp14:editId="5FC1F7AD">
            <wp:extent cx="3772426" cy="1533739"/>
            <wp:effectExtent l="0" t="0" r="0" b="9525"/>
            <wp:docPr id="532671508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71508" name="Picture 1" descr="A close-up of a computer code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B8518" w14:textId="40BE4998" w:rsidR="00A95BED" w:rsidRDefault="00A95BED" w:rsidP="00A95BED">
      <w:pPr>
        <w:rPr>
          <w:rFonts w:ascii="Arial" w:hAnsi="Arial" w:cs="Arial"/>
          <w:b/>
          <w:bCs/>
          <w:sz w:val="28"/>
          <w:szCs w:val="28"/>
        </w:rPr>
      </w:pPr>
      <w:r w:rsidRPr="00A95BED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5F1A308C" wp14:editId="317E09BD">
            <wp:extent cx="3975652" cy="1725295"/>
            <wp:effectExtent l="0" t="0" r="6350" b="8255"/>
            <wp:docPr id="761076730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76730" name="Picture 1" descr="A computer screen shot of a computer code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10601" cy="174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E1CB1" w14:textId="23063891" w:rsidR="00A95BED" w:rsidRDefault="005413A0" w:rsidP="00A95BED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Default:</w:t>
      </w:r>
    </w:p>
    <w:p w14:paraId="73D7842E" w14:textId="0309FF35" w:rsidR="005413A0" w:rsidRDefault="005413A0" w:rsidP="00A95BED">
      <w:pPr>
        <w:rPr>
          <w:rFonts w:ascii="Arial" w:hAnsi="Arial" w:cs="Arial"/>
          <w:b/>
          <w:bCs/>
          <w:sz w:val="28"/>
          <w:szCs w:val="28"/>
        </w:rPr>
      </w:pPr>
      <w:r w:rsidRPr="005413A0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31904602" wp14:editId="1A340BD5">
            <wp:extent cx="4818490" cy="3593130"/>
            <wp:effectExtent l="0" t="0" r="1270" b="7620"/>
            <wp:docPr id="16397124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12481" name="Picture 1" descr="A screenshot of a computer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26259" cy="359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723C" w14:textId="0142DC0B" w:rsidR="005413A0" w:rsidRDefault="005413A0" w:rsidP="00A95BED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CoreSW2:</w:t>
      </w:r>
    </w:p>
    <w:p w14:paraId="0DFD4A11" w14:textId="062880AC" w:rsidR="005413A0" w:rsidRDefault="003554C3" w:rsidP="00A95BED">
      <w:pPr>
        <w:rPr>
          <w:rFonts w:ascii="Arial" w:hAnsi="Arial" w:cs="Arial"/>
          <w:b/>
          <w:bCs/>
          <w:sz w:val="28"/>
          <w:szCs w:val="28"/>
        </w:rPr>
      </w:pPr>
      <w:r w:rsidRPr="003554C3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5ADCEE92" wp14:editId="66FB39CA">
            <wp:extent cx="4124901" cy="3334215"/>
            <wp:effectExtent l="0" t="0" r="9525" b="0"/>
            <wp:docPr id="174504844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48440" name="Picture 1" descr="A screenshot of a computer progra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916DE" w14:textId="3956DDEA" w:rsidR="003554C3" w:rsidRDefault="003554C3" w:rsidP="00A95BED">
      <w:pPr>
        <w:rPr>
          <w:rFonts w:ascii="Arial" w:hAnsi="Arial" w:cs="Arial"/>
          <w:b/>
          <w:bCs/>
          <w:sz w:val="28"/>
          <w:szCs w:val="28"/>
        </w:rPr>
      </w:pPr>
      <w:r w:rsidRPr="003554C3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548C1C8B" wp14:editId="2E8CD342">
            <wp:extent cx="3343742" cy="1095528"/>
            <wp:effectExtent l="0" t="0" r="9525" b="9525"/>
            <wp:docPr id="579704417" name="Picture 1" descr="A number of numbers in a r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04417" name="Picture 1" descr="A number of numbers in a row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14E1A" w14:textId="1B076792" w:rsidR="003554C3" w:rsidRDefault="003554C3" w:rsidP="00A95BED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Router 4:</w:t>
      </w:r>
    </w:p>
    <w:p w14:paraId="25828E96" w14:textId="733EB6BE" w:rsidR="003554C3" w:rsidRDefault="003554C3" w:rsidP="00A95BED">
      <w:pPr>
        <w:rPr>
          <w:rFonts w:ascii="Arial" w:hAnsi="Arial" w:cs="Arial"/>
          <w:b/>
          <w:bCs/>
          <w:sz w:val="28"/>
          <w:szCs w:val="28"/>
        </w:rPr>
      </w:pPr>
      <w:r w:rsidRPr="003554C3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47F5889E" wp14:editId="4B24EDEA">
            <wp:extent cx="4389120" cy="3357091"/>
            <wp:effectExtent l="0" t="0" r="0" b="0"/>
            <wp:docPr id="178668948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89484" name="Picture 1" descr="A screenshot of a computer program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00360" cy="336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F76E0" w14:textId="00A4960D" w:rsidR="003554C3" w:rsidRDefault="003554C3" w:rsidP="00A95BED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Router 2:</w:t>
      </w:r>
    </w:p>
    <w:p w14:paraId="0A6725AD" w14:textId="7071A925" w:rsidR="003554C3" w:rsidRDefault="003554C3" w:rsidP="00A95BED">
      <w:pPr>
        <w:rPr>
          <w:rFonts w:ascii="Arial" w:hAnsi="Arial" w:cs="Arial"/>
          <w:b/>
          <w:bCs/>
          <w:sz w:val="28"/>
          <w:szCs w:val="28"/>
        </w:rPr>
      </w:pPr>
      <w:r w:rsidRPr="003554C3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44C37DC" wp14:editId="03084062">
            <wp:extent cx="5830114" cy="914528"/>
            <wp:effectExtent l="0" t="0" r="0" b="0"/>
            <wp:docPr id="1033964917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64917" name="Picture 1" descr="A black text on a white background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54C3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5372D7FE" wp14:editId="425FF923">
            <wp:extent cx="3181794" cy="724001"/>
            <wp:effectExtent l="0" t="0" r="0" b="0"/>
            <wp:docPr id="966375808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75808" name="Picture 1" descr="A black text on a white background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6C027" w14:textId="182DEF6B" w:rsidR="003554C3" w:rsidRDefault="003554C3" w:rsidP="00A95BED">
      <w:pPr>
        <w:rPr>
          <w:rFonts w:ascii="Arial" w:hAnsi="Arial" w:cs="Arial"/>
          <w:b/>
          <w:bCs/>
          <w:sz w:val="28"/>
          <w:szCs w:val="28"/>
        </w:rPr>
      </w:pPr>
      <w:r w:rsidRPr="003554C3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35469C89" wp14:editId="42DF9B82">
            <wp:extent cx="5572903" cy="1171739"/>
            <wp:effectExtent l="0" t="0" r="0" b="9525"/>
            <wp:docPr id="1608708280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08280" name="Picture 1" descr="A black and white text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3162D" w14:textId="51977366" w:rsidR="003554C3" w:rsidRDefault="003554C3" w:rsidP="00A95BED">
      <w:pPr>
        <w:rPr>
          <w:rFonts w:ascii="Arial" w:hAnsi="Arial" w:cs="Arial"/>
          <w:b/>
          <w:bCs/>
          <w:sz w:val="28"/>
          <w:szCs w:val="28"/>
        </w:rPr>
      </w:pPr>
      <w:r w:rsidRPr="003554C3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3A32F7C2" wp14:editId="4A39C872">
            <wp:extent cx="4982270" cy="1076475"/>
            <wp:effectExtent l="0" t="0" r="8890" b="9525"/>
            <wp:docPr id="1393726827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26827" name="Picture 1" descr="A black text on a white background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C08EC" w14:textId="1164DA26" w:rsidR="003554C3" w:rsidRDefault="003554C3" w:rsidP="00A95BED">
      <w:pPr>
        <w:rPr>
          <w:rFonts w:ascii="Arial" w:hAnsi="Arial" w:cs="Arial"/>
          <w:b/>
          <w:bCs/>
          <w:sz w:val="28"/>
          <w:szCs w:val="28"/>
        </w:rPr>
      </w:pPr>
      <w:r w:rsidRPr="003554C3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65119B06" wp14:editId="7DCD2AEF">
            <wp:extent cx="4887007" cy="1476581"/>
            <wp:effectExtent l="0" t="0" r="8890" b="9525"/>
            <wp:docPr id="1163506428" name="Picture 1" descr="A computer program with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06428" name="Picture 1" descr="A computer program with a message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BB8E0" w14:textId="24D4E73C" w:rsidR="003554C3" w:rsidRDefault="003554C3" w:rsidP="00A95BED">
      <w:pPr>
        <w:rPr>
          <w:rFonts w:ascii="Arial" w:hAnsi="Arial" w:cs="Arial"/>
          <w:b/>
          <w:bCs/>
          <w:sz w:val="28"/>
          <w:szCs w:val="28"/>
        </w:rPr>
      </w:pPr>
      <w:r w:rsidRPr="003554C3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6B7AABD" wp14:editId="53ADC2BB">
            <wp:extent cx="3353268" cy="1295581"/>
            <wp:effectExtent l="0" t="0" r="0" b="0"/>
            <wp:docPr id="191253291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3291" name="Picture 1" descr="A close-up of a computer code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541A5" w14:textId="3040E285" w:rsidR="003554C3" w:rsidRDefault="003554C3" w:rsidP="00A95BED">
      <w:pPr>
        <w:rPr>
          <w:rFonts w:ascii="Arial" w:hAnsi="Arial" w:cs="Arial"/>
          <w:b/>
          <w:bCs/>
          <w:sz w:val="28"/>
          <w:szCs w:val="28"/>
        </w:rPr>
      </w:pPr>
      <w:r w:rsidRPr="003554C3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443EC95B" wp14:editId="46F8BC78">
            <wp:extent cx="3629532" cy="1895740"/>
            <wp:effectExtent l="0" t="0" r="9525" b="9525"/>
            <wp:docPr id="542450385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50385" name="Picture 1" descr="A computer screen shot of a computer code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8CC59" w14:textId="77777777" w:rsidR="002D420E" w:rsidRDefault="002D420E" w:rsidP="00A95BED">
      <w:pPr>
        <w:rPr>
          <w:rFonts w:ascii="Arial" w:hAnsi="Arial" w:cs="Arial"/>
          <w:b/>
          <w:bCs/>
          <w:sz w:val="28"/>
          <w:szCs w:val="28"/>
        </w:rPr>
      </w:pPr>
    </w:p>
    <w:p w14:paraId="0AF6D603" w14:textId="77777777" w:rsidR="002D420E" w:rsidRDefault="002D420E" w:rsidP="00A95BED">
      <w:pPr>
        <w:rPr>
          <w:rFonts w:ascii="Arial" w:hAnsi="Arial" w:cs="Arial"/>
          <w:b/>
          <w:bCs/>
          <w:sz w:val="28"/>
          <w:szCs w:val="28"/>
        </w:rPr>
      </w:pPr>
    </w:p>
    <w:p w14:paraId="6E892ED5" w14:textId="2E3A8E4C" w:rsidR="002D420E" w:rsidRDefault="002D420E" w:rsidP="00A95BE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Result:</w:t>
      </w:r>
    </w:p>
    <w:p w14:paraId="3BFBB796" w14:textId="0A97973F" w:rsidR="002D420E" w:rsidRDefault="002D420E" w:rsidP="00A95BED">
      <w:pPr>
        <w:rPr>
          <w:rFonts w:ascii="Arial" w:hAnsi="Arial" w:cs="Arial"/>
          <w:sz w:val="28"/>
          <w:szCs w:val="28"/>
        </w:rPr>
      </w:pPr>
      <w:r w:rsidRPr="002D420E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49207FA" wp14:editId="07024766">
            <wp:extent cx="4220164" cy="1991003"/>
            <wp:effectExtent l="0" t="0" r="9525" b="9525"/>
            <wp:docPr id="17164892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89281" name="Picture 1" descr="A screenshot of a computer program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B5DF3" w14:textId="62D1A755" w:rsidR="002D420E" w:rsidRDefault="002D420E" w:rsidP="00A95BE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Khi </w:t>
      </w:r>
      <w:proofErr w:type="spellStart"/>
      <w:r>
        <w:rPr>
          <w:rFonts w:ascii="Arial" w:hAnsi="Arial" w:cs="Arial"/>
          <w:sz w:val="28"/>
          <w:szCs w:val="28"/>
        </w:rPr>
        <w:t>chạy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Ipsec</w:t>
      </w:r>
      <w:proofErr w:type="spellEnd"/>
      <w:r>
        <w:rPr>
          <w:rFonts w:ascii="Arial" w:hAnsi="Arial" w:cs="Arial"/>
          <w:sz w:val="28"/>
          <w:szCs w:val="28"/>
        </w:rPr>
        <w:t xml:space="preserve"> site-to-site </w:t>
      </w:r>
      <w:proofErr w:type="spellStart"/>
      <w:r>
        <w:rPr>
          <w:rFonts w:ascii="Arial" w:hAnsi="Arial" w:cs="Arial"/>
          <w:sz w:val="28"/>
          <w:szCs w:val="28"/>
        </w:rPr>
        <w:t>gói</w:t>
      </w:r>
      <w:proofErr w:type="spellEnd"/>
      <w:r>
        <w:rPr>
          <w:rFonts w:ascii="Arial" w:hAnsi="Arial" w:cs="Arial"/>
          <w:sz w:val="28"/>
          <w:szCs w:val="28"/>
        </w:rPr>
        <w:t xml:space="preserve"> ICMP </w:t>
      </w:r>
      <w:proofErr w:type="spellStart"/>
      <w:r>
        <w:rPr>
          <w:rFonts w:ascii="Arial" w:hAnsi="Arial" w:cs="Arial"/>
          <w:sz w:val="28"/>
          <w:szCs w:val="28"/>
        </w:rPr>
        <w:t>của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tracert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bị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đóng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gói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vào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trong</w:t>
      </w:r>
      <w:proofErr w:type="spellEnd"/>
      <w:r>
        <w:rPr>
          <w:rFonts w:ascii="Arial" w:hAnsi="Arial" w:cs="Arial"/>
          <w:sz w:val="28"/>
          <w:szCs w:val="28"/>
        </w:rPr>
        <w:t xml:space="preserve"> ESP </w:t>
      </w:r>
      <w:proofErr w:type="spellStart"/>
      <w:r>
        <w:rPr>
          <w:rFonts w:ascii="Arial" w:hAnsi="Arial" w:cs="Arial"/>
          <w:sz w:val="28"/>
          <w:szCs w:val="28"/>
        </w:rPr>
        <w:t>nên</w:t>
      </w:r>
      <w:proofErr w:type="spellEnd"/>
      <w:r>
        <w:rPr>
          <w:rFonts w:ascii="Arial" w:hAnsi="Arial" w:cs="Arial"/>
          <w:sz w:val="28"/>
          <w:szCs w:val="28"/>
        </w:rPr>
        <w:t xml:space="preserve"> ko </w:t>
      </w:r>
      <w:proofErr w:type="spellStart"/>
      <w:r>
        <w:rPr>
          <w:rFonts w:ascii="Arial" w:hAnsi="Arial" w:cs="Arial"/>
          <w:sz w:val="28"/>
          <w:szCs w:val="28"/>
        </w:rPr>
        <w:t>trả</w:t>
      </w:r>
      <w:proofErr w:type="spellEnd"/>
      <w:r>
        <w:rPr>
          <w:rFonts w:ascii="Arial" w:hAnsi="Arial" w:cs="Arial"/>
          <w:sz w:val="28"/>
          <w:szCs w:val="28"/>
        </w:rPr>
        <w:t xml:space="preserve"> ICMP Time-Exceed </w:t>
      </w:r>
      <w:proofErr w:type="spellStart"/>
      <w:r>
        <w:rPr>
          <w:rFonts w:ascii="Arial" w:hAnsi="Arial" w:cs="Arial"/>
          <w:sz w:val="28"/>
          <w:szCs w:val="28"/>
        </w:rPr>
        <w:t>cho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gói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đã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mã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hóa</w:t>
      </w:r>
      <w:proofErr w:type="spellEnd"/>
      <w:r w:rsidR="000E7FB4">
        <w:rPr>
          <w:rFonts w:ascii="Arial" w:hAnsi="Arial" w:cs="Arial"/>
          <w:sz w:val="28"/>
          <w:szCs w:val="28"/>
        </w:rPr>
        <w:t>,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nên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sẽ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hiện</w:t>
      </w:r>
      <w:proofErr w:type="spellEnd"/>
      <w:r>
        <w:rPr>
          <w:rFonts w:ascii="Arial" w:hAnsi="Arial" w:cs="Arial"/>
          <w:sz w:val="28"/>
          <w:szCs w:val="28"/>
        </w:rPr>
        <w:t xml:space="preserve"> request timed out ở </w:t>
      </w:r>
      <w:proofErr w:type="spellStart"/>
      <w:r>
        <w:rPr>
          <w:rFonts w:ascii="Arial" w:hAnsi="Arial" w:cs="Arial"/>
          <w:sz w:val="28"/>
          <w:szCs w:val="28"/>
        </w:rPr>
        <w:t>đoạn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đi</w:t>
      </w:r>
      <w:proofErr w:type="spellEnd"/>
      <w:r>
        <w:rPr>
          <w:rFonts w:ascii="Arial" w:hAnsi="Arial" w:cs="Arial"/>
          <w:sz w:val="28"/>
          <w:szCs w:val="28"/>
        </w:rPr>
        <w:t xml:space="preserve"> qua </w:t>
      </w:r>
      <w:proofErr w:type="spellStart"/>
      <w:r>
        <w:rPr>
          <w:rFonts w:ascii="Arial" w:hAnsi="Arial" w:cs="Arial"/>
          <w:sz w:val="28"/>
          <w:szCs w:val="28"/>
        </w:rPr>
        <w:t>đường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hầm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r w:rsidRPr="002D420E">
        <w:rPr>
          <w:rFonts w:ascii="Arial" w:hAnsi="Arial" w:cs="Arial"/>
          <w:b/>
          <w:bCs/>
          <w:sz w:val="28"/>
          <w:szCs w:val="28"/>
        </w:rPr>
        <w:t>VPN</w:t>
      </w:r>
    </w:p>
    <w:p w14:paraId="05340FAB" w14:textId="05FEB85A" w:rsidR="002D420E" w:rsidRPr="002D420E" w:rsidRDefault="002D420E" w:rsidP="00A95BED">
      <w:pPr>
        <w:rPr>
          <w:rFonts w:ascii="Arial" w:hAnsi="Arial" w:cs="Arial"/>
          <w:sz w:val="28"/>
          <w:szCs w:val="28"/>
        </w:rPr>
      </w:pPr>
      <w:r w:rsidRPr="002D420E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7F31835" wp14:editId="345EF806">
            <wp:extent cx="4296375" cy="1667108"/>
            <wp:effectExtent l="0" t="0" r="9525" b="9525"/>
            <wp:docPr id="197631804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18045" name="Picture 1" descr="A screen 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D6C10" w14:textId="77777777" w:rsidR="003554C3" w:rsidRPr="00A95BED" w:rsidRDefault="003554C3" w:rsidP="00A95BED">
      <w:pPr>
        <w:rPr>
          <w:rFonts w:ascii="Arial" w:hAnsi="Arial" w:cs="Arial"/>
          <w:b/>
          <w:bCs/>
          <w:sz w:val="28"/>
          <w:szCs w:val="28"/>
        </w:rPr>
      </w:pPr>
    </w:p>
    <w:sectPr w:rsidR="003554C3" w:rsidRPr="00A95B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A5C"/>
    <w:rsid w:val="000E7FB4"/>
    <w:rsid w:val="002D420E"/>
    <w:rsid w:val="003105FD"/>
    <w:rsid w:val="00345B62"/>
    <w:rsid w:val="003554C3"/>
    <w:rsid w:val="005413A0"/>
    <w:rsid w:val="00706A23"/>
    <w:rsid w:val="007C421C"/>
    <w:rsid w:val="0084504C"/>
    <w:rsid w:val="008E64B6"/>
    <w:rsid w:val="009122BC"/>
    <w:rsid w:val="009B1A5C"/>
    <w:rsid w:val="00A93200"/>
    <w:rsid w:val="00A95BED"/>
    <w:rsid w:val="00DF0ACF"/>
    <w:rsid w:val="00EC4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DEC3C"/>
  <w15:chartTrackingRefBased/>
  <w15:docId w15:val="{95C50FE7-5520-4B79-9C05-728B56AF7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A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A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A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A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A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A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A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A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A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A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A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A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A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A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A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Nhật Nam</dc:creator>
  <cp:keywords/>
  <dc:description/>
  <cp:lastModifiedBy>Nguyễn Nhật Nam</cp:lastModifiedBy>
  <cp:revision>7</cp:revision>
  <dcterms:created xsi:type="dcterms:W3CDTF">2025-09-26T17:15:00Z</dcterms:created>
  <dcterms:modified xsi:type="dcterms:W3CDTF">2025-09-27T09:14:00Z</dcterms:modified>
</cp:coreProperties>
</file>