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DA867" w14:textId="707E1868" w:rsidR="008E64B6" w:rsidRDefault="00E93DCA" w:rsidP="00E93DCA">
      <w:pPr>
        <w:jc w:val="center"/>
        <w:rPr>
          <w:b/>
          <w:bCs/>
          <w:sz w:val="32"/>
          <w:szCs w:val="32"/>
        </w:rPr>
      </w:pPr>
      <w:r>
        <w:rPr>
          <w:b/>
          <w:bCs/>
          <w:sz w:val="32"/>
          <w:szCs w:val="32"/>
        </w:rPr>
        <w:t>REPORT</w:t>
      </w:r>
    </w:p>
    <w:p w14:paraId="178537C0" w14:textId="5B456B08" w:rsidR="00E93DCA" w:rsidRDefault="00E93DCA" w:rsidP="00E93DCA">
      <w:r>
        <w:rPr>
          <w:b/>
          <w:bCs/>
        </w:rPr>
        <w:t>Yêu cầu:</w:t>
      </w:r>
      <w:r>
        <w:t xml:space="preserve"> Khai thác máy tính bằng Buffer Overflow ( tràn bộ nhớ đệm ) để có thể truy cập vào root để chiếm quyền điều hành máy.</w:t>
      </w:r>
      <w:r w:rsidR="00C73FBD">
        <w:t xml:space="preserve"> Đồng thời hãy bảo vệ máy khỏi Buffer Overflow.</w:t>
      </w:r>
    </w:p>
    <w:p w14:paraId="6CB87CD7" w14:textId="35B68984" w:rsidR="00E93DCA" w:rsidRPr="00483A17" w:rsidRDefault="00E93DCA" w:rsidP="00E93DCA">
      <w:r>
        <w:rPr>
          <w:b/>
          <w:bCs/>
        </w:rPr>
        <w:t xml:space="preserve">Kịch bản: </w:t>
      </w:r>
      <w:r>
        <w:t xml:space="preserve">Sử dụng </w:t>
      </w:r>
      <w:r w:rsidR="00483A17">
        <w:t xml:space="preserve">máy ảo Kali Linux ( 32 bit ). </w:t>
      </w:r>
      <w:r w:rsidR="007E4F62">
        <w:rPr>
          <w:b/>
          <w:bCs/>
        </w:rPr>
        <w:t>i</w:t>
      </w:r>
      <w:r w:rsidR="00483A17">
        <w:rPr>
          <w:b/>
          <w:bCs/>
        </w:rPr>
        <w:t xml:space="preserve">686 </w:t>
      </w:r>
      <w:r w:rsidR="00483A17">
        <w:t>là 32bit.</w:t>
      </w:r>
      <w:r w:rsidR="004E51E8">
        <w:t xml:space="preserve"> Thực hiện các commands</w:t>
      </w:r>
      <w:r w:rsidR="0058036D">
        <w:t xml:space="preserve"> và scripts</w:t>
      </w:r>
      <w:r w:rsidR="004E51E8">
        <w:t xml:space="preserve"> để thực hiện quá trình Buffer Overflow.</w:t>
      </w:r>
    </w:p>
    <w:p w14:paraId="48CAB1DD" w14:textId="3D2FD075" w:rsidR="00483A17" w:rsidRDefault="00483A17" w:rsidP="00E93DCA">
      <w:r w:rsidRPr="00483A17">
        <w:rPr>
          <w:noProof/>
        </w:rPr>
        <w:drawing>
          <wp:inline distT="0" distB="0" distL="0" distR="0" wp14:anchorId="6E5CE826" wp14:editId="2D0E1CC6">
            <wp:extent cx="5943600" cy="2301240"/>
            <wp:effectExtent l="0" t="0" r="0" b="3810"/>
            <wp:docPr id="896136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36080" name="Picture 1" descr="A screenshot of a computer&#10;&#10;AI-generated content may be incorrect."/>
                    <pic:cNvPicPr/>
                  </pic:nvPicPr>
                  <pic:blipFill>
                    <a:blip r:embed="rId4"/>
                    <a:stretch>
                      <a:fillRect/>
                    </a:stretch>
                  </pic:blipFill>
                  <pic:spPr>
                    <a:xfrm>
                      <a:off x="0" y="0"/>
                      <a:ext cx="5943600" cy="2301240"/>
                    </a:xfrm>
                    <a:prstGeom prst="rect">
                      <a:avLst/>
                    </a:prstGeom>
                  </pic:spPr>
                </pic:pic>
              </a:graphicData>
            </a:graphic>
          </wp:inline>
        </w:drawing>
      </w:r>
    </w:p>
    <w:p w14:paraId="7C9A37DE" w14:textId="7CCC24EA" w:rsidR="00E93DCA" w:rsidRDefault="00E93DCA" w:rsidP="00E93DCA">
      <w:r>
        <w:rPr>
          <w:b/>
          <w:bCs/>
        </w:rPr>
        <w:t>Công cụ / mô hình:</w:t>
      </w:r>
      <w:r>
        <w:t xml:space="preserve"> Sử dụng Vmware Workstation Pro version 17.8 để thực hiện</w:t>
      </w:r>
      <w:r w:rsidR="00EB49A3">
        <w:t>, và được cung cấp scripts để tấn công (stack.c và exploit.c)</w:t>
      </w:r>
      <w:r w:rsidR="00290378">
        <w:t>.</w:t>
      </w:r>
      <w:r w:rsidR="00EB49A3">
        <w:t xml:space="preserve"> </w:t>
      </w:r>
      <w:r w:rsidR="00C538DF">
        <w:t xml:space="preserve">( </w:t>
      </w:r>
      <w:hyperlink r:id="rId5" w:history="1">
        <w:r w:rsidR="00C538DF" w:rsidRPr="00C538DF">
          <w:rPr>
            <w:rStyle w:val="Hyperlink"/>
          </w:rPr>
          <w:t>Buffer-Overflow Vulnerability Lab</w:t>
        </w:r>
      </w:hyperlink>
      <w:r w:rsidR="00C538DF">
        <w:t xml:space="preserve"> ).</w:t>
      </w:r>
    </w:p>
    <w:p w14:paraId="4723987A" w14:textId="77777777" w:rsidR="000D3B8C" w:rsidRDefault="000D3B8C" w:rsidP="000D3B8C">
      <w:r>
        <w:rPr>
          <w:b/>
          <w:bCs/>
        </w:rPr>
        <w:t>Setup:</w:t>
      </w:r>
      <w:r>
        <w:t xml:space="preserve">  </w:t>
      </w:r>
    </w:p>
    <w:p w14:paraId="34D0BE5C" w14:textId="79BECA43" w:rsidR="000D3B8C" w:rsidRDefault="00BC397B" w:rsidP="00E93DCA">
      <w:r w:rsidRPr="00BC397B">
        <w:rPr>
          <w:noProof/>
        </w:rPr>
        <w:drawing>
          <wp:inline distT="0" distB="0" distL="0" distR="0" wp14:anchorId="6769D86F" wp14:editId="5DF4ABB2">
            <wp:extent cx="2009314" cy="3327187"/>
            <wp:effectExtent l="0" t="0" r="0" b="6985"/>
            <wp:docPr id="96225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5361" name="Picture 1" descr="A screenshot of a computer&#10;&#10;AI-generated content may be incorrect."/>
                    <pic:cNvPicPr/>
                  </pic:nvPicPr>
                  <pic:blipFill>
                    <a:blip r:embed="rId6"/>
                    <a:stretch>
                      <a:fillRect/>
                    </a:stretch>
                  </pic:blipFill>
                  <pic:spPr>
                    <a:xfrm>
                      <a:off x="0" y="0"/>
                      <a:ext cx="2024280" cy="3351969"/>
                    </a:xfrm>
                    <a:prstGeom prst="rect">
                      <a:avLst/>
                    </a:prstGeom>
                  </pic:spPr>
                </pic:pic>
              </a:graphicData>
            </a:graphic>
          </wp:inline>
        </w:drawing>
      </w:r>
      <w:r w:rsidR="00431A7B">
        <w:t xml:space="preserve">  </w:t>
      </w:r>
      <w:r w:rsidR="00431A7B" w:rsidRPr="00431A7B">
        <w:rPr>
          <w:noProof/>
        </w:rPr>
        <w:drawing>
          <wp:inline distT="0" distB="0" distL="0" distR="0" wp14:anchorId="27625CA9" wp14:editId="1090F94E">
            <wp:extent cx="3473183" cy="2651271"/>
            <wp:effectExtent l="0" t="0" r="0" b="0"/>
            <wp:docPr id="1131974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4848" name="Picture 1" descr="A screenshot of a computer&#10;&#10;AI-generated content may be incorrect."/>
                    <pic:cNvPicPr/>
                  </pic:nvPicPr>
                  <pic:blipFill>
                    <a:blip r:embed="rId7"/>
                    <a:stretch>
                      <a:fillRect/>
                    </a:stretch>
                  </pic:blipFill>
                  <pic:spPr>
                    <a:xfrm>
                      <a:off x="0" y="0"/>
                      <a:ext cx="3480219" cy="2656642"/>
                    </a:xfrm>
                    <a:prstGeom prst="rect">
                      <a:avLst/>
                    </a:prstGeom>
                  </pic:spPr>
                </pic:pic>
              </a:graphicData>
            </a:graphic>
          </wp:inline>
        </w:drawing>
      </w:r>
    </w:p>
    <w:p w14:paraId="4A45E6CD" w14:textId="77777777" w:rsidR="0099550A" w:rsidRDefault="00AC7373" w:rsidP="00E93DCA">
      <w:pPr>
        <w:rPr>
          <w:b/>
          <w:bCs/>
        </w:rPr>
      </w:pPr>
      <w:r>
        <w:rPr>
          <w:b/>
          <w:bCs/>
        </w:rPr>
        <w:lastRenderedPageBreak/>
        <w:t>Steps:</w:t>
      </w:r>
      <w:r w:rsidR="00122A59">
        <w:rPr>
          <w:b/>
          <w:bCs/>
        </w:rPr>
        <w:t xml:space="preserve"> </w:t>
      </w:r>
    </w:p>
    <w:p w14:paraId="7811A5AE" w14:textId="69EE3258" w:rsidR="0099550A" w:rsidRDefault="0099550A" w:rsidP="00E93DCA">
      <w:pPr>
        <w:rPr>
          <w:b/>
          <w:bCs/>
        </w:rPr>
      </w:pPr>
      <w:r>
        <w:rPr>
          <w:b/>
          <w:bCs/>
        </w:rPr>
        <w:t>Tấn công Buffer Overflow</w:t>
      </w:r>
    </w:p>
    <w:p w14:paraId="033547DA" w14:textId="76B4258E" w:rsidR="00E93DCA" w:rsidRDefault="00122A59" w:rsidP="00E93DCA">
      <w:r>
        <w:t xml:space="preserve">Truy cập đường link </w:t>
      </w:r>
      <w:hyperlink r:id="rId8" w:history="1">
        <w:r w:rsidRPr="00C538DF">
          <w:rPr>
            <w:rStyle w:val="Hyperlink"/>
          </w:rPr>
          <w:t>Buffer-Overflow Vulnerability Lab</w:t>
        </w:r>
      </w:hyperlink>
      <w:r>
        <w:t xml:space="preserve"> để lấy scripts là stack.c và exploit.c sau đó lưu vô tập tin Documents.</w:t>
      </w:r>
    </w:p>
    <w:p w14:paraId="21FFF1BB" w14:textId="48ABF2DB" w:rsidR="00F056F8" w:rsidRDefault="00F056F8" w:rsidP="00E93DCA">
      <w:r w:rsidRPr="00F056F8">
        <w:rPr>
          <w:noProof/>
        </w:rPr>
        <w:drawing>
          <wp:inline distT="0" distB="0" distL="0" distR="0" wp14:anchorId="0790A224" wp14:editId="5B6C5E96">
            <wp:extent cx="5943600" cy="4789170"/>
            <wp:effectExtent l="0" t="0" r="0" b="0"/>
            <wp:docPr id="1371904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04460" name="Picture 1" descr="A screenshot of a computer&#10;&#10;AI-generated content may be incorrect."/>
                    <pic:cNvPicPr/>
                  </pic:nvPicPr>
                  <pic:blipFill>
                    <a:blip r:embed="rId9"/>
                    <a:stretch>
                      <a:fillRect/>
                    </a:stretch>
                  </pic:blipFill>
                  <pic:spPr>
                    <a:xfrm>
                      <a:off x="0" y="0"/>
                      <a:ext cx="5943600" cy="4789170"/>
                    </a:xfrm>
                    <a:prstGeom prst="rect">
                      <a:avLst/>
                    </a:prstGeom>
                  </pic:spPr>
                </pic:pic>
              </a:graphicData>
            </a:graphic>
          </wp:inline>
        </w:drawing>
      </w:r>
    </w:p>
    <w:p w14:paraId="1D2EA954" w14:textId="0672069C" w:rsidR="007422C5" w:rsidRDefault="00A769C1" w:rsidP="00E93DCA">
      <w:r>
        <w:t>Tiếp theo ta phải tắt chức năng random</w:t>
      </w:r>
      <w:r w:rsidR="00862424">
        <w:t xml:space="preserve"> ( </w:t>
      </w:r>
      <w:r w:rsidR="00862424" w:rsidRPr="00862424">
        <w:rPr>
          <w:b/>
          <w:bCs/>
        </w:rPr>
        <w:t>ASLR</w:t>
      </w:r>
      <w:r w:rsidR="00862424">
        <w:t xml:space="preserve"> )</w:t>
      </w:r>
      <w:r>
        <w:t xml:space="preserve"> địa chỉ thanh ghi bằng lệnh </w:t>
      </w:r>
      <w:r w:rsidR="002A31CB">
        <w:t xml:space="preserve">( </w:t>
      </w:r>
      <w:r w:rsidR="002A31CB" w:rsidRPr="00B75A94">
        <w:rPr>
          <w:rFonts w:asciiTheme="majorHAnsi" w:hAnsiTheme="majorHAnsi" w:cstheme="majorHAnsi"/>
        </w:rPr>
        <w:t>$</w:t>
      </w:r>
      <w:r>
        <w:t>sudo sysctl -w kernel.randomize_va_space=0</w:t>
      </w:r>
      <w:r w:rsidR="002A31CB">
        <w:t xml:space="preserve"> )</w:t>
      </w:r>
      <w:r>
        <w:t xml:space="preserve">. Khi kernel.randomize_va_space=0 tức là đã tắt chức năng random rồi. </w:t>
      </w:r>
    </w:p>
    <w:p w14:paraId="3DFDCCF4" w14:textId="0DB2ACC6" w:rsidR="00A769C1" w:rsidRDefault="00A769C1" w:rsidP="00A769C1">
      <w:r w:rsidRPr="00A769C1">
        <w:rPr>
          <w:noProof/>
        </w:rPr>
        <w:drawing>
          <wp:inline distT="0" distB="0" distL="0" distR="0" wp14:anchorId="1A9AEDEA" wp14:editId="44A5F682">
            <wp:extent cx="5115639" cy="1000265"/>
            <wp:effectExtent l="0" t="0" r="0" b="9525"/>
            <wp:docPr id="20118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4266" name=""/>
                    <pic:cNvPicPr/>
                  </pic:nvPicPr>
                  <pic:blipFill>
                    <a:blip r:embed="rId10"/>
                    <a:stretch>
                      <a:fillRect/>
                    </a:stretch>
                  </pic:blipFill>
                  <pic:spPr>
                    <a:xfrm>
                      <a:off x="0" y="0"/>
                      <a:ext cx="5115639" cy="1000265"/>
                    </a:xfrm>
                    <a:prstGeom prst="rect">
                      <a:avLst/>
                    </a:prstGeom>
                  </pic:spPr>
                </pic:pic>
              </a:graphicData>
            </a:graphic>
          </wp:inline>
        </w:drawing>
      </w:r>
    </w:p>
    <w:p w14:paraId="3FCE9226" w14:textId="77777777" w:rsidR="009A5C74" w:rsidRDefault="009A5C74" w:rsidP="00A769C1"/>
    <w:p w14:paraId="3C4D77CB" w14:textId="77777777" w:rsidR="009A5C74" w:rsidRDefault="009A5C74" w:rsidP="00A769C1"/>
    <w:p w14:paraId="37066057" w14:textId="77777777" w:rsidR="009A5C74" w:rsidRDefault="009A5C74" w:rsidP="00A769C1"/>
    <w:p w14:paraId="2BCE20EF" w14:textId="045A3419" w:rsidR="00352D6C" w:rsidRDefault="00541F7A" w:rsidP="00A769C1">
      <w:r>
        <w:t>Tạo file debug stack từ stack.c</w:t>
      </w:r>
    </w:p>
    <w:p w14:paraId="2EE86D03" w14:textId="75952440" w:rsidR="00541F7A" w:rsidRDefault="009A5C74" w:rsidP="00A769C1">
      <w:r w:rsidRPr="009A5C74">
        <w:rPr>
          <w:noProof/>
        </w:rPr>
        <w:drawing>
          <wp:inline distT="0" distB="0" distL="0" distR="0" wp14:anchorId="759C98F1" wp14:editId="2207A409">
            <wp:extent cx="5401429" cy="1124107"/>
            <wp:effectExtent l="0" t="0" r="8890" b="0"/>
            <wp:docPr id="12635254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25476" name="Picture 1" descr="A screen shot of a computer&#10;&#10;AI-generated content may be incorrect."/>
                    <pic:cNvPicPr/>
                  </pic:nvPicPr>
                  <pic:blipFill>
                    <a:blip r:embed="rId11"/>
                    <a:stretch>
                      <a:fillRect/>
                    </a:stretch>
                  </pic:blipFill>
                  <pic:spPr>
                    <a:xfrm>
                      <a:off x="0" y="0"/>
                      <a:ext cx="5401429" cy="1124107"/>
                    </a:xfrm>
                    <a:prstGeom prst="rect">
                      <a:avLst/>
                    </a:prstGeom>
                  </pic:spPr>
                </pic:pic>
              </a:graphicData>
            </a:graphic>
          </wp:inline>
        </w:drawing>
      </w:r>
    </w:p>
    <w:p w14:paraId="6331E30B" w14:textId="66DD2DB3" w:rsidR="00761D6A" w:rsidRDefault="00761D6A" w:rsidP="00A769C1">
      <w:r>
        <w:t>Tạo badfile</w:t>
      </w:r>
    </w:p>
    <w:p w14:paraId="0167B4A1" w14:textId="2AACC4EC" w:rsidR="00761D6A" w:rsidRDefault="00CE2F42" w:rsidP="00A769C1">
      <w:r w:rsidRPr="00CE2F42">
        <w:rPr>
          <w:noProof/>
        </w:rPr>
        <w:drawing>
          <wp:inline distT="0" distB="0" distL="0" distR="0" wp14:anchorId="410B5B17" wp14:editId="6BB25486">
            <wp:extent cx="3057952" cy="409632"/>
            <wp:effectExtent l="0" t="0" r="9525" b="9525"/>
            <wp:docPr id="106628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6701" name=""/>
                    <pic:cNvPicPr/>
                  </pic:nvPicPr>
                  <pic:blipFill>
                    <a:blip r:embed="rId12"/>
                    <a:stretch>
                      <a:fillRect/>
                    </a:stretch>
                  </pic:blipFill>
                  <pic:spPr>
                    <a:xfrm>
                      <a:off x="0" y="0"/>
                      <a:ext cx="3057952" cy="409632"/>
                    </a:xfrm>
                    <a:prstGeom prst="rect">
                      <a:avLst/>
                    </a:prstGeom>
                  </pic:spPr>
                </pic:pic>
              </a:graphicData>
            </a:graphic>
          </wp:inline>
        </w:drawing>
      </w:r>
    </w:p>
    <w:p w14:paraId="400540F0" w14:textId="187ABEA1" w:rsidR="00CE2F42" w:rsidRDefault="00A96B52" w:rsidP="00A769C1">
      <w:r>
        <w:t xml:space="preserve">Tiếp đến hãy debug file stack_dbg để tìm địa chỉ thanh ghi ebp và địa chỉ buffer để tính khoảng cách từ buffer đến ebp để ghi đè lên </w:t>
      </w:r>
      <w:r w:rsidR="00625A1D">
        <w:t>return address</w:t>
      </w:r>
      <w:r w:rsidR="002A4CC6">
        <w:t>.</w:t>
      </w:r>
    </w:p>
    <w:p w14:paraId="567F2945" w14:textId="233C2AAD" w:rsidR="00F12EEC" w:rsidRDefault="00F12EEC" w:rsidP="00A769C1">
      <w:r w:rsidRPr="00F12EEC">
        <w:rPr>
          <w:noProof/>
        </w:rPr>
        <w:drawing>
          <wp:inline distT="0" distB="0" distL="0" distR="0" wp14:anchorId="563DFD5F" wp14:editId="778A6B2B">
            <wp:extent cx="5943600" cy="4516755"/>
            <wp:effectExtent l="0" t="0" r="0" b="0"/>
            <wp:docPr id="5729245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507" name="Picture 1" descr="A screenshot of a computer screen&#10;&#10;AI-generated content may be incorrect."/>
                    <pic:cNvPicPr/>
                  </pic:nvPicPr>
                  <pic:blipFill>
                    <a:blip r:embed="rId13"/>
                    <a:stretch>
                      <a:fillRect/>
                    </a:stretch>
                  </pic:blipFill>
                  <pic:spPr>
                    <a:xfrm>
                      <a:off x="0" y="0"/>
                      <a:ext cx="5943600" cy="4516755"/>
                    </a:xfrm>
                    <a:prstGeom prst="rect">
                      <a:avLst/>
                    </a:prstGeom>
                  </pic:spPr>
                </pic:pic>
              </a:graphicData>
            </a:graphic>
          </wp:inline>
        </w:drawing>
      </w:r>
    </w:p>
    <w:p w14:paraId="72C57336" w14:textId="77777777" w:rsidR="003E3539" w:rsidRDefault="003E3539" w:rsidP="00A769C1"/>
    <w:p w14:paraId="440B4601" w14:textId="77777777" w:rsidR="003E3539" w:rsidRDefault="003E3539" w:rsidP="00A769C1"/>
    <w:p w14:paraId="54B4C550" w14:textId="06FE9FDC" w:rsidR="003E3539" w:rsidRDefault="003E3539" w:rsidP="00A769C1">
      <w:r>
        <w:t>Ta ra được địa chỉ của thanh ghi ebp và buffer</w:t>
      </w:r>
    </w:p>
    <w:p w14:paraId="41C6A330" w14:textId="5C29A898" w:rsidR="003E3539" w:rsidRDefault="003E3539" w:rsidP="00A769C1">
      <w:r w:rsidRPr="003E3539">
        <w:rPr>
          <w:noProof/>
        </w:rPr>
        <w:drawing>
          <wp:inline distT="0" distB="0" distL="0" distR="0" wp14:anchorId="114673D1" wp14:editId="39AE7313">
            <wp:extent cx="2705478" cy="1057423"/>
            <wp:effectExtent l="0" t="0" r="0" b="9525"/>
            <wp:docPr id="5447158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5823" name="Picture 1" descr="A screenshot of a computer code&#10;&#10;AI-generated content may be incorrect."/>
                    <pic:cNvPicPr/>
                  </pic:nvPicPr>
                  <pic:blipFill>
                    <a:blip r:embed="rId14"/>
                    <a:stretch>
                      <a:fillRect/>
                    </a:stretch>
                  </pic:blipFill>
                  <pic:spPr>
                    <a:xfrm>
                      <a:off x="0" y="0"/>
                      <a:ext cx="2705478" cy="1057423"/>
                    </a:xfrm>
                    <a:prstGeom prst="rect">
                      <a:avLst/>
                    </a:prstGeom>
                  </pic:spPr>
                </pic:pic>
              </a:graphicData>
            </a:graphic>
          </wp:inline>
        </w:drawing>
      </w:r>
    </w:p>
    <w:p w14:paraId="5F1AB16E" w14:textId="09758E76" w:rsidR="003E3539" w:rsidRDefault="003E3539" w:rsidP="00A769C1">
      <w:r>
        <w:t>Sau đó lấy địa chỉ thanh ghi ebp trừ đi buffer rồi + 4 để trả về return address</w:t>
      </w:r>
    </w:p>
    <w:p w14:paraId="7CD512E8" w14:textId="299254C8" w:rsidR="00A96B52" w:rsidRDefault="004422E3" w:rsidP="00A769C1">
      <w:r w:rsidRPr="004422E3">
        <w:rPr>
          <w:noProof/>
        </w:rPr>
        <w:drawing>
          <wp:inline distT="0" distB="0" distL="0" distR="0" wp14:anchorId="5CBFDF1E" wp14:editId="39B6A1C6">
            <wp:extent cx="2705478" cy="628738"/>
            <wp:effectExtent l="0" t="0" r="0" b="0"/>
            <wp:docPr id="1385602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2247" name="Picture 1" descr="A screenshot of a computer&#10;&#10;AI-generated content may be incorrect."/>
                    <pic:cNvPicPr/>
                  </pic:nvPicPr>
                  <pic:blipFill>
                    <a:blip r:embed="rId15"/>
                    <a:stretch>
                      <a:fillRect/>
                    </a:stretch>
                  </pic:blipFill>
                  <pic:spPr>
                    <a:xfrm>
                      <a:off x="0" y="0"/>
                      <a:ext cx="2705478" cy="628738"/>
                    </a:xfrm>
                    <a:prstGeom prst="rect">
                      <a:avLst/>
                    </a:prstGeom>
                  </pic:spPr>
                </pic:pic>
              </a:graphicData>
            </a:graphic>
          </wp:inline>
        </w:drawing>
      </w:r>
    </w:p>
    <w:p w14:paraId="0B3E711B" w14:textId="6E91915E" w:rsidR="00161FCB" w:rsidRDefault="00161FCB" w:rsidP="00A769C1">
      <w:r w:rsidRPr="00161FCB">
        <w:rPr>
          <w:rFonts w:asciiTheme="majorHAnsi" w:hAnsiTheme="majorHAnsi" w:cstheme="majorHAnsi"/>
          <w:noProof/>
        </w:rPr>
        <w:drawing>
          <wp:anchor distT="0" distB="0" distL="114300" distR="114300" simplePos="0" relativeHeight="251658240" behindDoc="0" locked="0" layoutInCell="1" allowOverlap="1" wp14:anchorId="6036ECD8" wp14:editId="6E767D7F">
            <wp:simplePos x="0" y="0"/>
            <wp:positionH relativeFrom="column">
              <wp:posOffset>2120265</wp:posOffset>
            </wp:positionH>
            <wp:positionV relativeFrom="paragraph">
              <wp:posOffset>320675</wp:posOffset>
            </wp:positionV>
            <wp:extent cx="4569460" cy="3641725"/>
            <wp:effectExtent l="0" t="0" r="2540" b="0"/>
            <wp:wrapSquare wrapText="bothSides"/>
            <wp:docPr id="92532340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23408" name="Picture 1" descr="A screen shot of a computer scree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69460" cy="3641725"/>
                    </a:xfrm>
                    <a:prstGeom prst="rect">
                      <a:avLst/>
                    </a:prstGeom>
                  </pic:spPr>
                </pic:pic>
              </a:graphicData>
            </a:graphic>
            <wp14:sizeRelH relativeFrom="margin">
              <wp14:pctWidth>0</wp14:pctWidth>
            </wp14:sizeRelH>
            <wp14:sizeRelV relativeFrom="margin">
              <wp14:pctHeight>0</wp14:pctHeight>
            </wp14:sizeRelV>
          </wp:anchor>
        </w:drawing>
      </w:r>
    </w:p>
    <w:p w14:paraId="00EACCA4" w14:textId="58A96F13" w:rsidR="00726693" w:rsidRDefault="00726693" w:rsidP="00A769C1"/>
    <w:p w14:paraId="425C8151" w14:textId="0165E237" w:rsidR="00726693" w:rsidRDefault="00726693" w:rsidP="00A769C1"/>
    <w:p w14:paraId="22446C99" w14:textId="43724ECA" w:rsidR="00B66B85" w:rsidRDefault="00B66B85" w:rsidP="00A769C1">
      <w:r>
        <w:t>Tiếp theo sẽ edit trên scripts exploit.c viết them dòng code:</w:t>
      </w:r>
    </w:p>
    <w:p w14:paraId="7EDADCB8" w14:textId="5EBB4A87" w:rsidR="00B66B85" w:rsidRDefault="00B66B85" w:rsidP="00A769C1">
      <w:r>
        <w:t>*((long *) (buffer + 36)) = 0xbfffed28 + 0x80  //offset chọn ngẫu nhiên tránh trường hợp “\0”</w:t>
      </w:r>
      <w:r w:rsidR="008105D4">
        <w:t>.</w:t>
      </w:r>
    </w:p>
    <w:p w14:paraId="5BDF4B2D" w14:textId="1EDC51CE" w:rsidR="00B66B85" w:rsidRDefault="00B66B85" w:rsidP="00B66B85">
      <w:pPr>
        <w:rPr>
          <w:rFonts w:asciiTheme="majorHAnsi" w:hAnsiTheme="majorHAnsi" w:cstheme="majorHAnsi"/>
        </w:rPr>
      </w:pPr>
      <w:r>
        <w:rPr>
          <w:rFonts w:asciiTheme="majorHAnsi" w:hAnsiTheme="majorHAnsi" w:cstheme="majorHAnsi"/>
        </w:rPr>
        <w:t>m</w:t>
      </w:r>
      <w:r w:rsidRPr="00367A4E">
        <w:rPr>
          <w:rFonts w:asciiTheme="majorHAnsi" w:hAnsiTheme="majorHAnsi" w:cstheme="majorHAnsi"/>
        </w:rPr>
        <w:t>emcpy(buffer + sizeof(buffer) – sizeof(shellcode), shellcode, sizeof(shellcode));</w:t>
      </w:r>
    </w:p>
    <w:p w14:paraId="2E134237" w14:textId="22B1A868" w:rsidR="00161FCB" w:rsidRPr="00367A4E" w:rsidRDefault="00161FCB" w:rsidP="00B66B85">
      <w:pPr>
        <w:rPr>
          <w:rFonts w:asciiTheme="majorHAnsi" w:hAnsiTheme="majorHAnsi" w:cstheme="majorHAnsi"/>
        </w:rPr>
      </w:pPr>
    </w:p>
    <w:p w14:paraId="7CAEE049" w14:textId="57AA000B" w:rsidR="00B66B85" w:rsidRDefault="00B66B85" w:rsidP="00A769C1"/>
    <w:p w14:paraId="7818546A" w14:textId="46A9789A" w:rsidR="008105D4" w:rsidRDefault="008105D4" w:rsidP="00A769C1"/>
    <w:p w14:paraId="4685F93C" w14:textId="6DCB4CE7" w:rsidR="008105D4" w:rsidRDefault="007E44D0" w:rsidP="00A769C1">
      <w:r w:rsidRPr="007E44D0">
        <w:rPr>
          <w:noProof/>
        </w:rPr>
        <w:lastRenderedPageBreak/>
        <w:drawing>
          <wp:anchor distT="0" distB="0" distL="114300" distR="114300" simplePos="0" relativeHeight="251659264" behindDoc="1" locked="0" layoutInCell="1" allowOverlap="1" wp14:anchorId="41EF0DDC" wp14:editId="4391B80A">
            <wp:simplePos x="0" y="0"/>
            <wp:positionH relativeFrom="margin">
              <wp:posOffset>3911173</wp:posOffset>
            </wp:positionH>
            <wp:positionV relativeFrom="paragraph">
              <wp:posOffset>-73752</wp:posOffset>
            </wp:positionV>
            <wp:extent cx="2352412" cy="1559859"/>
            <wp:effectExtent l="0" t="0" r="0" b="2540"/>
            <wp:wrapTight wrapText="bothSides">
              <wp:wrapPolygon edited="0">
                <wp:start x="0" y="0"/>
                <wp:lineTo x="0" y="21371"/>
                <wp:lineTo x="21343" y="21371"/>
                <wp:lineTo x="21343" y="0"/>
                <wp:lineTo x="0" y="0"/>
              </wp:wrapPolygon>
            </wp:wrapTight>
            <wp:docPr id="6023931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3106" name="Picture 1"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366935" cy="1569489"/>
                    </a:xfrm>
                    <a:prstGeom prst="rect">
                      <a:avLst/>
                    </a:prstGeom>
                  </pic:spPr>
                </pic:pic>
              </a:graphicData>
            </a:graphic>
            <wp14:sizeRelH relativeFrom="margin">
              <wp14:pctWidth>0</wp14:pctWidth>
            </wp14:sizeRelH>
            <wp14:sizeRelV relativeFrom="margin">
              <wp14:pctHeight>0</wp14:pctHeight>
            </wp14:sizeRelV>
          </wp:anchor>
        </w:drawing>
      </w:r>
    </w:p>
    <w:p w14:paraId="03C83CE4" w14:textId="0CB4B753" w:rsidR="008105D4" w:rsidRDefault="00D27220" w:rsidP="00A769C1">
      <w:r>
        <w:t xml:space="preserve">( </w:t>
      </w:r>
      <w:r w:rsidR="002A31CB" w:rsidRPr="00B75A94">
        <w:rPr>
          <w:rFonts w:asciiTheme="majorHAnsi" w:hAnsiTheme="majorHAnsi" w:cstheme="majorHAnsi"/>
        </w:rPr>
        <w:t>$</w:t>
      </w:r>
      <w:r w:rsidR="00726693">
        <w:t>sudo ln -sf /bin/zsh/bin/sh</w:t>
      </w:r>
      <w:r>
        <w:t xml:space="preserve"> )</w:t>
      </w:r>
      <w:r w:rsidR="00726693">
        <w:t xml:space="preserve">. </w:t>
      </w:r>
      <w:r w:rsidR="00726693" w:rsidRPr="00726693">
        <w:t xml:space="preserve">Sau khi chạy lệnh trên, mọi lệnh hoặc script gọi /bin/sh sẽ thực sự chạy </w:t>
      </w:r>
      <w:r w:rsidR="00726693" w:rsidRPr="00726693">
        <w:rPr>
          <w:b/>
          <w:bCs/>
        </w:rPr>
        <w:t>Zsh</w:t>
      </w:r>
      <w:r w:rsidR="00726693" w:rsidRPr="00726693">
        <w:t xml:space="preserve"> thay vì shell mặc định</w:t>
      </w:r>
      <w:r w:rsidR="007E44D0">
        <w:t>.</w:t>
      </w:r>
    </w:p>
    <w:p w14:paraId="11F22499" w14:textId="466CDC1D" w:rsidR="007E44D0" w:rsidRDefault="007E44D0" w:rsidP="00A769C1"/>
    <w:p w14:paraId="7A0C294A" w14:textId="39AC6897" w:rsidR="007E44D0" w:rsidRDefault="00D27220" w:rsidP="00A769C1">
      <w:r w:rsidRPr="00D27220">
        <w:t>Biên dịch chương trình với stack có thể thực thi và không có bảo vệ → Dễ dàng kiểm tra, khai thác buffer overflow hoặc chạy shellcode trên stack</w:t>
      </w:r>
      <w:r w:rsidR="002A31CB">
        <w:t xml:space="preserve">         </w:t>
      </w:r>
      <w:r>
        <w:t xml:space="preserve"> ( </w:t>
      </w:r>
      <w:r w:rsidR="002A31CB" w:rsidRPr="00B75A94">
        <w:rPr>
          <w:rFonts w:asciiTheme="majorHAnsi" w:hAnsiTheme="majorHAnsi" w:cstheme="majorHAnsi"/>
        </w:rPr>
        <w:t>$</w:t>
      </w:r>
      <w:r>
        <w:t>gcc -DBUF_SIZE=24 -o stack -z execstack -fno-stack-protector stack.c ).</w:t>
      </w:r>
    </w:p>
    <w:p w14:paraId="25D07AFE" w14:textId="04AD3DA0" w:rsidR="007E623F" w:rsidRDefault="007E623F" w:rsidP="00A769C1">
      <w:r w:rsidRPr="007E623F">
        <w:rPr>
          <w:noProof/>
        </w:rPr>
        <w:drawing>
          <wp:inline distT="0" distB="0" distL="0" distR="0" wp14:anchorId="0521C765" wp14:editId="05E5C5FD">
            <wp:extent cx="5887272" cy="1238423"/>
            <wp:effectExtent l="0" t="0" r="0" b="0"/>
            <wp:docPr id="6199533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3330" name="Picture 1" descr="A screen shot of a computer&#10;&#10;AI-generated content may be incorrect."/>
                    <pic:cNvPicPr/>
                  </pic:nvPicPr>
                  <pic:blipFill>
                    <a:blip r:embed="rId18"/>
                    <a:stretch>
                      <a:fillRect/>
                    </a:stretch>
                  </pic:blipFill>
                  <pic:spPr>
                    <a:xfrm>
                      <a:off x="0" y="0"/>
                      <a:ext cx="5887272" cy="1238423"/>
                    </a:xfrm>
                    <a:prstGeom prst="rect">
                      <a:avLst/>
                    </a:prstGeom>
                  </pic:spPr>
                </pic:pic>
              </a:graphicData>
            </a:graphic>
          </wp:inline>
        </w:drawing>
      </w:r>
    </w:p>
    <w:p w14:paraId="3D077043" w14:textId="588B185E" w:rsidR="007E623F" w:rsidRDefault="000B1810" w:rsidP="00A769C1">
      <w:r>
        <w:t>Cấp phép quyền root cho và SET-UID quyền đọc ghi thực thi,…</w:t>
      </w:r>
      <w:r w:rsidR="00183C62">
        <w:t xml:space="preserve"> file stack</w:t>
      </w:r>
      <w:r w:rsidR="00CC66AA">
        <w:t>.</w:t>
      </w:r>
    </w:p>
    <w:p w14:paraId="12ADF7B6" w14:textId="0D68DD72" w:rsidR="00CC66AA" w:rsidRDefault="00CC66AA" w:rsidP="00A769C1">
      <w:r w:rsidRPr="00CC66AA">
        <w:rPr>
          <w:noProof/>
        </w:rPr>
        <w:drawing>
          <wp:inline distT="0" distB="0" distL="0" distR="0" wp14:anchorId="0B041ACF" wp14:editId="3FDB59E4">
            <wp:extent cx="4515480" cy="2619741"/>
            <wp:effectExtent l="0" t="0" r="0" b="9525"/>
            <wp:docPr id="699960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60902" name="Picture 1" descr="A screenshot of a computer&#10;&#10;AI-generated content may be incorrect."/>
                    <pic:cNvPicPr/>
                  </pic:nvPicPr>
                  <pic:blipFill>
                    <a:blip r:embed="rId19"/>
                    <a:stretch>
                      <a:fillRect/>
                    </a:stretch>
                  </pic:blipFill>
                  <pic:spPr>
                    <a:xfrm>
                      <a:off x="0" y="0"/>
                      <a:ext cx="4515480" cy="2619741"/>
                    </a:xfrm>
                    <a:prstGeom prst="rect">
                      <a:avLst/>
                    </a:prstGeom>
                  </pic:spPr>
                </pic:pic>
              </a:graphicData>
            </a:graphic>
          </wp:inline>
        </w:drawing>
      </w:r>
    </w:p>
    <w:p w14:paraId="12886D29" w14:textId="319F6FFA" w:rsidR="00137224" w:rsidRDefault="00573D6F" w:rsidP="00A769C1">
      <w:r>
        <w:t>Tạo file debug exploit từ explot.c</w:t>
      </w:r>
    </w:p>
    <w:p w14:paraId="2913C1C9" w14:textId="1C0A85C7" w:rsidR="00126C79" w:rsidRDefault="00034FFF" w:rsidP="00A769C1">
      <w:r w:rsidRPr="00034FFF">
        <w:rPr>
          <w:noProof/>
        </w:rPr>
        <w:drawing>
          <wp:inline distT="0" distB="0" distL="0" distR="0" wp14:anchorId="65156529" wp14:editId="4F3AF59D">
            <wp:extent cx="5096586" cy="1209844"/>
            <wp:effectExtent l="0" t="0" r="0" b="9525"/>
            <wp:docPr id="17263357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35713" name="Picture 1" descr="A screen shot of a computer&#10;&#10;AI-generated content may be incorrect."/>
                    <pic:cNvPicPr/>
                  </pic:nvPicPr>
                  <pic:blipFill>
                    <a:blip r:embed="rId20"/>
                    <a:stretch>
                      <a:fillRect/>
                    </a:stretch>
                  </pic:blipFill>
                  <pic:spPr>
                    <a:xfrm>
                      <a:off x="0" y="0"/>
                      <a:ext cx="5096586" cy="1209844"/>
                    </a:xfrm>
                    <a:prstGeom prst="rect">
                      <a:avLst/>
                    </a:prstGeom>
                  </pic:spPr>
                </pic:pic>
              </a:graphicData>
            </a:graphic>
          </wp:inline>
        </w:drawing>
      </w:r>
    </w:p>
    <w:p w14:paraId="40D21DBB" w14:textId="50446E44" w:rsidR="00ED6711" w:rsidRPr="005004DC" w:rsidRDefault="00ED6711" w:rsidP="00A769C1">
      <w:r>
        <w:lastRenderedPageBreak/>
        <w:t xml:space="preserve">Thực thi truy cập </w:t>
      </w:r>
      <w:r w:rsidRPr="0094207D">
        <w:rPr>
          <w:b/>
          <w:bCs/>
        </w:rPr>
        <w:t>root</w:t>
      </w:r>
      <w:r w:rsidR="00B25DBB">
        <w:rPr>
          <w:b/>
          <w:bCs/>
        </w:rPr>
        <w:t xml:space="preserve"> shell</w:t>
      </w:r>
    </w:p>
    <w:p w14:paraId="4B878622" w14:textId="50EC2413" w:rsidR="00501FA2" w:rsidRDefault="007278E4" w:rsidP="00A769C1">
      <w:r w:rsidRPr="007278E4">
        <w:drawing>
          <wp:inline distT="0" distB="0" distL="0" distR="0" wp14:anchorId="0E30CCBD" wp14:editId="012B2E5A">
            <wp:extent cx="2371725" cy="552450"/>
            <wp:effectExtent l="0" t="0" r="9525" b="0"/>
            <wp:docPr id="7792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5010" name=""/>
                    <pic:cNvPicPr/>
                  </pic:nvPicPr>
                  <pic:blipFill>
                    <a:blip r:embed="rId21"/>
                    <a:stretch>
                      <a:fillRect/>
                    </a:stretch>
                  </pic:blipFill>
                  <pic:spPr>
                    <a:xfrm>
                      <a:off x="0" y="0"/>
                      <a:ext cx="2371725" cy="552450"/>
                    </a:xfrm>
                    <a:prstGeom prst="rect">
                      <a:avLst/>
                    </a:prstGeom>
                  </pic:spPr>
                </pic:pic>
              </a:graphicData>
            </a:graphic>
          </wp:inline>
        </w:drawing>
      </w:r>
    </w:p>
    <w:p w14:paraId="4E71C25B" w14:textId="77777777" w:rsidR="00D82F5F" w:rsidRDefault="00D82F5F" w:rsidP="00A769C1"/>
    <w:p w14:paraId="3582130D" w14:textId="102A5745" w:rsidR="00D82F5F" w:rsidRDefault="00D82F5F" w:rsidP="00A769C1">
      <w:pPr>
        <w:rPr>
          <w:b/>
          <w:bCs/>
        </w:rPr>
      </w:pPr>
      <w:r>
        <w:rPr>
          <w:b/>
          <w:bCs/>
        </w:rPr>
        <w:t>Bảo vệ khỏi Buffer Overflow</w:t>
      </w:r>
    </w:p>
    <w:p w14:paraId="31B67BE7" w14:textId="1B065DBA" w:rsidR="002A31CB" w:rsidRDefault="007A07D0" w:rsidP="002A31CB">
      <w:pPr>
        <w:rPr>
          <w:rFonts w:asciiTheme="majorHAnsi" w:hAnsiTheme="majorHAnsi" w:cstheme="majorHAnsi"/>
        </w:rPr>
      </w:pPr>
      <w:r>
        <w:rPr>
          <w:rFonts w:asciiTheme="majorHAnsi" w:hAnsiTheme="majorHAnsi" w:cstheme="majorHAnsi"/>
        </w:rPr>
        <w:t xml:space="preserve"> Bật </w:t>
      </w:r>
      <w:r>
        <w:rPr>
          <w:rFonts w:asciiTheme="majorHAnsi" w:hAnsiTheme="majorHAnsi" w:cstheme="majorHAnsi"/>
          <w:b/>
          <w:bCs/>
        </w:rPr>
        <w:t xml:space="preserve">ASLR </w:t>
      </w:r>
      <w:r>
        <w:rPr>
          <w:rFonts w:asciiTheme="majorHAnsi" w:hAnsiTheme="majorHAnsi" w:cstheme="majorHAnsi"/>
        </w:rPr>
        <w:t xml:space="preserve">( </w:t>
      </w:r>
      <w:r w:rsidR="002A31CB" w:rsidRPr="00B75A94">
        <w:rPr>
          <w:rFonts w:asciiTheme="majorHAnsi" w:hAnsiTheme="majorHAnsi" w:cstheme="majorHAnsi"/>
        </w:rPr>
        <w:t>$sudo sysctl</w:t>
      </w:r>
      <w:r w:rsidR="002A31CB">
        <w:rPr>
          <w:rFonts w:asciiTheme="majorHAnsi" w:hAnsiTheme="majorHAnsi" w:cstheme="majorHAnsi"/>
        </w:rPr>
        <w:t xml:space="preserve"> –w  kernel.randomize_va_space=2</w:t>
      </w:r>
      <w:r>
        <w:rPr>
          <w:rFonts w:asciiTheme="majorHAnsi" w:hAnsiTheme="majorHAnsi" w:cstheme="majorHAnsi"/>
        </w:rPr>
        <w:t xml:space="preserve"> )</w:t>
      </w:r>
      <w:r w:rsidR="008663F1">
        <w:rPr>
          <w:rFonts w:asciiTheme="majorHAnsi" w:hAnsiTheme="majorHAnsi" w:cstheme="majorHAnsi"/>
        </w:rPr>
        <w:t xml:space="preserve">. Khi randomize_va_space=2 thì </w:t>
      </w:r>
      <w:r w:rsidR="00D34FC4">
        <w:rPr>
          <w:rFonts w:asciiTheme="majorHAnsi" w:hAnsiTheme="majorHAnsi" w:cstheme="majorHAnsi"/>
        </w:rPr>
        <w:t>n</w:t>
      </w:r>
      <w:r w:rsidR="008663F1" w:rsidRPr="008663F1">
        <w:rPr>
          <w:rFonts w:asciiTheme="majorHAnsi" w:hAnsiTheme="majorHAnsi" w:cstheme="majorHAnsi"/>
        </w:rPr>
        <w:t>gẫu nhiên hóa toàn bộ không gian địa chỉ</w:t>
      </w:r>
      <w:r w:rsidR="008663F1">
        <w:rPr>
          <w:rFonts w:asciiTheme="majorHAnsi" w:hAnsiTheme="majorHAnsi" w:cstheme="majorHAnsi"/>
        </w:rPr>
        <w:t xml:space="preserve"> làm tang cường bảo mật</w:t>
      </w:r>
      <w:r w:rsidR="007B775A">
        <w:rPr>
          <w:rFonts w:asciiTheme="majorHAnsi" w:hAnsiTheme="majorHAnsi" w:cstheme="majorHAnsi"/>
        </w:rPr>
        <w:t>.</w:t>
      </w:r>
    </w:p>
    <w:p w14:paraId="5E8E8E63" w14:textId="62015598" w:rsidR="0081110E" w:rsidRDefault="0081110E" w:rsidP="002A31CB">
      <w:pPr>
        <w:rPr>
          <w:rFonts w:asciiTheme="majorHAnsi" w:hAnsiTheme="majorHAnsi" w:cstheme="majorHAnsi"/>
        </w:rPr>
      </w:pPr>
      <w:r w:rsidRPr="0081110E">
        <w:rPr>
          <w:rFonts w:asciiTheme="majorHAnsi" w:hAnsiTheme="majorHAnsi" w:cstheme="majorHAnsi"/>
          <w:noProof/>
        </w:rPr>
        <w:drawing>
          <wp:inline distT="0" distB="0" distL="0" distR="0" wp14:anchorId="683DA5CC" wp14:editId="2EF5F563">
            <wp:extent cx="3867690" cy="828791"/>
            <wp:effectExtent l="0" t="0" r="0" b="9525"/>
            <wp:docPr id="735704484" name="Picture 1"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04484" name="Picture 1" descr="A computer code with white text&#10;&#10;AI-generated content may be incorrect."/>
                    <pic:cNvPicPr/>
                  </pic:nvPicPr>
                  <pic:blipFill>
                    <a:blip r:embed="rId22"/>
                    <a:stretch>
                      <a:fillRect/>
                    </a:stretch>
                  </pic:blipFill>
                  <pic:spPr>
                    <a:xfrm>
                      <a:off x="0" y="0"/>
                      <a:ext cx="3867690" cy="828791"/>
                    </a:xfrm>
                    <a:prstGeom prst="rect">
                      <a:avLst/>
                    </a:prstGeom>
                  </pic:spPr>
                </pic:pic>
              </a:graphicData>
            </a:graphic>
          </wp:inline>
        </w:drawing>
      </w:r>
    </w:p>
    <w:p w14:paraId="5D20031F" w14:textId="1ACF4CCD" w:rsidR="00384558" w:rsidRDefault="00D42C29" w:rsidP="00A769C1">
      <w:pPr>
        <w:rPr>
          <w:rFonts w:asciiTheme="majorHAnsi" w:hAnsiTheme="majorHAnsi" w:cstheme="majorHAnsi"/>
        </w:rPr>
      </w:pPr>
      <w:r>
        <w:t xml:space="preserve">Mở bảo vệ StackGuard để bảo vệ stack trong trình biên dịch giúp phát hiện buffer overflow khi không dùng cờ -fno-stack-protector vì biên dịch sẽ tắt StackGuard, ta chỉ nên biên dịch bình thường. Exp: ( </w:t>
      </w:r>
      <w:r w:rsidRPr="00B75A94">
        <w:rPr>
          <w:rFonts w:asciiTheme="majorHAnsi" w:hAnsiTheme="majorHAnsi" w:cstheme="majorHAnsi"/>
        </w:rPr>
        <w:t>$</w:t>
      </w:r>
      <w:r>
        <w:rPr>
          <w:rFonts w:asciiTheme="majorHAnsi" w:hAnsiTheme="majorHAnsi" w:cstheme="majorHAnsi"/>
        </w:rPr>
        <w:t>gcc -o stack stack.c )</w:t>
      </w:r>
    </w:p>
    <w:p w14:paraId="4BC03116" w14:textId="269B4BC2" w:rsidR="002909D9" w:rsidRDefault="002909D9" w:rsidP="00A769C1">
      <w:pPr>
        <w:rPr>
          <w:rFonts w:asciiTheme="majorHAnsi" w:hAnsiTheme="majorHAnsi" w:cstheme="majorHAnsi"/>
        </w:rPr>
      </w:pPr>
      <w:r>
        <w:rPr>
          <w:rFonts w:asciiTheme="majorHAnsi" w:hAnsiTheme="majorHAnsi" w:cstheme="majorHAnsi"/>
        </w:rPr>
        <w:t xml:space="preserve">Bật Non-Execute Stack Protection để không cho phép thực thi mã trên stack giúp bảo vệ khỏi shellcode injection . Exp: ( </w:t>
      </w:r>
      <w:r w:rsidRPr="00B75A94">
        <w:rPr>
          <w:rFonts w:asciiTheme="majorHAnsi" w:hAnsiTheme="majorHAnsi" w:cstheme="majorHAnsi"/>
        </w:rPr>
        <w:t>$</w:t>
      </w:r>
      <w:r>
        <w:rPr>
          <w:rFonts w:asciiTheme="majorHAnsi" w:hAnsiTheme="majorHAnsi" w:cstheme="majorHAnsi"/>
        </w:rPr>
        <w:t>gcc -o stack -fno-stack-protector -z noexecstack stack.c )</w:t>
      </w:r>
    </w:p>
    <w:p w14:paraId="6A1A67A1" w14:textId="77777777" w:rsidR="003A097C" w:rsidRDefault="003A097C" w:rsidP="003A097C">
      <w:pPr>
        <w:rPr>
          <w:b/>
          <w:bCs/>
        </w:rPr>
      </w:pPr>
      <w:r>
        <w:rPr>
          <w:b/>
          <w:bCs/>
        </w:rPr>
        <w:t>Results:</w:t>
      </w:r>
      <w:r>
        <w:t xml:space="preserve"> </w:t>
      </w:r>
    </w:p>
    <w:p w14:paraId="7AC4452A" w14:textId="27F35CF5" w:rsidR="003A097C" w:rsidRDefault="001412BE" w:rsidP="00A769C1">
      <w:r>
        <w:t xml:space="preserve">Truy cập root shell: </w:t>
      </w:r>
    </w:p>
    <w:p w14:paraId="40B916B7" w14:textId="5807CCC3" w:rsidR="001412BE" w:rsidRDefault="007278E4" w:rsidP="00A769C1">
      <w:r w:rsidRPr="007278E4">
        <w:drawing>
          <wp:inline distT="0" distB="0" distL="0" distR="0" wp14:anchorId="3E472AA2" wp14:editId="4B3B61DE">
            <wp:extent cx="2371725" cy="552450"/>
            <wp:effectExtent l="0" t="0" r="9525" b="0"/>
            <wp:docPr id="142169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98310" name=""/>
                    <pic:cNvPicPr/>
                  </pic:nvPicPr>
                  <pic:blipFill>
                    <a:blip r:embed="rId21"/>
                    <a:stretch>
                      <a:fillRect/>
                    </a:stretch>
                  </pic:blipFill>
                  <pic:spPr>
                    <a:xfrm>
                      <a:off x="0" y="0"/>
                      <a:ext cx="2371725" cy="552450"/>
                    </a:xfrm>
                    <a:prstGeom prst="rect">
                      <a:avLst/>
                    </a:prstGeom>
                  </pic:spPr>
                </pic:pic>
              </a:graphicData>
            </a:graphic>
          </wp:inline>
        </w:drawing>
      </w:r>
    </w:p>
    <w:p w14:paraId="53D5D2F0" w14:textId="77777777" w:rsidR="00CF049A" w:rsidRDefault="00CF049A" w:rsidP="00A769C1"/>
    <w:p w14:paraId="1BC67EA9" w14:textId="77777777" w:rsidR="00CF049A" w:rsidRDefault="00CF049A" w:rsidP="00A769C1"/>
    <w:p w14:paraId="7D5D2D87" w14:textId="77777777" w:rsidR="00253DB9" w:rsidRDefault="00253DB9" w:rsidP="00253DB9">
      <w:r>
        <w:rPr>
          <w:b/>
          <w:bCs/>
        </w:rPr>
        <w:t xml:space="preserve">Đánh giá: </w:t>
      </w:r>
    </w:p>
    <w:p w14:paraId="2A253F08" w14:textId="117BE4AE" w:rsidR="00997F9C" w:rsidRDefault="00CF049A" w:rsidP="00A769C1">
      <w:r w:rsidRPr="00CF049A">
        <w:t xml:space="preserve">Tấn công </w:t>
      </w:r>
      <w:r w:rsidRPr="00CF049A">
        <w:rPr>
          <w:b/>
          <w:bCs/>
        </w:rPr>
        <w:t>Buffer Overflow</w:t>
      </w:r>
      <w:r w:rsidRPr="00CF049A">
        <w:t xml:space="preserve"> xảy ra khi một chương trình ghi dữ liệu vượt quá kích thước của bộ đệm (buffer), dẫn đến ghi đè lên các vùng nhớ lân cận. Lỗ hổng này có thể bị khai thác để làm chương trình bị crash, thực thi mã độc hoặc thậm chí chiếm quyền điều khiển hệ thống.</w:t>
      </w:r>
    </w:p>
    <w:p w14:paraId="40AB61D0" w14:textId="1AE4D144" w:rsidR="009968EF" w:rsidRDefault="009968EF" w:rsidP="00A769C1">
      <w:r>
        <w:lastRenderedPageBreak/>
        <w:t>Dẫn đến các hậu quả tấn công từ xa thực thi mã độc trên hệ thống mục tiêu, leo thang đặc quyền lợi dụng để chiếm quyền root/admin. Làm gián đoạn dịch vụ (DoS) gây crash ứng dụng hoặc hệ thống</w:t>
      </w:r>
    </w:p>
    <w:p w14:paraId="4F8D383B" w14:textId="41D80EF0" w:rsidR="00FD1C9A" w:rsidRPr="001412BE" w:rsidRDefault="00FD1C9A" w:rsidP="00A769C1">
      <w:r>
        <w:t>Hãy bật ASLR, DEP, Stack Canaries để bật cơ chế bảo vệ bộ nhớ tránh Buffer Overflow.</w:t>
      </w:r>
    </w:p>
    <w:sectPr w:rsidR="00FD1C9A" w:rsidRPr="001412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F66"/>
    <w:rsid w:val="00034FFF"/>
    <w:rsid w:val="000B1810"/>
    <w:rsid w:val="000D3B8C"/>
    <w:rsid w:val="00122A59"/>
    <w:rsid w:val="00126C79"/>
    <w:rsid w:val="00137224"/>
    <w:rsid w:val="001412BE"/>
    <w:rsid w:val="00161FCB"/>
    <w:rsid w:val="00183C62"/>
    <w:rsid w:val="001C45C3"/>
    <w:rsid w:val="00253DB9"/>
    <w:rsid w:val="00290378"/>
    <w:rsid w:val="002909D9"/>
    <w:rsid w:val="002A31CB"/>
    <w:rsid w:val="002A4CC6"/>
    <w:rsid w:val="00331F66"/>
    <w:rsid w:val="00352D6C"/>
    <w:rsid w:val="00384558"/>
    <w:rsid w:val="003A097C"/>
    <w:rsid w:val="003E3539"/>
    <w:rsid w:val="00431A7B"/>
    <w:rsid w:val="004422E3"/>
    <w:rsid w:val="00483A17"/>
    <w:rsid w:val="004E51E8"/>
    <w:rsid w:val="005004DC"/>
    <w:rsid w:val="00501FA2"/>
    <w:rsid w:val="00541F7A"/>
    <w:rsid w:val="00573D6F"/>
    <w:rsid w:val="0058036D"/>
    <w:rsid w:val="00625A1D"/>
    <w:rsid w:val="006C418B"/>
    <w:rsid w:val="00717464"/>
    <w:rsid w:val="00726693"/>
    <w:rsid w:val="007278E4"/>
    <w:rsid w:val="007422C5"/>
    <w:rsid w:val="00761D6A"/>
    <w:rsid w:val="007A07D0"/>
    <w:rsid w:val="007B775A"/>
    <w:rsid w:val="007C421C"/>
    <w:rsid w:val="007E44D0"/>
    <w:rsid w:val="007E4F62"/>
    <w:rsid w:val="007E623F"/>
    <w:rsid w:val="008105D4"/>
    <w:rsid w:val="0081110E"/>
    <w:rsid w:val="00862424"/>
    <w:rsid w:val="008663F1"/>
    <w:rsid w:val="008E64B6"/>
    <w:rsid w:val="0094207D"/>
    <w:rsid w:val="0099550A"/>
    <w:rsid w:val="009968EF"/>
    <w:rsid w:val="00997F9C"/>
    <w:rsid w:val="009A5C74"/>
    <w:rsid w:val="00A769C1"/>
    <w:rsid w:val="00A96B52"/>
    <w:rsid w:val="00AA054A"/>
    <w:rsid w:val="00AC7373"/>
    <w:rsid w:val="00B25DBB"/>
    <w:rsid w:val="00B66B85"/>
    <w:rsid w:val="00B94BC8"/>
    <w:rsid w:val="00BC397B"/>
    <w:rsid w:val="00C538DF"/>
    <w:rsid w:val="00C73FBD"/>
    <w:rsid w:val="00CC66AA"/>
    <w:rsid w:val="00CE2F42"/>
    <w:rsid w:val="00CF049A"/>
    <w:rsid w:val="00D27220"/>
    <w:rsid w:val="00D34FC4"/>
    <w:rsid w:val="00D42C29"/>
    <w:rsid w:val="00D82F5F"/>
    <w:rsid w:val="00E37C5F"/>
    <w:rsid w:val="00E93DCA"/>
    <w:rsid w:val="00EB20FA"/>
    <w:rsid w:val="00EB49A3"/>
    <w:rsid w:val="00ED6711"/>
    <w:rsid w:val="00F056F8"/>
    <w:rsid w:val="00F12EEC"/>
    <w:rsid w:val="00FD1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73B3"/>
  <w15:chartTrackingRefBased/>
  <w15:docId w15:val="{EA54EEE8-17C8-4C7A-AAB9-F57173D63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F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1F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F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F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F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F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F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F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F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F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1F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F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F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F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F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F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F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F66"/>
    <w:rPr>
      <w:rFonts w:eastAsiaTheme="majorEastAsia" w:cstheme="majorBidi"/>
      <w:color w:val="272727" w:themeColor="text1" w:themeTint="D8"/>
    </w:rPr>
  </w:style>
  <w:style w:type="paragraph" w:styleId="Title">
    <w:name w:val="Title"/>
    <w:basedOn w:val="Normal"/>
    <w:next w:val="Normal"/>
    <w:link w:val="TitleChar"/>
    <w:uiPriority w:val="10"/>
    <w:qFormat/>
    <w:rsid w:val="00331F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F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F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F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F66"/>
    <w:pPr>
      <w:spacing w:before="160"/>
      <w:jc w:val="center"/>
    </w:pPr>
    <w:rPr>
      <w:i/>
      <w:iCs/>
      <w:color w:val="404040" w:themeColor="text1" w:themeTint="BF"/>
    </w:rPr>
  </w:style>
  <w:style w:type="character" w:customStyle="1" w:styleId="QuoteChar">
    <w:name w:val="Quote Char"/>
    <w:basedOn w:val="DefaultParagraphFont"/>
    <w:link w:val="Quote"/>
    <w:uiPriority w:val="29"/>
    <w:rsid w:val="00331F66"/>
    <w:rPr>
      <w:i/>
      <w:iCs/>
      <w:color w:val="404040" w:themeColor="text1" w:themeTint="BF"/>
    </w:rPr>
  </w:style>
  <w:style w:type="paragraph" w:styleId="ListParagraph">
    <w:name w:val="List Paragraph"/>
    <w:basedOn w:val="Normal"/>
    <w:uiPriority w:val="34"/>
    <w:qFormat/>
    <w:rsid w:val="00331F66"/>
    <w:pPr>
      <w:ind w:left="720"/>
      <w:contextualSpacing/>
    </w:pPr>
  </w:style>
  <w:style w:type="character" w:styleId="IntenseEmphasis">
    <w:name w:val="Intense Emphasis"/>
    <w:basedOn w:val="DefaultParagraphFont"/>
    <w:uiPriority w:val="21"/>
    <w:qFormat/>
    <w:rsid w:val="00331F66"/>
    <w:rPr>
      <w:i/>
      <w:iCs/>
      <w:color w:val="0F4761" w:themeColor="accent1" w:themeShade="BF"/>
    </w:rPr>
  </w:style>
  <w:style w:type="paragraph" w:styleId="IntenseQuote">
    <w:name w:val="Intense Quote"/>
    <w:basedOn w:val="Normal"/>
    <w:next w:val="Normal"/>
    <w:link w:val="IntenseQuoteChar"/>
    <w:uiPriority w:val="30"/>
    <w:qFormat/>
    <w:rsid w:val="00331F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F66"/>
    <w:rPr>
      <w:i/>
      <w:iCs/>
      <w:color w:val="0F4761" w:themeColor="accent1" w:themeShade="BF"/>
    </w:rPr>
  </w:style>
  <w:style w:type="character" w:styleId="IntenseReference">
    <w:name w:val="Intense Reference"/>
    <w:basedOn w:val="DefaultParagraphFont"/>
    <w:uiPriority w:val="32"/>
    <w:qFormat/>
    <w:rsid w:val="00331F66"/>
    <w:rPr>
      <w:b/>
      <w:bCs/>
      <w:smallCaps/>
      <w:color w:val="0F4761" w:themeColor="accent1" w:themeShade="BF"/>
      <w:spacing w:val="5"/>
    </w:rPr>
  </w:style>
  <w:style w:type="character" w:styleId="Hyperlink">
    <w:name w:val="Hyperlink"/>
    <w:basedOn w:val="DefaultParagraphFont"/>
    <w:uiPriority w:val="99"/>
    <w:unhideWhenUsed/>
    <w:rsid w:val="00C538DF"/>
    <w:rPr>
      <w:color w:val="467886" w:themeColor="hyperlink"/>
      <w:u w:val="single"/>
    </w:rPr>
  </w:style>
  <w:style w:type="character" w:styleId="UnresolvedMention">
    <w:name w:val="Unresolved Mention"/>
    <w:basedOn w:val="DefaultParagraphFont"/>
    <w:uiPriority w:val="99"/>
    <w:semiHidden/>
    <w:unhideWhenUsed/>
    <w:rsid w:val="00C538DF"/>
    <w:rPr>
      <w:color w:val="605E5C"/>
      <w:shd w:val="clear" w:color="auto" w:fill="E1DFDD"/>
    </w:rPr>
  </w:style>
  <w:style w:type="character" w:styleId="FollowedHyperlink">
    <w:name w:val="FollowedHyperlink"/>
    <w:basedOn w:val="DefaultParagraphFont"/>
    <w:uiPriority w:val="99"/>
    <w:semiHidden/>
    <w:unhideWhenUsed/>
    <w:rsid w:val="001C45C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edsecuritylabs.org/Labs_16.04/Software/Buffer_Overflow/"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seedsecuritylabs.org/Labs_16.04/Software/Buffer_Overflow/"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76</TotalTime>
  <Pages>7</Pages>
  <Words>494</Words>
  <Characters>2817</Characters>
  <Application>Microsoft Office Word</Application>
  <DocSecurity>0</DocSecurity>
  <Lines>23</Lines>
  <Paragraphs>6</Paragraphs>
  <ScaleCrop>false</ScaleCrop>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Nhật Nam</dc:creator>
  <cp:keywords/>
  <dc:description/>
  <cp:lastModifiedBy>Nguyễn Nhật Nam</cp:lastModifiedBy>
  <cp:revision>81</cp:revision>
  <dcterms:created xsi:type="dcterms:W3CDTF">2025-02-24T15:13:00Z</dcterms:created>
  <dcterms:modified xsi:type="dcterms:W3CDTF">2025-02-25T08:01:00Z</dcterms:modified>
</cp:coreProperties>
</file>