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E7DF" w14:textId="77777777" w:rsidR="009062E0" w:rsidRDefault="00D901F4" w:rsidP="00D901F4">
      <w:pPr>
        <w:spacing w:after="0"/>
        <w:ind w:left="-864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5B329121" wp14:editId="3DF694DA">
                <wp:extent cx="7328346" cy="1684460"/>
                <wp:effectExtent l="0" t="0" r="0" b="0"/>
                <wp:docPr id="119006" name="Group 119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8346" cy="1684460"/>
                          <a:chOff x="0" y="0"/>
                          <a:chExt cx="7328346" cy="16844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296659" y="10365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6FE93" w14:textId="77777777" w:rsidR="00402C0F" w:rsidRDefault="00402C0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891845" y="1388847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98FD8" w14:textId="77777777" w:rsidR="00402C0F" w:rsidRDefault="00402C0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968045" y="13888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B8698" w14:textId="77777777" w:rsidR="00402C0F" w:rsidRDefault="00402C0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0"/>
                            <a:ext cx="4069080" cy="1080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Shape 94"/>
                        <wps:cNvSpPr/>
                        <wps:spPr>
                          <a:xfrm>
                            <a:off x="0" y="1130808"/>
                            <a:ext cx="7277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7100">
                                <a:moveTo>
                                  <a:pt x="72771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935734" y="1318367"/>
                            <a:ext cx="2771439" cy="486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AAD5D" w14:textId="77777777" w:rsidR="00402C0F" w:rsidRDefault="00402C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52"/>
                                </w:rPr>
                                <w:t>HIV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020947" y="1318367"/>
                            <a:ext cx="109961" cy="486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F6252" w14:textId="77777777" w:rsidR="00402C0F" w:rsidRDefault="00402C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01719" y="1318367"/>
                            <a:ext cx="1341450" cy="486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7C9D5" w14:textId="77777777" w:rsidR="00402C0F" w:rsidRDefault="00402C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52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110861" y="1318367"/>
                            <a:ext cx="109961" cy="486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2B2EA" w14:textId="77777777" w:rsidR="00402C0F" w:rsidRDefault="00402C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29121" id="Group 119006" o:spid="_x0000_s1026" style="width:577.05pt;height:132.65pt;mso-position-horizontal-relative:char;mso-position-vertical-relative:line" coordsize="73283,16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">
                <v:rect id="Rectangle 6" o:spid="_x0000_s1027" style="position:absolute;left:72966;top:1036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166FE93" w14:textId="77777777" w:rsidR="00402C0F" w:rsidRDefault="00402C0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8918;top:13888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E598FD8" w14:textId="77777777" w:rsidR="00402C0F" w:rsidRDefault="00402C0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" o:spid="_x0000_s1029" style="position:absolute;left:9680;top:1388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4CB8698" w14:textId="77777777" w:rsidR="00402C0F" w:rsidRDefault="00402C0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" o:spid="_x0000_s1030" type="#_x0000_t75" style="position:absolute;left:1630;width:40691;height:10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">
                  <v:imagedata r:id="rId9" o:title=""/>
                </v:shape>
                <v:shape id="Shape 94" o:spid="_x0000_s1031" style="position:absolute;top:11308;width:72771;height:0;visibility:visible;mso-wrap-style:square;v-text-anchor:top" coordsize="7277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" path="m7277100,l,e" filled="f" strokeweight=".48pt">
                  <v:stroke miterlimit="83231f" joinstyle="miter"/>
                  <v:path arrowok="t" textboxrect="0,0,7277100,0"/>
                </v:shape>
                <v:rect id="Rectangle 96" o:spid="_x0000_s1032" style="position:absolute;left:19357;top:13183;width:27714;height:4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29AAD5D" w14:textId="77777777" w:rsidR="00402C0F" w:rsidRDefault="00402C0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52"/>
                          </w:rPr>
                          <w:t>HIV REPORT</w:t>
                        </w:r>
                      </w:p>
                    </w:txbxContent>
                  </v:textbox>
                </v:rect>
                <v:rect id="Rectangle 97" o:spid="_x0000_s1033" style="position:absolute;left:40209;top:13183;width:1100;height:4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89F6252" w14:textId="77777777" w:rsidR="00402C0F" w:rsidRDefault="00402C0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34" style="position:absolute;left:41017;top:13183;width:13414;height:4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E77C9D5" w14:textId="77777777" w:rsidR="00402C0F" w:rsidRDefault="00402C0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52"/>
                          </w:rPr>
                          <w:t>FORM</w:t>
                        </w:r>
                      </w:p>
                    </w:txbxContent>
                  </v:textbox>
                </v:rect>
                <v:rect id="Rectangle 99" o:spid="_x0000_s1035" style="position:absolute;left:51108;top:13183;width:1100;height:4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FB2B2EA" w14:textId="77777777" w:rsidR="00402C0F" w:rsidRDefault="00402C0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         </w:t>
      </w:r>
    </w:p>
    <w:p w14:paraId="598612B4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88622E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503" w:type="dxa"/>
        <w:tblInd w:w="456" w:type="dxa"/>
        <w:tblCellMar>
          <w:top w:w="39" w:type="dxa"/>
          <w:left w:w="2" w:type="dxa"/>
          <w:right w:w="30" w:type="dxa"/>
        </w:tblCellMar>
        <w:tblLook w:val="04A0" w:firstRow="1" w:lastRow="0" w:firstColumn="1" w:lastColumn="0" w:noHBand="0" w:noVBand="1"/>
      </w:tblPr>
      <w:tblGrid>
        <w:gridCol w:w="451"/>
        <w:gridCol w:w="2605"/>
        <w:gridCol w:w="6447"/>
      </w:tblGrid>
      <w:tr w:rsidR="009062E0" w14:paraId="2682AF39" w14:textId="77777777">
        <w:trPr>
          <w:trHeight w:val="574"/>
        </w:trPr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B2993" w14:textId="77777777" w:rsidR="009062E0" w:rsidRDefault="00D901F4">
            <w:pPr>
              <w:ind w:left="16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1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69BFC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Facility Name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6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AD322" w14:textId="673C3CB1" w:rsidR="009062E0" w:rsidRDefault="00D901F4">
            <w:r>
              <w:rPr>
                <w:sz w:val="26"/>
              </w:rPr>
              <w:t xml:space="preserve">  </w:t>
            </w:r>
            <w:r w:rsidR="004F2D09">
              <w:rPr>
                <w:sz w:val="26"/>
              </w:rPr>
              <w:t>RUKURA HC</w:t>
            </w:r>
          </w:p>
        </w:tc>
      </w:tr>
      <w:tr w:rsidR="009062E0" w14:paraId="1339BD64" w14:textId="77777777">
        <w:trPr>
          <w:trHeight w:val="663"/>
        </w:trPr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8D886" w14:textId="77777777" w:rsidR="009062E0" w:rsidRDefault="00D901F4">
            <w:pPr>
              <w:ind w:left="16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77D12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Year of Reporting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6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6070F" w14:textId="706E1226" w:rsidR="009062E0" w:rsidRDefault="00D901F4">
            <w:r>
              <w:rPr>
                <w:sz w:val="26"/>
              </w:rPr>
              <w:t xml:space="preserve">  </w:t>
            </w:r>
            <w:r w:rsidR="00D456DD">
              <w:rPr>
                <w:sz w:val="26"/>
              </w:rPr>
              <w:t>2025</w:t>
            </w:r>
          </w:p>
        </w:tc>
      </w:tr>
      <w:tr w:rsidR="009062E0" w14:paraId="307CF352" w14:textId="77777777">
        <w:trPr>
          <w:trHeight w:val="672"/>
        </w:trPr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3713B" w14:textId="77777777" w:rsidR="009062E0" w:rsidRDefault="00D901F4">
            <w:pPr>
              <w:ind w:left="16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3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BBE59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Month of Reporting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6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234F8" w14:textId="429DD28B" w:rsidR="009062E0" w:rsidRDefault="00D901F4">
            <w:r>
              <w:rPr>
                <w:sz w:val="26"/>
              </w:rPr>
              <w:t xml:space="preserve"> </w:t>
            </w:r>
            <w:r w:rsidR="00B81080">
              <w:rPr>
                <w:sz w:val="26"/>
              </w:rPr>
              <w:t>APRIL</w:t>
            </w:r>
            <w:r>
              <w:rPr>
                <w:sz w:val="26"/>
              </w:rPr>
              <w:t xml:space="preserve"> </w:t>
            </w:r>
          </w:p>
          <w:p w14:paraId="4E3709BA" w14:textId="3820FF06" w:rsidR="009062E0" w:rsidRDefault="00D901F4">
            <w:r>
              <w:rPr>
                <w:sz w:val="26"/>
              </w:rPr>
              <w:t xml:space="preserve"> </w:t>
            </w:r>
          </w:p>
        </w:tc>
      </w:tr>
    </w:tbl>
    <w:p w14:paraId="448F66F5" w14:textId="77777777" w:rsidR="009062E0" w:rsidRDefault="00D901F4">
      <w:pPr>
        <w:spacing w:after="0"/>
        <w:ind w:right="307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6D9A7F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CCDDA5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5FBED0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27EA0F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4B19A4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237A67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1B8261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65AF95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0DDA25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769064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8E02B9" w14:textId="77777777" w:rsidR="009062E0" w:rsidRDefault="00D901F4">
      <w:pPr>
        <w:pStyle w:val="Heading1"/>
        <w:ind w:left="370" w:right="0" w:hanging="10"/>
        <w:jc w:val="left"/>
      </w:pPr>
      <w:r>
        <w:rPr>
          <w:sz w:val="28"/>
        </w:rPr>
        <w:lastRenderedPageBreak/>
        <w:t>1.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HTC</w:t>
      </w:r>
      <w:r>
        <w:rPr>
          <w:b w:val="0"/>
          <w:sz w:val="28"/>
        </w:rPr>
        <w:t xml:space="preserve"> </w:t>
      </w:r>
      <w:r>
        <w:rPr>
          <w:sz w:val="28"/>
        </w:rPr>
        <w:t>Service</w:t>
      </w:r>
      <w:r>
        <w:rPr>
          <w:b w:val="0"/>
          <w:sz w:val="28"/>
        </w:rPr>
        <w:t xml:space="preserve"> </w:t>
      </w:r>
      <w:r>
        <w:rPr>
          <w:sz w:val="28"/>
        </w:rPr>
        <w:t>Monthly</w:t>
      </w:r>
      <w:r>
        <w:rPr>
          <w:b w:val="0"/>
          <w:sz w:val="28"/>
        </w:rPr>
        <w:t xml:space="preserve"> </w:t>
      </w:r>
      <w:r>
        <w:rPr>
          <w:sz w:val="28"/>
        </w:rPr>
        <w:t>Report</w:t>
      </w:r>
      <w:r>
        <w:rPr>
          <w:b w:val="0"/>
          <w:sz w:val="28"/>
        </w:rPr>
        <w:t xml:space="preserve"> </w:t>
      </w:r>
      <w:r>
        <w:rPr>
          <w:sz w:val="28"/>
        </w:rPr>
        <w:t>(VCT,</w:t>
      </w:r>
      <w:r>
        <w:rPr>
          <w:b w:val="0"/>
          <w:sz w:val="28"/>
        </w:rPr>
        <w:t xml:space="preserve"> </w:t>
      </w:r>
      <w:r>
        <w:rPr>
          <w:sz w:val="28"/>
        </w:rPr>
        <w:t>PIT)</w:t>
      </w:r>
      <w:r>
        <w:rPr>
          <w:b w:val="0"/>
          <w:sz w:val="28"/>
        </w:rPr>
        <w:t xml:space="preserve"> </w:t>
      </w:r>
      <w:r>
        <w:rPr>
          <w:sz w:val="28"/>
        </w:rPr>
        <w:t xml:space="preserve">Form </w:t>
      </w:r>
      <w:r>
        <w:rPr>
          <w:rFonts w:ascii="Calibri" w:eastAsia="Calibri" w:hAnsi="Calibri" w:cs="Calibri"/>
          <w:b w:val="0"/>
          <w:sz w:val="28"/>
          <w:vertAlign w:val="subscript"/>
        </w:rPr>
        <w:t xml:space="preserve"> </w:t>
      </w:r>
    </w:p>
    <w:p w14:paraId="410B6E77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2807" w:type="dxa"/>
        <w:tblInd w:w="-5" w:type="dxa"/>
        <w:tblCellMar>
          <w:top w:w="8" w:type="dxa"/>
        </w:tblCellMar>
        <w:tblLook w:val="04A0" w:firstRow="1" w:lastRow="0" w:firstColumn="1" w:lastColumn="0" w:noHBand="0" w:noVBand="1"/>
      </w:tblPr>
      <w:tblGrid>
        <w:gridCol w:w="268"/>
        <w:gridCol w:w="3478"/>
        <w:gridCol w:w="465"/>
        <w:gridCol w:w="526"/>
        <w:gridCol w:w="449"/>
        <w:gridCol w:w="449"/>
        <w:gridCol w:w="533"/>
        <w:gridCol w:w="428"/>
        <w:gridCol w:w="468"/>
        <w:gridCol w:w="447"/>
        <w:gridCol w:w="451"/>
        <w:gridCol w:w="535"/>
        <w:gridCol w:w="509"/>
        <w:gridCol w:w="451"/>
        <w:gridCol w:w="541"/>
        <w:gridCol w:w="403"/>
        <w:gridCol w:w="586"/>
        <w:gridCol w:w="449"/>
        <w:gridCol w:w="652"/>
        <w:gridCol w:w="719"/>
      </w:tblGrid>
      <w:tr w:rsidR="009062E0" w14:paraId="1D919046" w14:textId="77777777">
        <w:trPr>
          <w:trHeight w:val="679"/>
        </w:trPr>
        <w:tc>
          <w:tcPr>
            <w:tcW w:w="9457" w:type="dxa"/>
            <w:gridSpan w:val="14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6E999D6D" w14:textId="77777777" w:rsidR="009062E0" w:rsidRDefault="00D901F4">
            <w:pPr>
              <w:ind w:right="144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HIV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Testing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and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Counseling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(includes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VCT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and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PIT)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  <w:tc>
          <w:tcPr>
            <w:tcW w:w="1979" w:type="dxa"/>
            <w:gridSpan w:val="4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16394268" w14:textId="77777777" w:rsidR="009062E0" w:rsidRDefault="00D901F4">
            <w:pPr>
              <w:ind w:right="41"/>
              <w:jc w:val="center"/>
            </w:pPr>
            <w:r>
              <w:t xml:space="preserve"> </w:t>
            </w:r>
          </w:p>
        </w:tc>
        <w:tc>
          <w:tcPr>
            <w:tcW w:w="137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7" w:space="0" w:color="000000"/>
            </w:tcBorders>
            <w:shd w:val="clear" w:color="auto" w:fill="000000"/>
          </w:tcPr>
          <w:p w14:paraId="2DB54129" w14:textId="77777777" w:rsidR="009062E0" w:rsidRDefault="00D901F4">
            <w:pPr>
              <w:ind w:left="-1"/>
            </w:pPr>
            <w:r>
              <w:t xml:space="preserve"> </w:t>
            </w:r>
          </w:p>
        </w:tc>
      </w:tr>
      <w:tr w:rsidR="009062E0" w14:paraId="0BDE2D6D" w14:textId="77777777" w:rsidTr="00DB55E9">
        <w:trPr>
          <w:trHeight w:val="850"/>
        </w:trPr>
        <w:tc>
          <w:tcPr>
            <w:tcW w:w="2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880C1" w14:textId="77777777" w:rsidR="009062E0" w:rsidRDefault="00D901F4">
            <w:pPr>
              <w:ind w:left="2"/>
            </w:pPr>
            <w:r>
              <w:t xml:space="preserve">  </w:t>
            </w:r>
          </w:p>
        </w:tc>
        <w:tc>
          <w:tcPr>
            <w:tcW w:w="347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05637" w14:textId="77777777" w:rsidR="009062E0" w:rsidRDefault="00D901F4">
            <w:pPr>
              <w:ind w:left="2"/>
            </w:pPr>
            <w:r>
              <w:t xml:space="preserve">  </w:t>
            </w:r>
          </w:p>
        </w:tc>
        <w:tc>
          <w:tcPr>
            <w:tcW w:w="9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8373F" w14:textId="77777777" w:rsidR="009062E0" w:rsidRDefault="00D901F4">
            <w:pPr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&lt;1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</w:t>
            </w:r>
            <w:r>
              <w:t xml:space="preserve"> </w:t>
            </w:r>
          </w:p>
        </w:tc>
        <w:tc>
          <w:tcPr>
            <w:tcW w:w="8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C5FBA" w14:textId="77777777" w:rsidR="009062E0" w:rsidRDefault="00D901F4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1-4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14C5E" w14:textId="77777777" w:rsidR="009062E0" w:rsidRDefault="00D901F4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5-9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years</w:t>
            </w:r>
          </w:p>
        </w:tc>
        <w:tc>
          <w:tcPr>
            <w:tcW w:w="9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B9E46" w14:textId="77777777" w:rsidR="009062E0" w:rsidRDefault="00D901F4">
            <w:pPr>
              <w:ind w:left="-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10-14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2039B1B" w14:textId="77777777" w:rsidR="009062E0" w:rsidRDefault="00D901F4">
            <w:pPr>
              <w:ind w:left="18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9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20CB6" w14:textId="77777777" w:rsidR="009062E0" w:rsidRDefault="00D901F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15-19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9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E7AE8" w14:textId="77777777" w:rsidR="009062E0" w:rsidRDefault="00D901F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20-24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DF97C" w14:textId="77777777" w:rsidR="009062E0" w:rsidRDefault="00D901F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25-49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10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8F6C4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– 64 years</w:t>
            </w:r>
            <w:r>
              <w:t xml:space="preserve"> </w:t>
            </w:r>
          </w:p>
        </w:tc>
        <w:tc>
          <w:tcPr>
            <w:tcW w:w="1371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7" w:space="0" w:color="000000"/>
            </w:tcBorders>
          </w:tcPr>
          <w:p w14:paraId="7D8FAC9E" w14:textId="77777777" w:rsidR="009062E0" w:rsidRDefault="00D901F4">
            <w:pPr>
              <w:ind w:left="-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65 and above</w:t>
            </w:r>
          </w:p>
        </w:tc>
      </w:tr>
      <w:tr w:rsidR="009062E0" w14:paraId="09FDDC0D" w14:textId="77777777" w:rsidTr="00DB55E9">
        <w:trPr>
          <w:trHeight w:val="37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1642B" w14:textId="77777777" w:rsidR="009062E0" w:rsidRDefault="009062E0"/>
        </w:tc>
        <w:tc>
          <w:tcPr>
            <w:tcW w:w="3478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CC0F4" w14:textId="77777777" w:rsidR="009062E0" w:rsidRDefault="009062E0"/>
        </w:tc>
        <w:tc>
          <w:tcPr>
            <w:tcW w:w="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329BB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4C3A5" w14:textId="77777777" w:rsidR="009062E0" w:rsidRDefault="00D901F4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2938A" w14:textId="77777777" w:rsidR="009062E0" w:rsidRDefault="00D901F4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3060D" w14:textId="77777777" w:rsidR="009062E0" w:rsidRDefault="00D901F4">
            <w:pPr>
              <w:ind w:left="1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BF04C" w14:textId="77777777" w:rsidR="009062E0" w:rsidRDefault="00D901F4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E69B3" w14:textId="77777777" w:rsidR="009062E0" w:rsidRDefault="00D901F4">
            <w:pPr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9ECEB" w14:textId="77777777" w:rsidR="009062E0" w:rsidRDefault="00D901F4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2B4A3" w14:textId="77777777" w:rsidR="009062E0" w:rsidRDefault="00D901F4">
            <w:pPr>
              <w:ind w:left="16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88CB6" w14:textId="77777777" w:rsidR="009062E0" w:rsidRDefault="00D901F4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AF523" w14:textId="77777777" w:rsidR="009062E0" w:rsidRDefault="00D901F4">
            <w:pPr>
              <w:ind w:left="-19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AF571" w14:textId="77777777" w:rsidR="009062E0" w:rsidRDefault="00D901F4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6AC98" w14:textId="77777777" w:rsidR="009062E0" w:rsidRDefault="00D901F4">
            <w:pPr>
              <w:ind w:right="11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81411" w14:textId="77777777" w:rsidR="009062E0" w:rsidRDefault="00D901F4">
            <w:pPr>
              <w:ind w:left="15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6A9A4" w14:textId="77777777" w:rsidR="009062E0" w:rsidRDefault="00D901F4">
            <w:pPr>
              <w:ind w:left="19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6CDC6" w14:textId="77777777" w:rsidR="009062E0" w:rsidRDefault="00D901F4">
            <w:pPr>
              <w:ind w:left="1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0EC8F" w14:textId="77777777" w:rsidR="009062E0" w:rsidRDefault="00D901F4">
            <w:pPr>
              <w:ind w:right="106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DD01CAB" w14:textId="77777777" w:rsidR="009062E0" w:rsidRDefault="00D901F4">
            <w:pPr>
              <w:ind w:left="-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03E88333" w14:textId="77777777" w:rsidR="009062E0" w:rsidRDefault="00D901F4">
            <w:pPr>
              <w:ind w:left="-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 </w:t>
            </w:r>
          </w:p>
        </w:tc>
      </w:tr>
      <w:tr w:rsidR="009062E0" w14:paraId="1A405711" w14:textId="77777777" w:rsidTr="00DB55E9">
        <w:trPr>
          <w:trHeight w:val="607"/>
        </w:trPr>
        <w:tc>
          <w:tcPr>
            <w:tcW w:w="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F8BC1" w14:textId="77777777" w:rsidR="009062E0" w:rsidRDefault="00D901F4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1</w:t>
            </w:r>
          </w:p>
        </w:tc>
        <w:tc>
          <w:tcPr>
            <w:tcW w:w="3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14B53" w14:textId="77777777" w:rsidR="009062E0" w:rsidRDefault="00D901F4">
            <w:pPr>
              <w:ind w:left="111" w:hanging="14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Clients counseled and tested for HIV through HTC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36B52" w14:textId="2A097762" w:rsidR="009062E0" w:rsidRDefault="00D901F4">
            <w:pPr>
              <w:ind w:left="-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 </w:t>
            </w:r>
            <w:r w:rsidR="00D456DD">
              <w:t>0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8FD29" w14:textId="4D2369BF" w:rsidR="009062E0" w:rsidRDefault="00D456DD">
            <w:pPr>
              <w:ind w:left="5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4EC9B" w14:textId="2D9CE6AD" w:rsidR="009062E0" w:rsidRDefault="00D456DD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5C090" w14:textId="756CA5F9" w:rsidR="009062E0" w:rsidRDefault="00D456DD">
            <w:pPr>
              <w:ind w:left="2"/>
            </w:pPr>
            <w:r>
              <w:t>0</w:t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92E60" w14:textId="785D3746" w:rsidR="009062E0" w:rsidRDefault="00D456DD">
            <w:pPr>
              <w:ind w:left="2"/>
            </w:pPr>
            <w:r>
              <w:t>0</w:t>
            </w:r>
          </w:p>
        </w:tc>
        <w:tc>
          <w:tcPr>
            <w:tcW w:w="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4FF75" w14:textId="4BDE46F9" w:rsidR="009062E0" w:rsidRDefault="00D456DD">
            <w:pPr>
              <w:ind w:left="2"/>
            </w:pPr>
            <w:r>
              <w:t>0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8D22B" w14:textId="557279C1" w:rsidR="009062E0" w:rsidRDefault="00D456DD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38AF9" w14:textId="228BEE31" w:rsidR="009062E0" w:rsidRDefault="00783C3B">
            <w:pPr>
              <w:ind w:left="2"/>
            </w:pPr>
            <w:r>
              <w:t>1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733A5" w14:textId="016B3A3E" w:rsidR="009062E0" w:rsidRDefault="00D456DD">
            <w:pPr>
              <w:ind w:left="4"/>
            </w:pPr>
            <w:r>
              <w:t>0</w:t>
            </w: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51BD5" w14:textId="6E97AFCE" w:rsidR="009062E0" w:rsidRDefault="00783C3B">
            <w:pPr>
              <w:ind w:left="2"/>
            </w:pPr>
            <w:r>
              <w:t>2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97A85" w14:textId="5ACEF025" w:rsidR="009062E0" w:rsidRDefault="00783C3B">
            <w:pPr>
              <w:ind w:left="5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E065F" w14:textId="793715CD" w:rsidR="009062E0" w:rsidRDefault="00783C3B">
            <w:pPr>
              <w:ind w:left="2"/>
            </w:pPr>
            <w:r>
              <w:t>3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76459" w14:textId="038FA5E3" w:rsidR="009062E0" w:rsidRDefault="00783C3B">
            <w:r>
              <w:t>7</w:t>
            </w:r>
          </w:p>
        </w:tc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16B26" w14:textId="5F3A6838" w:rsidR="009062E0" w:rsidRDefault="00DB55E9">
            <w:r>
              <w:t>1</w:t>
            </w:r>
            <w:r w:rsidR="00783C3B">
              <w:t>2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848DA" w14:textId="17AB27D5" w:rsidR="009062E0" w:rsidRDefault="00783C3B">
            <w:pPr>
              <w:ind w:left="2"/>
            </w:pPr>
            <w:r>
              <w:t>2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FA7F1" w14:textId="23ECA944" w:rsidR="009062E0" w:rsidRDefault="00783C3B">
            <w: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29A8CBC" w14:textId="61B1C341" w:rsidR="009062E0" w:rsidRDefault="00783C3B">
            <w:pPr>
              <w:ind w:left="-1"/>
            </w:pPr>
            <w:r>
              <w:t>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2E15ED60" w14:textId="3D629180" w:rsidR="009062E0" w:rsidRDefault="00783C3B">
            <w:pPr>
              <w:ind w:left="-2"/>
            </w:pPr>
            <w:r>
              <w:t>1</w:t>
            </w:r>
          </w:p>
        </w:tc>
      </w:tr>
      <w:tr w:rsidR="009062E0" w14:paraId="07463EA7" w14:textId="77777777" w:rsidTr="00DB55E9">
        <w:trPr>
          <w:trHeight w:val="611"/>
        </w:trPr>
        <w:tc>
          <w:tcPr>
            <w:tcW w:w="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8DCD3" w14:textId="77777777" w:rsidR="009062E0" w:rsidRDefault="00D901F4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2</w:t>
            </w:r>
          </w:p>
        </w:tc>
        <w:tc>
          <w:tcPr>
            <w:tcW w:w="3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C6697" w14:textId="77777777" w:rsidR="009062E0" w:rsidRDefault="00D901F4">
            <w:pPr>
              <w:ind w:left="111" w:hanging="1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Clients tested HIV  positive through HTC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883D4" w14:textId="3AD5C153" w:rsidR="009062E0" w:rsidRDefault="00D901F4">
            <w:pPr>
              <w:ind w:left="4"/>
            </w:pPr>
            <w:r>
              <w:t xml:space="preserve"> </w:t>
            </w:r>
            <w:r w:rsidR="004F2D09">
              <w:t>0</w:t>
            </w:r>
            <w:r>
              <w:t xml:space="preserve"> 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60EBF" w14:textId="362D9D11" w:rsidR="009062E0" w:rsidRDefault="004F2D09">
            <w:pPr>
              <w:ind w:left="5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067BD" w14:textId="0E836C2B" w:rsidR="009062E0" w:rsidRDefault="004F2D09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899E7" w14:textId="49C1FE7E" w:rsidR="009062E0" w:rsidRDefault="004F2D09">
            <w:pPr>
              <w:ind w:left="2"/>
            </w:pPr>
            <w:r>
              <w:t>0</w:t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4D708" w14:textId="510FA104" w:rsidR="009062E0" w:rsidRDefault="004F2D09">
            <w:pPr>
              <w:ind w:left="2"/>
            </w:pPr>
            <w:r>
              <w:t>0</w:t>
            </w:r>
          </w:p>
        </w:tc>
        <w:tc>
          <w:tcPr>
            <w:tcW w:w="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A3CE0" w14:textId="3B0A0C1C" w:rsidR="009062E0" w:rsidRDefault="004F2D09">
            <w:pPr>
              <w:ind w:left="2"/>
            </w:pPr>
            <w:r>
              <w:t>0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E3796" w14:textId="31759062" w:rsidR="009062E0" w:rsidRDefault="004F2D09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76A02" w14:textId="1B0CD5FC" w:rsidR="009062E0" w:rsidRDefault="004F2D09">
            <w:pPr>
              <w:ind w:left="2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A9397" w14:textId="1C8C2267" w:rsidR="009062E0" w:rsidRDefault="004F2D09">
            <w:pPr>
              <w:ind w:left="4"/>
            </w:pPr>
            <w:r>
              <w:t>0</w:t>
            </w: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CB88F" w14:textId="6345B8CE" w:rsidR="009062E0" w:rsidRDefault="004F2D09">
            <w:pPr>
              <w:ind w:left="2"/>
            </w:pPr>
            <w:r>
              <w:t>0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12256" w14:textId="2A6C88D5" w:rsidR="009062E0" w:rsidRDefault="004F2D09">
            <w:pPr>
              <w:ind w:left="5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F15A9" w14:textId="02F6FFE8" w:rsidR="009062E0" w:rsidRDefault="004F2D09">
            <w:pPr>
              <w:ind w:left="2"/>
            </w:pPr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EB4C3" w14:textId="73ED710C" w:rsidR="009062E0" w:rsidRDefault="004F2D09">
            <w:r>
              <w:t>0</w:t>
            </w:r>
          </w:p>
        </w:tc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95171" w14:textId="42409F83" w:rsidR="009062E0" w:rsidRDefault="004F2D09">
            <w:r>
              <w:t>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6232A" w14:textId="21DBE430" w:rsidR="009062E0" w:rsidRDefault="004F2D09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FA955" w14:textId="727A49CB" w:rsidR="009062E0" w:rsidRDefault="004F2D09">
            <w: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9100460" w14:textId="093514E5" w:rsidR="009062E0" w:rsidRDefault="004F2D09">
            <w:pPr>
              <w:ind w:left="-1"/>
            </w:pPr>
            <w: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6684949D" w14:textId="4CED322A" w:rsidR="009062E0" w:rsidRDefault="004F2D09">
            <w:pPr>
              <w:ind w:left="-2"/>
            </w:pPr>
            <w:r>
              <w:t>0</w:t>
            </w:r>
          </w:p>
        </w:tc>
      </w:tr>
      <w:tr w:rsidR="009062E0" w14:paraId="22EF7B14" w14:textId="77777777" w:rsidTr="00DB55E9">
        <w:trPr>
          <w:trHeight w:val="607"/>
        </w:trPr>
        <w:tc>
          <w:tcPr>
            <w:tcW w:w="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E4A8F" w14:textId="77777777" w:rsidR="009062E0" w:rsidRDefault="00D901F4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3</w:t>
            </w:r>
          </w:p>
        </w:tc>
        <w:tc>
          <w:tcPr>
            <w:tcW w:w="3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F2B23" w14:textId="77777777" w:rsidR="009062E0" w:rsidRDefault="00D901F4">
            <w:pPr>
              <w:ind w:left="111" w:hanging="1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Total numbe</w:t>
            </w:r>
            <w:r w:rsidR="00FB7223">
              <w:rPr>
                <w:rFonts w:ascii="Times New Roman" w:eastAsia="Times New Roman" w:hAnsi="Times New Roman" w:cs="Times New Roman"/>
                <w:sz w:val="26"/>
              </w:rPr>
              <w:t>r of clients eligible for recency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testing </w:t>
            </w:r>
          </w:p>
        </w:tc>
        <w:tc>
          <w:tcPr>
            <w:tcW w:w="376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1A86B9BB" w14:textId="77777777" w:rsidR="009062E0" w:rsidRDefault="00D901F4">
            <w:pPr>
              <w:ind w:left="4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FF082" w14:textId="42AA41AF" w:rsidR="009062E0" w:rsidRDefault="00D901F4">
            <w:pPr>
              <w:ind w:left="4"/>
            </w:pPr>
            <w:r>
              <w:t xml:space="preserve"> </w:t>
            </w:r>
            <w:r w:rsidR="004F2D09">
              <w:t>0</w:t>
            </w: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A8032" w14:textId="4F5D1213" w:rsidR="009062E0" w:rsidRDefault="004F2D09">
            <w:pPr>
              <w:ind w:left="2"/>
            </w:pPr>
            <w:r>
              <w:t>0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4D740" w14:textId="385B5A0F" w:rsidR="009062E0" w:rsidRDefault="004F2D09">
            <w:pPr>
              <w:ind w:left="5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2B154" w14:textId="0333B60B" w:rsidR="009062E0" w:rsidRDefault="004F2D09">
            <w:pPr>
              <w:ind w:left="2"/>
            </w:pPr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9BFC0" w14:textId="0B9FED57" w:rsidR="009062E0" w:rsidRDefault="004F2D09">
            <w:r>
              <w:t>0</w:t>
            </w:r>
          </w:p>
        </w:tc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E1998" w14:textId="4DF89328" w:rsidR="009062E0" w:rsidRDefault="004F2D09">
            <w:r>
              <w:t>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8A4D4" w14:textId="2A53878B" w:rsidR="009062E0" w:rsidRDefault="004F2D09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80CDF" w14:textId="11F491C0" w:rsidR="009062E0" w:rsidRDefault="004F2D09">
            <w: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626ECC" w14:textId="789C8BD3" w:rsidR="009062E0" w:rsidRDefault="004F2D09">
            <w:pPr>
              <w:ind w:left="-1"/>
            </w:pPr>
            <w: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0D417343" w14:textId="13D53284" w:rsidR="009062E0" w:rsidRDefault="004F2D09">
            <w:pPr>
              <w:ind w:left="-2"/>
            </w:pPr>
            <w:r>
              <w:t>0</w:t>
            </w:r>
          </w:p>
        </w:tc>
      </w:tr>
      <w:tr w:rsidR="009062E0" w14:paraId="015893A8" w14:textId="77777777" w:rsidTr="00DB55E9">
        <w:trPr>
          <w:trHeight w:val="608"/>
        </w:trPr>
        <w:tc>
          <w:tcPr>
            <w:tcW w:w="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16869" w14:textId="77777777" w:rsidR="009062E0" w:rsidRDefault="00D901F4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4</w:t>
            </w:r>
          </w:p>
        </w:tc>
        <w:tc>
          <w:tcPr>
            <w:tcW w:w="3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F5C2F" w14:textId="77777777" w:rsidR="009062E0" w:rsidRDefault="00D901F4">
            <w:pPr>
              <w:ind w:left="111" w:hanging="1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Total num</w:t>
            </w:r>
            <w:r w:rsidR="00FB7223">
              <w:rPr>
                <w:rFonts w:ascii="Times New Roman" w:eastAsia="Times New Roman" w:hAnsi="Times New Roman" w:cs="Times New Roman"/>
                <w:sz w:val="26"/>
              </w:rPr>
              <w:t>ber of clients tested for recency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testing </w:t>
            </w:r>
          </w:p>
        </w:tc>
        <w:tc>
          <w:tcPr>
            <w:tcW w:w="376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3C206153" w14:textId="77777777" w:rsidR="009062E0" w:rsidRDefault="00D901F4">
            <w:pPr>
              <w:ind w:left="4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2765C" w14:textId="74FFB1F0" w:rsidR="009062E0" w:rsidRDefault="00D901F4">
            <w:pPr>
              <w:ind w:left="4"/>
            </w:pPr>
            <w:r>
              <w:t xml:space="preserve"> </w:t>
            </w:r>
            <w:r w:rsidR="004F2D09">
              <w:t>0</w:t>
            </w: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36CA8" w14:textId="72B0BA0E" w:rsidR="009062E0" w:rsidRDefault="004F2D09">
            <w:pPr>
              <w:ind w:left="2"/>
            </w:pPr>
            <w:r>
              <w:t>0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C3C94" w14:textId="768C8803" w:rsidR="009062E0" w:rsidRDefault="004F2D09">
            <w:pPr>
              <w:ind w:left="5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CC18C" w14:textId="3A83CCB1" w:rsidR="009062E0" w:rsidRDefault="004F2D09">
            <w:pPr>
              <w:ind w:left="2"/>
            </w:pPr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9F227" w14:textId="41AEFA28" w:rsidR="009062E0" w:rsidRDefault="004F2D09">
            <w:r>
              <w:t>0</w:t>
            </w:r>
          </w:p>
        </w:tc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B70ED" w14:textId="0675F37A" w:rsidR="009062E0" w:rsidRDefault="004F2D09">
            <w:r>
              <w:t>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7F4C2" w14:textId="03805479" w:rsidR="009062E0" w:rsidRDefault="004F2D09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5AD50" w14:textId="343037ED" w:rsidR="009062E0" w:rsidRDefault="004F2D09">
            <w: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A86B30D" w14:textId="43F2CD46" w:rsidR="009062E0" w:rsidRDefault="004F2D09">
            <w:pPr>
              <w:ind w:left="-1"/>
            </w:pPr>
            <w: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0C8FBD29" w14:textId="793264D2" w:rsidR="009062E0" w:rsidRDefault="004F2D09">
            <w:pPr>
              <w:ind w:left="-2"/>
            </w:pPr>
            <w:r>
              <w:t>0</w:t>
            </w:r>
          </w:p>
        </w:tc>
      </w:tr>
      <w:tr w:rsidR="009062E0" w14:paraId="3F70947F" w14:textId="77777777" w:rsidTr="00DB55E9">
        <w:trPr>
          <w:trHeight w:val="608"/>
        </w:trPr>
        <w:tc>
          <w:tcPr>
            <w:tcW w:w="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54BA1" w14:textId="77777777" w:rsidR="009062E0" w:rsidRDefault="00D901F4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5</w:t>
            </w:r>
          </w:p>
        </w:tc>
        <w:tc>
          <w:tcPr>
            <w:tcW w:w="3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330CA" w14:textId="77777777" w:rsidR="009062E0" w:rsidRDefault="00D901F4">
            <w:pPr>
              <w:ind w:left="111" w:hanging="1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Tota</w:t>
            </w:r>
            <w:r w:rsidR="00FB7223">
              <w:rPr>
                <w:rFonts w:ascii="Times New Roman" w:eastAsia="Times New Roman" w:hAnsi="Times New Roman" w:cs="Times New Roman"/>
                <w:sz w:val="26"/>
              </w:rPr>
              <w:t xml:space="preserve">l number of clients with recency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HIV infection  </w:t>
            </w:r>
          </w:p>
        </w:tc>
        <w:tc>
          <w:tcPr>
            <w:tcW w:w="376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3C037765" w14:textId="77777777" w:rsidR="009062E0" w:rsidRDefault="00D901F4">
            <w:pPr>
              <w:ind w:left="4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83881" w14:textId="1D52B737" w:rsidR="009062E0" w:rsidRDefault="00D901F4">
            <w:pPr>
              <w:ind w:left="4"/>
            </w:pPr>
            <w:r>
              <w:t xml:space="preserve"> </w:t>
            </w:r>
            <w:r w:rsidR="004F2D09">
              <w:t>0</w:t>
            </w: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C8C66" w14:textId="2EB788BA" w:rsidR="009062E0" w:rsidRDefault="004F2D09">
            <w:pPr>
              <w:ind w:left="2"/>
            </w:pPr>
            <w:r>
              <w:t>0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2EF4E" w14:textId="28D156FA" w:rsidR="009062E0" w:rsidRDefault="004F2D09">
            <w:pPr>
              <w:ind w:left="5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383C4" w14:textId="31E67798" w:rsidR="009062E0" w:rsidRDefault="004F2D09">
            <w:pPr>
              <w:ind w:left="2"/>
            </w:pPr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2B66A" w14:textId="59768502" w:rsidR="009062E0" w:rsidRDefault="004F2D09">
            <w:r>
              <w:t>0</w:t>
            </w:r>
          </w:p>
        </w:tc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CF3E5" w14:textId="5DDDAF8D" w:rsidR="009062E0" w:rsidRDefault="004F2D09">
            <w:r>
              <w:t>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58DE7" w14:textId="71327EBD" w:rsidR="009062E0" w:rsidRDefault="004F2D09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1BE78" w14:textId="438C391A" w:rsidR="009062E0" w:rsidRDefault="004F2D09">
            <w: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C24DC7B" w14:textId="04B76F0C" w:rsidR="009062E0" w:rsidRDefault="004F2D09">
            <w:pPr>
              <w:ind w:left="-1"/>
            </w:pPr>
            <w: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3D2B4130" w14:textId="06E57D32" w:rsidR="009062E0" w:rsidRDefault="004F2D09">
            <w:pPr>
              <w:ind w:left="-2"/>
            </w:pPr>
            <w:r>
              <w:t>0</w:t>
            </w:r>
          </w:p>
        </w:tc>
      </w:tr>
      <w:tr w:rsidR="009062E0" w14:paraId="00467493" w14:textId="77777777" w:rsidTr="00DB55E9">
        <w:trPr>
          <w:trHeight w:val="608"/>
        </w:trPr>
        <w:tc>
          <w:tcPr>
            <w:tcW w:w="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D9F9B" w14:textId="77777777" w:rsidR="009062E0" w:rsidRDefault="00FB7223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6</w:t>
            </w:r>
          </w:p>
        </w:tc>
        <w:tc>
          <w:tcPr>
            <w:tcW w:w="3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0E47D" w14:textId="77777777" w:rsidR="009062E0" w:rsidRDefault="00D901F4">
            <w:pPr>
              <w:ind w:left="111" w:hanging="14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Number of HIV+ clients linked to care and treatment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A4775" w14:textId="2D009E3D" w:rsidR="009062E0" w:rsidRDefault="00D901F4">
            <w:pPr>
              <w:ind w:left="-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t xml:space="preserve">  </w:t>
            </w:r>
            <w:r w:rsidR="004F2D09">
              <w:t>0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42840" w14:textId="5F08E664" w:rsidR="009062E0" w:rsidRDefault="004F2D09">
            <w:pPr>
              <w:ind w:left="5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8E370" w14:textId="60B2EC4C" w:rsidR="009062E0" w:rsidRDefault="004F2D09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9FE66" w14:textId="29A2498C" w:rsidR="009062E0" w:rsidRDefault="004F2D09">
            <w:pPr>
              <w:ind w:left="2"/>
            </w:pPr>
            <w:r>
              <w:t>0</w:t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19087" w14:textId="71A1CC10" w:rsidR="009062E0" w:rsidRDefault="004F2D09">
            <w:pPr>
              <w:ind w:left="2"/>
            </w:pPr>
            <w:r>
              <w:t>0</w:t>
            </w:r>
          </w:p>
        </w:tc>
        <w:tc>
          <w:tcPr>
            <w:tcW w:w="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28673" w14:textId="14135762" w:rsidR="009062E0" w:rsidRDefault="004F2D09">
            <w:pPr>
              <w:ind w:left="2"/>
            </w:pPr>
            <w:r>
              <w:t>0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CC9E9" w14:textId="7741C0E4" w:rsidR="009062E0" w:rsidRDefault="004F2D09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ACB36" w14:textId="6A70B260" w:rsidR="009062E0" w:rsidRDefault="004F2D09">
            <w:pPr>
              <w:ind w:left="2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288BE" w14:textId="16E2BDBA" w:rsidR="009062E0" w:rsidRDefault="004F2D09">
            <w:pPr>
              <w:ind w:left="4"/>
            </w:pPr>
            <w:r>
              <w:t>0</w:t>
            </w: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4CEB9" w14:textId="619D3978" w:rsidR="009062E0" w:rsidRDefault="004F2D09">
            <w:pPr>
              <w:ind w:left="2"/>
            </w:pPr>
            <w:r>
              <w:t>0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B3FB0" w14:textId="47CD4204" w:rsidR="009062E0" w:rsidRDefault="004F2D09">
            <w:pPr>
              <w:ind w:left="5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70A6B" w14:textId="13C20103" w:rsidR="009062E0" w:rsidRDefault="004F2D09">
            <w:pPr>
              <w:ind w:left="2"/>
            </w:pPr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78FA6" w14:textId="5EA02EBA" w:rsidR="009062E0" w:rsidRDefault="004F2D09">
            <w:r>
              <w:t>0</w:t>
            </w:r>
          </w:p>
        </w:tc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EB8E9" w14:textId="66A18396" w:rsidR="009062E0" w:rsidRDefault="004F2D09">
            <w:r>
              <w:t>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881D0" w14:textId="49043E7A" w:rsidR="009062E0" w:rsidRDefault="004F2D09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8C0C2" w14:textId="4BE24611" w:rsidR="009062E0" w:rsidRDefault="004F2D09">
            <w: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5D7B528" w14:textId="166260A5" w:rsidR="009062E0" w:rsidRDefault="004F2D09">
            <w:pPr>
              <w:ind w:left="-1"/>
            </w:pPr>
            <w: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1F4DA1D7" w14:textId="59C19663" w:rsidR="009062E0" w:rsidRDefault="004F2D09">
            <w:pPr>
              <w:ind w:left="-2"/>
            </w:pPr>
            <w:r>
              <w:t>0</w:t>
            </w:r>
          </w:p>
        </w:tc>
      </w:tr>
    </w:tbl>
    <w:tbl>
      <w:tblPr>
        <w:tblStyle w:val="TableGrid"/>
        <w:tblpPr w:vertAnchor="text" w:horzAnchor="margin" w:tblpY="321"/>
        <w:tblOverlap w:val="never"/>
        <w:tblW w:w="9359" w:type="dxa"/>
        <w:tblInd w:w="0" w:type="dxa"/>
        <w:tblCellMar>
          <w:top w:w="41" w:type="dxa"/>
          <w:right w:w="53" w:type="dxa"/>
        </w:tblCellMar>
        <w:tblLook w:val="04A0" w:firstRow="1" w:lastRow="0" w:firstColumn="1" w:lastColumn="0" w:noHBand="0" w:noVBand="1"/>
      </w:tblPr>
      <w:tblGrid>
        <w:gridCol w:w="360"/>
        <w:gridCol w:w="5670"/>
        <w:gridCol w:w="1541"/>
        <w:gridCol w:w="1788"/>
      </w:tblGrid>
      <w:tr w:rsidR="003419F5" w14:paraId="32576EFC" w14:textId="77777777" w:rsidTr="00F47CA7">
        <w:trPr>
          <w:trHeight w:val="353"/>
        </w:trPr>
        <w:tc>
          <w:tcPr>
            <w:tcW w:w="3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9F2D91C" w14:textId="77777777" w:rsidR="003419F5" w:rsidRDefault="00FB7223" w:rsidP="00F47CA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6"/>
              </w:rPr>
              <w:t>7</w:t>
            </w:r>
            <w:r w:rsidR="003419F5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47FD95E" w14:textId="77777777" w:rsidR="003419F5" w:rsidRDefault="003419F5" w:rsidP="00F47CA7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Couples counseled and tested for HIV through HTC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nil"/>
            </w:tcBorders>
          </w:tcPr>
          <w:p w14:paraId="17C2DD58" w14:textId="2D2DC9D9" w:rsidR="003419F5" w:rsidRDefault="003419F5" w:rsidP="00F47CA7">
            <w:r>
              <w:t xml:space="preserve"> </w:t>
            </w:r>
            <w:r w:rsidR="00724A16">
              <w:t>8</w:t>
            </w:r>
          </w:p>
        </w:tc>
        <w:tc>
          <w:tcPr>
            <w:tcW w:w="1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B2258E" w14:textId="77777777" w:rsidR="003419F5" w:rsidRDefault="003419F5" w:rsidP="00F47CA7"/>
        </w:tc>
      </w:tr>
      <w:tr w:rsidR="00F47CA7" w14:paraId="361AF152" w14:textId="77777777" w:rsidTr="00F47CA7">
        <w:trPr>
          <w:trHeight w:val="372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8E70" w14:textId="77777777" w:rsidR="00F47CA7" w:rsidRDefault="00F47CA7" w:rsidP="00F47CA7">
            <w:pPr>
              <w:ind w:left="11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8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EA572D" w14:textId="77777777" w:rsidR="00F47CA7" w:rsidRDefault="00F47CA7" w:rsidP="00F47CA7">
            <w:pPr>
              <w:ind w:left="11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Discordant couples identified through HTC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701F0FD1" w14:textId="057B25DE" w:rsidR="00F47CA7" w:rsidRDefault="00F47CA7" w:rsidP="00F47CA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Male HIV +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A3C92F0" w14:textId="77777777" w:rsidR="00F47CA7" w:rsidRDefault="00F47CA7" w:rsidP="00F47CA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Female HIV + </w:t>
            </w:r>
          </w:p>
          <w:p w14:paraId="72AEC726" w14:textId="10DDD757" w:rsidR="00F47CA7" w:rsidRDefault="00F47CA7" w:rsidP="00F47CA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47CA7" w14:paraId="33D28854" w14:textId="77777777" w:rsidTr="00F47CA7">
        <w:trPr>
          <w:trHeight w:val="596"/>
        </w:trPr>
        <w:tc>
          <w:tcPr>
            <w:tcW w:w="360" w:type="dxa"/>
            <w:tcBorders>
              <w:top w:val="single" w:sz="4" w:space="0" w:color="000000"/>
              <w:left w:val="nil"/>
              <w:right w:val="nil"/>
            </w:tcBorders>
          </w:tcPr>
          <w:p w14:paraId="42A89BA6" w14:textId="77777777" w:rsidR="00F47CA7" w:rsidRDefault="00F47CA7" w:rsidP="00F47CA7">
            <w:pPr>
              <w:ind w:left="2"/>
            </w:pPr>
            <w: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nil"/>
              <w:right w:val="single" w:sz="3" w:space="0" w:color="000000"/>
            </w:tcBorders>
          </w:tcPr>
          <w:p w14:paraId="5968065F" w14:textId="77777777" w:rsidR="00F47CA7" w:rsidRDefault="00F47CA7" w:rsidP="00F47CA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06C946E7" w14:textId="60F6723A" w:rsidR="00F47CA7" w:rsidRDefault="004F2D09" w:rsidP="00F47CA7">
            <w:r>
              <w:t>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7D1B9D2" w14:textId="69890E15" w:rsidR="00F47CA7" w:rsidRDefault="004F2D09" w:rsidP="00F47CA7">
            <w:pPr>
              <w:ind w:left="2"/>
            </w:pPr>
            <w:r>
              <w:t>0</w:t>
            </w:r>
          </w:p>
        </w:tc>
      </w:tr>
    </w:tbl>
    <w:p w14:paraId="7AA0ECCF" w14:textId="77777777" w:rsidR="009062E0" w:rsidRDefault="00D901F4">
      <w:pPr>
        <w:spacing w:after="716"/>
      </w:pPr>
      <w:r>
        <w:t xml:space="preserve"> </w:t>
      </w:r>
    </w:p>
    <w:p w14:paraId="0AA9AAC7" w14:textId="77777777" w:rsidR="00D901F4" w:rsidRDefault="00D901F4">
      <w:pPr>
        <w:spacing w:after="716"/>
      </w:pPr>
    </w:p>
    <w:p w14:paraId="2A094539" w14:textId="77777777" w:rsidR="002C124B" w:rsidRPr="002C124B" w:rsidRDefault="002C124B" w:rsidP="002C124B"/>
    <w:p w14:paraId="40B166A3" w14:textId="77777777" w:rsidR="009062E0" w:rsidRDefault="00D901F4" w:rsidP="00D901F4">
      <w:pPr>
        <w:pStyle w:val="Heading1"/>
        <w:jc w:val="left"/>
      </w:pPr>
      <w:r>
        <w:rPr>
          <w:sz w:val="28"/>
        </w:rPr>
        <w:lastRenderedPageBreak/>
        <w:t>2.</w:t>
      </w:r>
      <w:r>
        <w:rPr>
          <w:rFonts w:ascii="Arial" w:eastAsia="Arial" w:hAnsi="Arial" w:cs="Arial"/>
          <w:sz w:val="28"/>
        </w:rPr>
        <w:t xml:space="preserve"> </w:t>
      </w:r>
      <w:r>
        <w:t>PMTCT</w:t>
      </w:r>
      <w:r>
        <w:rPr>
          <w:b w:val="0"/>
        </w:rPr>
        <w:t xml:space="preserve"> </w:t>
      </w:r>
      <w:r>
        <w:t>ANC, MATERNITY &amp; HIV EXPOSED INFANTS</w:t>
      </w:r>
      <w:r>
        <w:rPr>
          <w:b w:val="0"/>
        </w:rPr>
        <w:t xml:space="preserve"> </w:t>
      </w:r>
      <w:r>
        <w:t>Report</w:t>
      </w:r>
      <w:r>
        <w:rPr>
          <w:b w:val="0"/>
        </w:rPr>
        <w:t xml:space="preserve"> </w:t>
      </w:r>
      <w:r>
        <w:t>Form</w:t>
      </w:r>
      <w:r>
        <w:rPr>
          <w:b w:val="0"/>
        </w:rPr>
        <w:t xml:space="preserve"> </w:t>
      </w:r>
      <w:r>
        <w:t>[HCs</w:t>
      </w:r>
      <w:r>
        <w:rPr>
          <w:sz w:val="28"/>
        </w:rPr>
        <w:t xml:space="preserve">] </w:t>
      </w:r>
      <w:r>
        <w:rPr>
          <w:rFonts w:ascii="Calibri" w:eastAsia="Calibri" w:hAnsi="Calibri" w:cs="Calibri"/>
          <w:b w:val="0"/>
          <w:sz w:val="28"/>
          <w:vertAlign w:val="subscript"/>
        </w:rPr>
        <w:t xml:space="preserve"> </w:t>
      </w:r>
    </w:p>
    <w:p w14:paraId="70BB4744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12424" w:type="dxa"/>
        <w:tblInd w:w="-2" w:type="dxa"/>
        <w:tblCellMar>
          <w:top w:w="14" w:type="dxa"/>
          <w:right w:w="48" w:type="dxa"/>
        </w:tblCellMar>
        <w:tblLook w:val="04A0" w:firstRow="1" w:lastRow="0" w:firstColumn="1" w:lastColumn="0" w:noHBand="0" w:noVBand="1"/>
      </w:tblPr>
      <w:tblGrid>
        <w:gridCol w:w="470"/>
        <w:gridCol w:w="7447"/>
        <w:gridCol w:w="1537"/>
        <w:gridCol w:w="1621"/>
        <w:gridCol w:w="1349"/>
      </w:tblGrid>
      <w:tr w:rsidR="009062E0" w14:paraId="27DC8496" w14:textId="77777777" w:rsidTr="00A21EE6">
        <w:trPr>
          <w:trHeight w:val="462"/>
        </w:trPr>
        <w:tc>
          <w:tcPr>
            <w:tcW w:w="7917" w:type="dxa"/>
            <w:gridSpan w:val="2"/>
            <w:tcBorders>
              <w:top w:val="single" w:sz="13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000000"/>
          </w:tcPr>
          <w:p w14:paraId="5BA9E38D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Antenatal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Care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(ANC) </w:t>
            </w:r>
            <w:r>
              <w:rPr>
                <w:color w:val="FFFFFF"/>
                <w:sz w:val="32"/>
                <w:vertAlign w:val="subscript"/>
              </w:rPr>
              <w:t xml:space="preserve"> 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F8B8F23" w14:textId="77777777" w:rsidR="009062E0" w:rsidRDefault="00D901F4">
            <w:pPr>
              <w:ind w:left="159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15-19 years 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7FEEF4E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20-24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years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F6904" w14:textId="77777777" w:rsidR="009062E0" w:rsidRDefault="00D901F4">
            <w:r>
              <w:rPr>
                <w:rFonts w:ascii="Arial" w:eastAsia="Arial" w:hAnsi="Arial" w:cs="Arial"/>
                <w:b/>
                <w:sz w:val="20"/>
              </w:rPr>
              <w:t>&gt;=25 years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9062E0" w14:paraId="1FEE7E82" w14:textId="77777777" w:rsidTr="00A21EE6">
        <w:trPr>
          <w:trHeight w:val="572"/>
        </w:trPr>
        <w:tc>
          <w:tcPr>
            <w:tcW w:w="47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748EE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74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5B584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Women presenting for first antenatal care consultation </w:t>
            </w:r>
            <w:r>
              <w:t xml:space="preserve"> 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AE167BD" w14:textId="77777777" w:rsidR="009062E0" w:rsidRDefault="00D901F4">
            <w:pPr>
              <w:ind w:left="3"/>
            </w:pPr>
            <w:r>
              <w:t xml:space="preserve">  </w:t>
            </w:r>
          </w:p>
          <w:p w14:paraId="54558EE2" w14:textId="1DEB21CD" w:rsidR="009062E0" w:rsidRDefault="00D901F4">
            <w:pPr>
              <w:ind w:left="3"/>
            </w:pPr>
            <w:r>
              <w:t xml:space="preserve">  </w:t>
            </w:r>
            <w:r w:rsidR="00B9660E">
              <w:t>4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1574A0B" w14:textId="23EF149E" w:rsidR="009062E0" w:rsidRDefault="00B9660E">
            <w:pPr>
              <w:ind w:left="2"/>
            </w:pPr>
            <w:r>
              <w:t>9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D6D29EF" w14:textId="17F939BB" w:rsidR="009062E0" w:rsidRDefault="00B9660E">
            <w:r>
              <w:t>11</w:t>
            </w:r>
          </w:p>
        </w:tc>
      </w:tr>
      <w:tr w:rsidR="009062E0" w14:paraId="00D49CD6" w14:textId="77777777" w:rsidTr="00A21EE6">
        <w:trPr>
          <w:trHeight w:val="603"/>
        </w:trPr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7FC0C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7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D2263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Known HIV positive pregnant women presenting for first antenatal care consultation </w:t>
            </w:r>
            <w:r>
              <w:t xml:space="preserve"> 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3ED1B7D" w14:textId="5D710032" w:rsidR="009062E0" w:rsidRDefault="00D901F4">
            <w:pPr>
              <w:ind w:left="3"/>
            </w:pPr>
            <w:r>
              <w:t xml:space="preserve">  </w:t>
            </w:r>
            <w:r w:rsidR="00B9660E">
              <w:t>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A4456FC" w14:textId="0D8A8CF2" w:rsidR="009062E0" w:rsidRDefault="00B9660E">
            <w:pPr>
              <w:ind w:left="2"/>
            </w:pPr>
            <w:r>
              <w:t>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09B4C8E" w14:textId="24D3A6C7" w:rsidR="009062E0" w:rsidRDefault="00AA6ECC">
            <w:r>
              <w:t>0</w:t>
            </w:r>
          </w:p>
        </w:tc>
      </w:tr>
      <w:tr w:rsidR="009062E0" w14:paraId="37C8D3EE" w14:textId="77777777" w:rsidTr="00A21EE6">
        <w:trPr>
          <w:trHeight w:val="600"/>
        </w:trPr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16886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7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3D205" w14:textId="77777777" w:rsidR="009062E0" w:rsidRDefault="00D901F4">
            <w:pPr>
              <w:ind w:left="110" w:righ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Known HIV positive pregnant women on ART presenting for first antenatal care consultation </w:t>
            </w:r>
            <w:r>
              <w:t xml:space="preserve"> 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07CDA11" w14:textId="411D3154" w:rsidR="009062E0" w:rsidRDefault="00D901F4">
            <w:pPr>
              <w:ind w:left="3"/>
            </w:pPr>
            <w:r>
              <w:t xml:space="preserve">  </w:t>
            </w:r>
            <w:r w:rsidR="00B9660E">
              <w:t>0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0C68642" w14:textId="1EFE5D26" w:rsidR="009062E0" w:rsidRDefault="00B9660E">
            <w:pPr>
              <w:ind w:left="2"/>
            </w:pPr>
            <w:r>
              <w:t>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B1961C7" w14:textId="0A402D67" w:rsidR="009062E0" w:rsidRDefault="00AA6ECC">
            <w:r>
              <w:t>0</w:t>
            </w:r>
          </w:p>
        </w:tc>
      </w:tr>
      <w:tr w:rsidR="009062E0" w14:paraId="029700DC" w14:textId="77777777" w:rsidTr="00A21EE6">
        <w:trPr>
          <w:trHeight w:val="461"/>
        </w:trPr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713A0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7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8A383" w14:textId="77777777" w:rsidR="009062E0" w:rsidRPr="003224E3" w:rsidRDefault="00A21EE6">
            <w:pPr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3224E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Pregnant women with unknown HIV status tested for HIV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CE5AFE1" w14:textId="2C12579B" w:rsidR="009062E0" w:rsidRDefault="00D901F4">
            <w:pPr>
              <w:ind w:left="3"/>
            </w:pPr>
            <w:r>
              <w:t xml:space="preserve">  </w:t>
            </w:r>
            <w:r w:rsidR="00DB55E9">
              <w:t>4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993C08" w14:textId="53D61F17" w:rsidR="009062E0" w:rsidRDefault="00B9660E">
            <w:pPr>
              <w:ind w:left="2"/>
            </w:pPr>
            <w:r>
              <w:t>8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BA0CAF6" w14:textId="5B40890D" w:rsidR="009062E0" w:rsidRDefault="00AA6ECC">
            <w:r>
              <w:t>1</w:t>
            </w:r>
            <w:r w:rsidR="00B9660E">
              <w:t>1</w:t>
            </w:r>
          </w:p>
        </w:tc>
      </w:tr>
      <w:tr w:rsidR="009062E0" w14:paraId="3C112624" w14:textId="77777777" w:rsidTr="00A21EE6">
        <w:trPr>
          <w:trHeight w:val="446"/>
        </w:trPr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8A1F4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t xml:space="preserve"> </w:t>
            </w:r>
          </w:p>
        </w:tc>
        <w:tc>
          <w:tcPr>
            <w:tcW w:w="7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A0A06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Pregnant women tested HIV positive </w:t>
            </w:r>
            <w:r>
              <w:t xml:space="preserve"> 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19F66D1" w14:textId="692D42D4" w:rsidR="009062E0" w:rsidRDefault="00D901F4">
            <w:pPr>
              <w:ind w:left="3"/>
            </w:pPr>
            <w:r>
              <w:t xml:space="preserve">  </w:t>
            </w:r>
            <w:r w:rsidR="004F2D09">
              <w:t>0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B382336" w14:textId="590259BC" w:rsidR="009062E0" w:rsidRDefault="004F2D09">
            <w:pPr>
              <w:ind w:left="2"/>
            </w:pPr>
            <w:r>
              <w:t>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3ABACCE" w14:textId="165E7466" w:rsidR="009062E0" w:rsidRDefault="004F2D09">
            <w:r>
              <w:t>0</w:t>
            </w:r>
          </w:p>
        </w:tc>
      </w:tr>
      <w:tr w:rsidR="009062E0" w14:paraId="7BC72F1E" w14:textId="77777777" w:rsidTr="00A21EE6">
        <w:trPr>
          <w:trHeight w:val="451"/>
        </w:trPr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0FB9B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t xml:space="preserve"> </w:t>
            </w:r>
          </w:p>
        </w:tc>
        <w:tc>
          <w:tcPr>
            <w:tcW w:w="7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162EB" w14:textId="316F7182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positive pregnant women who initiated on ART </w:t>
            </w:r>
            <w:r w:rsidR="007B0A07" w:rsidRPr="007B0A07">
              <w:rPr>
                <w:rFonts w:ascii="Times New Roman" w:eastAsia="Times New Roman" w:hAnsi="Times New Roman" w:cs="Times New Roman"/>
                <w:b/>
                <w:sz w:val="24"/>
              </w:rPr>
              <w:t>this month</w:t>
            </w:r>
            <w:r>
              <w:t xml:space="preserve"> 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A6CA3B7" w14:textId="40A41B10" w:rsidR="009062E0" w:rsidRDefault="00D901F4">
            <w:pPr>
              <w:ind w:left="3"/>
            </w:pPr>
            <w:r>
              <w:t xml:space="preserve">  </w:t>
            </w:r>
            <w:r w:rsidR="004F2D09">
              <w:t>0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4D19539" w14:textId="3E1A4DA3" w:rsidR="009062E0" w:rsidRDefault="004F2D09">
            <w:pPr>
              <w:ind w:left="2"/>
            </w:pPr>
            <w:r>
              <w:t>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7567B5B" w14:textId="208C2BCB" w:rsidR="009062E0" w:rsidRDefault="004F2D09">
            <w:r>
              <w:t>0</w:t>
            </w:r>
          </w:p>
        </w:tc>
      </w:tr>
      <w:tr w:rsidR="007B0A07" w14:paraId="46863FDD" w14:textId="77777777" w:rsidTr="00A21EE6">
        <w:trPr>
          <w:trHeight w:val="451"/>
        </w:trPr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78C8E" w14:textId="2568C901" w:rsidR="007B0A07" w:rsidRPr="007B0A07" w:rsidRDefault="007B0A07">
            <w:pPr>
              <w:ind w:left="112"/>
              <w:rPr>
                <w:rFonts w:ascii="Times New Roman" w:eastAsia="Times New Roman" w:hAnsi="Times New Roman" w:cs="Times New Roman"/>
                <w:sz w:val="24"/>
                <w:highlight w:val="yellow"/>
              </w:rPr>
            </w:pPr>
            <w:r w:rsidRPr="001F6EC4"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7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7E3B9" w14:textId="3342C432" w:rsidR="007B0A07" w:rsidRPr="001F6EC4" w:rsidRDefault="00A81560" w:rsidP="001F6EC4">
            <w:pPr>
              <w:ind w:left="11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07082">
              <w:rPr>
                <w:rFonts w:ascii="Georgia" w:eastAsia="Georgia" w:hAnsi="Georgia" w:cs="Georgia"/>
                <w:color w:val="FF0000"/>
                <w:sz w:val="24"/>
                <w:szCs w:val="24"/>
              </w:rPr>
              <w:t>HIV</w:t>
            </w:r>
            <w:r>
              <w:rPr>
                <w:rFonts w:ascii="Georgia" w:eastAsia="Georgia" w:hAnsi="Georgia" w:cs="Georgia"/>
                <w:color w:val="FF0000"/>
                <w:sz w:val="24"/>
                <w:szCs w:val="24"/>
              </w:rPr>
              <w:t>+</w:t>
            </w:r>
            <w:r w:rsidRPr="00207082">
              <w:rPr>
                <w:rFonts w:ascii="Georgia" w:eastAsia="Georgia" w:hAnsi="Georgia" w:cs="Georgia"/>
                <w:color w:val="FF0000"/>
                <w:sz w:val="24"/>
                <w:szCs w:val="24"/>
              </w:rPr>
              <w:t xml:space="preserve"> pregnant women currently on ART</w:t>
            </w:r>
            <w:r>
              <w:rPr>
                <w:rFonts w:ascii="Georgia" w:eastAsia="Georgia" w:hAnsi="Georgia" w:cs="Georgia"/>
                <w:color w:val="FF0000"/>
                <w:sz w:val="24"/>
                <w:szCs w:val="24"/>
              </w:rPr>
              <w:t xml:space="preserve"> (among all total on ART)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C881CA0" w14:textId="766C9997" w:rsidR="007B0A07" w:rsidRDefault="00B9660E">
            <w:pPr>
              <w:ind w:left="3"/>
            </w:pPr>
            <w:r>
              <w:t>0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BF1FF5" w14:textId="6706A347" w:rsidR="007B0A07" w:rsidRDefault="00B9660E">
            <w:pPr>
              <w:ind w:left="2"/>
            </w:pPr>
            <w:r>
              <w:t>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B39E155" w14:textId="71F8812C" w:rsidR="007B0A07" w:rsidRDefault="004F2D09">
            <w:r>
              <w:t>0</w:t>
            </w:r>
          </w:p>
        </w:tc>
      </w:tr>
      <w:tr w:rsidR="009062E0" w14:paraId="5F8C4FB7" w14:textId="77777777" w:rsidTr="00A21EE6">
        <w:trPr>
          <w:trHeight w:val="449"/>
        </w:trPr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782AB" w14:textId="45876486" w:rsidR="009062E0" w:rsidRDefault="00A47237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7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C9BD5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negative pregnant women whose partners are tested HIV Positive 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FC31FAE" w14:textId="658072B6" w:rsidR="009062E0" w:rsidRDefault="00D901F4">
            <w:pPr>
              <w:ind w:left="3"/>
            </w:pPr>
            <w:r>
              <w:t xml:space="preserve"> </w:t>
            </w:r>
            <w:r w:rsidR="004F2D09">
              <w:t>0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BA3463A" w14:textId="05F718EA" w:rsidR="009062E0" w:rsidRDefault="004F2D09">
            <w:pPr>
              <w:ind w:left="2"/>
            </w:pPr>
            <w:r>
              <w:t>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A0E1E" w14:textId="1737281E" w:rsidR="009062E0" w:rsidRDefault="004F2D09">
            <w:r>
              <w:t>0</w:t>
            </w:r>
          </w:p>
        </w:tc>
      </w:tr>
    </w:tbl>
    <w:p w14:paraId="24DB0FE0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2FCC98A" w14:textId="77777777" w:rsidR="009062E0" w:rsidRDefault="00D901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2414" w:type="dxa"/>
        <w:tblInd w:w="3" w:type="dxa"/>
        <w:tblCellMar>
          <w:top w:w="28" w:type="dxa"/>
          <w:right w:w="22" w:type="dxa"/>
        </w:tblCellMar>
        <w:tblLook w:val="04A0" w:firstRow="1" w:lastRow="0" w:firstColumn="1" w:lastColumn="0" w:noHBand="0" w:noVBand="1"/>
      </w:tblPr>
      <w:tblGrid>
        <w:gridCol w:w="485"/>
        <w:gridCol w:w="7709"/>
        <w:gridCol w:w="1340"/>
        <w:gridCol w:w="1530"/>
        <w:gridCol w:w="1350"/>
      </w:tblGrid>
      <w:tr w:rsidR="009062E0" w14:paraId="73C96F3C" w14:textId="77777777" w:rsidTr="003419F5">
        <w:trPr>
          <w:trHeight w:val="670"/>
        </w:trPr>
        <w:tc>
          <w:tcPr>
            <w:tcW w:w="8194" w:type="dxa"/>
            <w:gridSpan w:val="2"/>
            <w:tcBorders>
              <w:top w:val="single" w:sz="14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000000"/>
          </w:tcPr>
          <w:p w14:paraId="36CC5959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Antenatal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Care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(ANC)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88C773C" w14:textId="77777777" w:rsidR="009062E0" w:rsidRDefault="00D901F4">
            <w:pPr>
              <w:ind w:left="15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15-19 years 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FC729B7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20-24 </w:t>
            </w:r>
          </w:p>
          <w:p w14:paraId="3698210E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8EC2F" w14:textId="77777777" w:rsidR="009062E0" w:rsidRDefault="00D901F4">
            <w:pPr>
              <w:ind w:left="19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25 and above </w:t>
            </w:r>
            <w:r>
              <w:rPr>
                <w:sz w:val="28"/>
                <w:vertAlign w:val="subscript"/>
              </w:rPr>
              <w:t xml:space="preserve"> </w:t>
            </w:r>
          </w:p>
        </w:tc>
      </w:tr>
      <w:tr w:rsidR="009062E0" w14:paraId="22B71010" w14:textId="77777777" w:rsidTr="003419F5">
        <w:trPr>
          <w:trHeight w:val="463"/>
        </w:trPr>
        <w:tc>
          <w:tcPr>
            <w:tcW w:w="48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D386D" w14:textId="7F4A68C6" w:rsidR="009062E0" w:rsidRDefault="00A47237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770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A692B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Pregnant women partners tested for HIV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D11599C" w14:textId="77DC8D84" w:rsidR="009062E0" w:rsidRDefault="00D901F4">
            <w:pPr>
              <w:ind w:left="3"/>
            </w:pPr>
            <w:r>
              <w:t xml:space="preserve">  </w:t>
            </w:r>
            <w:r w:rsidR="00DB55E9">
              <w:t>0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DA777FD" w14:textId="24F40378" w:rsidR="009062E0" w:rsidRDefault="00B9660E">
            <w:pPr>
              <w:ind w:left="2"/>
            </w:pPr>
            <w:r>
              <w:t>3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2CEDE" w14:textId="57B5D417" w:rsidR="009062E0" w:rsidRDefault="00B9660E">
            <w:r>
              <w:t>17</w:t>
            </w:r>
          </w:p>
        </w:tc>
      </w:tr>
      <w:tr w:rsidR="009062E0" w14:paraId="0D81F434" w14:textId="77777777" w:rsidTr="003419F5">
        <w:trPr>
          <w:trHeight w:val="464"/>
        </w:trPr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00190" w14:textId="35ECBE03" w:rsidR="009062E0" w:rsidRDefault="007B0A07" w:rsidP="00693B07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A47237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8E3A8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Partners tested HIV positive 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DC25E8C" w14:textId="0C290B47" w:rsidR="009062E0" w:rsidRDefault="00D901F4">
            <w:pPr>
              <w:ind w:left="3"/>
            </w:pPr>
            <w:r>
              <w:t xml:space="preserve"> </w:t>
            </w:r>
            <w:r w:rsidR="004F2D09">
              <w:t>0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4B21BBE" w14:textId="75F73C34" w:rsidR="009062E0" w:rsidRDefault="004F2D09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F1DAA" w14:textId="7121D15C" w:rsidR="009062E0" w:rsidRDefault="004F2D09">
            <w:r>
              <w:t>0</w:t>
            </w:r>
          </w:p>
        </w:tc>
      </w:tr>
      <w:tr w:rsidR="009062E0" w14:paraId="7AC353D6" w14:textId="77777777" w:rsidTr="003419F5">
        <w:trPr>
          <w:trHeight w:val="463"/>
        </w:trPr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22284" w14:textId="4432FC40" w:rsidR="009062E0" w:rsidRDefault="00A47237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7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30191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positive partners of HIV negative pregnant women started on ART 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B0FC276" w14:textId="3969B8A6" w:rsidR="009062E0" w:rsidRDefault="00D901F4">
            <w:pPr>
              <w:ind w:left="3"/>
            </w:pPr>
            <w:r>
              <w:t xml:space="preserve"> </w:t>
            </w:r>
            <w:r w:rsidR="004F2D09">
              <w:t>0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6A3F7D7" w14:textId="787BFB49" w:rsidR="009062E0" w:rsidRDefault="004F2D09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7DE2E" w14:textId="65AC1EC4" w:rsidR="009062E0" w:rsidRDefault="004F2D09">
            <w:r>
              <w:t>0</w:t>
            </w:r>
          </w:p>
        </w:tc>
      </w:tr>
    </w:tbl>
    <w:p w14:paraId="327443BC" w14:textId="77777777" w:rsidR="009062E0" w:rsidRDefault="009062E0">
      <w:pPr>
        <w:spacing w:after="0"/>
      </w:pPr>
    </w:p>
    <w:p w14:paraId="31575B0A" w14:textId="77777777" w:rsidR="009062E0" w:rsidRDefault="00D901F4">
      <w:pPr>
        <w:pStyle w:val="Heading2"/>
        <w:ind w:left="-5"/>
      </w:pPr>
      <w:r>
        <w:rPr>
          <w:sz w:val="28"/>
        </w:rPr>
        <w:lastRenderedPageBreak/>
        <w:t>PMTCT</w:t>
      </w:r>
      <w:r>
        <w:rPr>
          <w:b w:val="0"/>
          <w:sz w:val="28"/>
        </w:rPr>
        <w:t xml:space="preserve"> </w:t>
      </w:r>
      <w:r>
        <w:rPr>
          <w:sz w:val="28"/>
        </w:rPr>
        <w:t>Maternity</w:t>
      </w:r>
      <w:r>
        <w:rPr>
          <w:b w:val="0"/>
          <w:sz w:val="28"/>
        </w:rPr>
        <w:t xml:space="preserve"> </w:t>
      </w:r>
      <w:r>
        <w:rPr>
          <w:sz w:val="28"/>
        </w:rPr>
        <w:t>Service</w:t>
      </w:r>
      <w:r>
        <w:rPr>
          <w:b w:val="0"/>
          <w:sz w:val="28"/>
        </w:rPr>
        <w:t xml:space="preserve"> </w:t>
      </w:r>
      <w:r>
        <w:rPr>
          <w:sz w:val="28"/>
        </w:rPr>
        <w:t>Monthly</w:t>
      </w:r>
      <w:r>
        <w:rPr>
          <w:b w:val="0"/>
          <w:sz w:val="28"/>
        </w:rPr>
        <w:t xml:space="preserve"> </w:t>
      </w:r>
      <w:r>
        <w:rPr>
          <w:sz w:val="28"/>
        </w:rPr>
        <w:t>Report</w:t>
      </w:r>
      <w:r>
        <w:rPr>
          <w:b w:val="0"/>
          <w:sz w:val="28"/>
        </w:rPr>
        <w:t xml:space="preserve"> </w:t>
      </w:r>
      <w:r>
        <w:rPr>
          <w:sz w:val="28"/>
        </w:rPr>
        <w:t xml:space="preserve">Form </w:t>
      </w:r>
      <w:r>
        <w:rPr>
          <w:rFonts w:ascii="Calibri" w:eastAsia="Calibri" w:hAnsi="Calibri" w:cs="Calibri"/>
          <w:b w:val="0"/>
          <w:sz w:val="28"/>
          <w:vertAlign w:val="subscript"/>
        </w:rPr>
        <w:t xml:space="preserve"> </w:t>
      </w:r>
    </w:p>
    <w:tbl>
      <w:tblPr>
        <w:tblStyle w:val="TableGrid"/>
        <w:tblW w:w="12694" w:type="dxa"/>
        <w:tblInd w:w="88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455"/>
        <w:gridCol w:w="8199"/>
        <w:gridCol w:w="1280"/>
        <w:gridCol w:w="60"/>
        <w:gridCol w:w="1440"/>
        <w:gridCol w:w="60"/>
        <w:gridCol w:w="1200"/>
      </w:tblGrid>
      <w:tr w:rsidR="009062E0" w14:paraId="59DEF99B" w14:textId="77777777">
        <w:trPr>
          <w:trHeight w:val="773"/>
        </w:trPr>
        <w:tc>
          <w:tcPr>
            <w:tcW w:w="8654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4" w:space="0" w:color="000000"/>
            </w:tcBorders>
            <w:shd w:val="clear" w:color="auto" w:fill="000000"/>
          </w:tcPr>
          <w:p w14:paraId="7F4C5D01" w14:textId="77777777" w:rsidR="009062E0" w:rsidRDefault="00D901F4">
            <w:pPr>
              <w:spacing w:after="182"/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t xml:space="preserve"> </w:t>
            </w:r>
          </w:p>
          <w:p w14:paraId="2F98EF6B" w14:textId="77777777" w:rsidR="009062E0" w:rsidRDefault="00D901F4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Maternity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9259FAF" w14:textId="77777777" w:rsidR="009062E0" w:rsidRDefault="00D901F4">
            <w:pPr>
              <w:spacing w:after="16"/>
              <w:ind w:left="2"/>
            </w:pPr>
            <w:r>
              <w:t xml:space="preserve"> </w:t>
            </w:r>
          </w:p>
          <w:p w14:paraId="536BBECF" w14:textId="77777777" w:rsidR="009062E0" w:rsidRDefault="00D901F4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15-19 years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783FAEA" w14:textId="77777777" w:rsidR="009062E0" w:rsidRDefault="00D901F4">
            <w:pPr>
              <w:spacing w:after="33"/>
              <w:ind w:left="5"/>
            </w:pPr>
            <w:r>
              <w:t xml:space="preserve"> </w:t>
            </w:r>
          </w:p>
          <w:p w14:paraId="4D3DDC8B" w14:textId="77777777" w:rsidR="009062E0" w:rsidRDefault="00D901F4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20-24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years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1260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9428BCC" w14:textId="77777777" w:rsidR="009062E0" w:rsidRDefault="00D901F4">
            <w:pPr>
              <w:ind w:left="5"/>
            </w:pPr>
            <w:r>
              <w:t xml:space="preserve"> </w:t>
            </w:r>
          </w:p>
          <w:p w14:paraId="68FA0000" w14:textId="77777777" w:rsidR="009062E0" w:rsidRDefault="00D901F4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>&gt;=25 years</w:t>
            </w:r>
            <w:r>
              <w:t xml:space="preserve"> </w:t>
            </w:r>
          </w:p>
        </w:tc>
      </w:tr>
      <w:tr w:rsidR="009062E0" w14:paraId="76279AB2" w14:textId="77777777">
        <w:trPr>
          <w:trHeight w:val="649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AA7F1" w14:textId="77777777" w:rsidR="009062E0" w:rsidRDefault="00D901F4">
            <w:pPr>
              <w:spacing w:after="106"/>
              <w:ind w:left="1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  <w:r>
              <w:t xml:space="preserve"> </w:t>
            </w:r>
          </w:p>
          <w:p w14:paraId="4BA9B353" w14:textId="77777777" w:rsidR="009062E0" w:rsidRDefault="00D901F4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8514AC6" w14:textId="77777777" w:rsidR="009062E0" w:rsidRDefault="00D901F4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  <w:r>
              <w:t xml:space="preserve"> </w:t>
            </w:r>
          </w:p>
          <w:p w14:paraId="71AE5CAD" w14:textId="77777777" w:rsidR="009062E0" w:rsidRDefault="00D901F4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women giving birth in the reporting period (HIV + and HIV -) </w:t>
            </w:r>
            <w: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9265561" w14:textId="22CE9CFE" w:rsidR="009062E0" w:rsidRDefault="00DB55E9">
            <w:pPr>
              <w:ind w:left="5"/>
            </w:pPr>
            <w:r>
              <w:t xml:space="preserve"> </w:t>
            </w:r>
            <w:r w:rsidR="00B9660E">
              <w:t>1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A63FE1" w14:textId="6EF4C0CA" w:rsidR="009062E0" w:rsidRDefault="00B9660E">
            <w:pPr>
              <w:ind w:left="5"/>
            </w:pPr>
            <w:r>
              <w:t>3</w:t>
            </w:r>
          </w:p>
        </w:tc>
        <w:tc>
          <w:tcPr>
            <w:tcW w:w="126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AED8C2E" w14:textId="77AC7C95" w:rsidR="009062E0" w:rsidRDefault="00B9660E">
            <w:pPr>
              <w:ind w:left="5"/>
            </w:pPr>
            <w:r>
              <w:t>9</w:t>
            </w:r>
          </w:p>
        </w:tc>
      </w:tr>
      <w:tr w:rsidR="009062E0" w14:paraId="00AE3054" w14:textId="77777777">
        <w:trPr>
          <w:trHeight w:val="454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6A4A2" w14:textId="77777777" w:rsidR="009062E0" w:rsidRDefault="00D901F4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6D25D" w14:textId="77777777" w:rsidR="009062E0" w:rsidRDefault="00D901F4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Known HIV Positive women giving birth at the facility </w:t>
            </w:r>
            <w: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A8108C3" w14:textId="4A88C10A" w:rsidR="009062E0" w:rsidRDefault="004F2D09">
            <w:pPr>
              <w:ind w:left="2"/>
            </w:pPr>
            <w:r>
              <w:t>0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339E58C" w14:textId="76BAB682" w:rsidR="009062E0" w:rsidRDefault="004F2D09">
            <w:pPr>
              <w:ind w:left="5"/>
            </w:pPr>
            <w:r>
              <w:t>0</w:t>
            </w:r>
          </w:p>
        </w:tc>
        <w:tc>
          <w:tcPr>
            <w:tcW w:w="126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F281B5A" w14:textId="21CCD206" w:rsidR="009062E0" w:rsidRDefault="004F2D09">
            <w:pPr>
              <w:ind w:left="5"/>
            </w:pPr>
            <w:r>
              <w:t>0</w:t>
            </w:r>
          </w:p>
        </w:tc>
      </w:tr>
      <w:tr w:rsidR="00F35B78" w14:paraId="1BC907E4" w14:textId="77777777">
        <w:trPr>
          <w:trHeight w:val="454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0B7D2" w14:textId="77777777" w:rsidR="00F35B78" w:rsidRDefault="00F35B78">
            <w:pPr>
              <w:ind w:left="10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8BAB3" w14:textId="77777777" w:rsidR="00F35B78" w:rsidRDefault="00F35B78">
            <w:pPr>
              <w:ind w:left="106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Known HIV Positive women giving birth at home </w:t>
            </w:r>
            <w: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DBF27F1" w14:textId="49A20154" w:rsidR="00F35B78" w:rsidRDefault="004F2D09">
            <w:pPr>
              <w:ind w:left="2"/>
            </w:pPr>
            <w:r>
              <w:t>0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96C03E5" w14:textId="6719C27D" w:rsidR="00F35B78" w:rsidRDefault="004F2D09">
            <w:pPr>
              <w:ind w:left="5"/>
            </w:pPr>
            <w:r>
              <w:t>0</w:t>
            </w:r>
          </w:p>
        </w:tc>
        <w:tc>
          <w:tcPr>
            <w:tcW w:w="126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FDE3CA3" w14:textId="6247207B" w:rsidR="00F35B78" w:rsidRDefault="004F2D09">
            <w:pPr>
              <w:ind w:left="5"/>
            </w:pPr>
            <w:r>
              <w:t>0</w:t>
            </w:r>
          </w:p>
        </w:tc>
      </w:tr>
      <w:tr w:rsidR="003224E3" w14:paraId="2D236D9A" w14:textId="77777777">
        <w:trPr>
          <w:trHeight w:val="454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08508" w14:textId="77777777" w:rsidR="003224E3" w:rsidRDefault="00F35B78">
            <w:pPr>
              <w:ind w:left="10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C3728" w14:textId="77777777" w:rsidR="003224E3" w:rsidRPr="003224E3" w:rsidRDefault="003224E3">
            <w:pPr>
              <w:ind w:left="10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24E3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Women tested for HIV during labor</w:t>
            </w:r>
          </w:p>
        </w:tc>
        <w:tc>
          <w:tcPr>
            <w:tcW w:w="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1CDCA9" w14:textId="2669A5F1" w:rsidR="003224E3" w:rsidRDefault="00B9660E">
            <w:pPr>
              <w:ind w:left="2"/>
            </w:pPr>
            <w:r>
              <w:t>1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34A2526" w14:textId="71A5EF9E" w:rsidR="003224E3" w:rsidRDefault="00B9660E">
            <w:pPr>
              <w:ind w:left="5"/>
            </w:pPr>
            <w:r>
              <w:t>3</w:t>
            </w:r>
          </w:p>
        </w:tc>
        <w:tc>
          <w:tcPr>
            <w:tcW w:w="126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7FEFE9" w14:textId="05CB20F0" w:rsidR="003224E3" w:rsidRDefault="00B9660E">
            <w:pPr>
              <w:ind w:left="5"/>
            </w:pPr>
            <w:r>
              <w:t>9</w:t>
            </w:r>
          </w:p>
        </w:tc>
      </w:tr>
      <w:tr w:rsidR="009062E0" w14:paraId="407DFD04" w14:textId="77777777">
        <w:trPr>
          <w:trHeight w:val="557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06A03" w14:textId="77777777" w:rsidR="009062E0" w:rsidRDefault="003224E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FD05B" w14:textId="77777777" w:rsidR="009062E0" w:rsidRDefault="00D901F4">
            <w:pPr>
              <w:ind w:left="106" w:right="1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Women previously tested HIV negative during ANC and tested HIV positive during labor </w:t>
            </w:r>
            <w: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DC8EFAC" w14:textId="3E0FE5D8" w:rsidR="009062E0" w:rsidRDefault="00B9660E">
            <w:pPr>
              <w:ind w:left="2"/>
            </w:pPr>
            <w:r>
              <w:t>0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09F97AA" w14:textId="020C2906" w:rsidR="009062E0" w:rsidRDefault="004F2D09">
            <w:pPr>
              <w:ind w:left="5"/>
            </w:pPr>
            <w:r>
              <w:t>0</w:t>
            </w:r>
          </w:p>
        </w:tc>
        <w:tc>
          <w:tcPr>
            <w:tcW w:w="126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58A2A1A" w14:textId="224FD12E" w:rsidR="009062E0" w:rsidRDefault="004F2D09">
            <w:pPr>
              <w:ind w:left="5"/>
            </w:pPr>
            <w:r>
              <w:t>0</w:t>
            </w:r>
          </w:p>
        </w:tc>
      </w:tr>
      <w:tr w:rsidR="009062E0" w14:paraId="487AAF92" w14:textId="77777777">
        <w:trPr>
          <w:trHeight w:val="456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04690" w14:textId="77777777" w:rsidR="009062E0" w:rsidRDefault="003224E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FE06C" w14:textId="77777777" w:rsidR="009062E0" w:rsidRDefault="00D901F4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Women not previously tested during ANC and tested HIV positive during labor </w:t>
            </w:r>
            <w: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8D16E78" w14:textId="0025C71C" w:rsidR="009062E0" w:rsidRDefault="004F2D09">
            <w:pPr>
              <w:ind w:left="2"/>
            </w:pPr>
            <w:r>
              <w:t>0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587C644" w14:textId="50EF5328" w:rsidR="009062E0" w:rsidRDefault="004F2D09">
            <w:pPr>
              <w:ind w:left="5"/>
            </w:pPr>
            <w:r>
              <w:t>0</w:t>
            </w:r>
          </w:p>
        </w:tc>
        <w:tc>
          <w:tcPr>
            <w:tcW w:w="126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4CDDBEB" w14:textId="659A5809" w:rsidR="009062E0" w:rsidRDefault="004F2D09">
            <w:pPr>
              <w:ind w:left="5"/>
            </w:pPr>
            <w:r>
              <w:t>0</w:t>
            </w:r>
          </w:p>
        </w:tc>
      </w:tr>
      <w:tr w:rsidR="009062E0" w14:paraId="35A46D2F" w14:textId="77777777">
        <w:trPr>
          <w:trHeight w:val="454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E4EC7" w14:textId="77777777" w:rsidR="009062E0" w:rsidRDefault="003224E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="00D901F4">
              <w:t xml:space="preserve"> 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100DC" w14:textId="77777777" w:rsidR="009062E0" w:rsidRDefault="00D901F4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positive women identified at maternity who started ARVs </w:t>
            </w:r>
            <w: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65AC639" w14:textId="6D304542" w:rsidR="009062E0" w:rsidRDefault="00D901F4">
            <w:pPr>
              <w:ind w:left="2"/>
            </w:pPr>
            <w:r>
              <w:t xml:space="preserve">  </w:t>
            </w:r>
            <w:r w:rsidR="004F2D09">
              <w:t>0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3734B6E" w14:textId="2C5C6DC7" w:rsidR="009062E0" w:rsidRDefault="004F2D09">
            <w:pPr>
              <w:ind w:left="5"/>
            </w:pPr>
            <w:r>
              <w:t>0</w:t>
            </w:r>
          </w:p>
        </w:tc>
        <w:tc>
          <w:tcPr>
            <w:tcW w:w="126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92182D2" w14:textId="2F0EAA19" w:rsidR="009062E0" w:rsidRDefault="004F2D09">
            <w:pPr>
              <w:ind w:left="5"/>
            </w:pPr>
            <w:r>
              <w:t>0</w:t>
            </w:r>
          </w:p>
        </w:tc>
      </w:tr>
      <w:tr w:rsidR="009062E0" w14:paraId="1B30893F" w14:textId="77777777">
        <w:trPr>
          <w:trHeight w:val="456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D7511" w14:textId="77777777" w:rsidR="009062E0" w:rsidRDefault="003224E3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11AF1" w14:textId="77777777" w:rsidR="009062E0" w:rsidRDefault="00D901F4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children born from HIV positive mothers </w:t>
            </w:r>
            <w:r>
              <w:t xml:space="preserve"> </w:t>
            </w:r>
          </w:p>
        </w:tc>
        <w:tc>
          <w:tcPr>
            <w:tcW w:w="40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35C81" w14:textId="60A05E84" w:rsidR="009062E0" w:rsidRDefault="00D901F4">
            <w:pPr>
              <w:ind w:left="2"/>
            </w:pPr>
            <w:r>
              <w:t xml:space="preserve">  </w:t>
            </w:r>
            <w:r w:rsidR="004F2D09">
              <w:t>0</w:t>
            </w:r>
          </w:p>
        </w:tc>
      </w:tr>
      <w:tr w:rsidR="009062E0" w14:paraId="303C7872" w14:textId="77777777">
        <w:trPr>
          <w:trHeight w:val="622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A87AE" w14:textId="21A95A87" w:rsidR="009062E0" w:rsidRDefault="00D901F4" w:rsidP="00D279F0">
            <w:pPr>
              <w:spacing w:after="84"/>
              <w:ind w:left="1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t xml:space="preserve"> </w:t>
            </w:r>
            <w:r w:rsidR="003224E3">
              <w:rPr>
                <w:rFonts w:ascii="Times New Roman" w:eastAsia="Times New Roman" w:hAnsi="Times New Roman" w:cs="Times New Roman"/>
                <w:sz w:val="24"/>
              </w:rPr>
              <w:t>9</w:t>
            </w:r>
            <w:r>
              <w:t xml:space="preserve"> 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3E1DF" w14:textId="77777777" w:rsidR="009062E0" w:rsidRDefault="00D901F4" w:rsidP="00D901F4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Children born from HIV positive mothers who received Nevirapine &amp; Zidovidine at Birth [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within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72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hours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birth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] </w:t>
            </w:r>
            <w:r>
              <w:t xml:space="preserve"> </w:t>
            </w:r>
          </w:p>
        </w:tc>
        <w:tc>
          <w:tcPr>
            <w:tcW w:w="40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D02AC" w14:textId="0356DB34" w:rsidR="009062E0" w:rsidRDefault="00D901F4">
            <w:pPr>
              <w:ind w:left="2"/>
            </w:pPr>
            <w:r>
              <w:t xml:space="preserve">  </w:t>
            </w:r>
            <w:r w:rsidR="004F2D09">
              <w:t>0</w:t>
            </w:r>
          </w:p>
        </w:tc>
      </w:tr>
      <w:tr w:rsidR="00A47237" w14:paraId="1DBA3FA6" w14:textId="563835E2" w:rsidTr="00A47237">
        <w:trPr>
          <w:trHeight w:val="622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0A8B3" w14:textId="3E6AB09C" w:rsidR="00A47237" w:rsidRPr="00A47237" w:rsidRDefault="00A47237">
            <w:pPr>
              <w:spacing w:after="84"/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23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4B5EA" w14:textId="26239146" w:rsidR="00A47237" w:rsidRDefault="00A47237" w:rsidP="00D901F4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07082">
              <w:rPr>
                <w:rFonts w:ascii="Georgia" w:eastAsia="Georgia" w:hAnsi="Georgia" w:cs="Georgia"/>
                <w:color w:val="FF0000"/>
                <w:sz w:val="24"/>
                <w:szCs w:val="24"/>
              </w:rPr>
              <w:t>HIV+ breastfeeding women currently on ART</w:t>
            </w:r>
            <w:r>
              <w:rPr>
                <w:rFonts w:ascii="Georgia" w:eastAsia="Georgia" w:hAnsi="Georgia" w:cs="Georgia"/>
                <w:color w:val="FF0000"/>
                <w:sz w:val="24"/>
                <w:szCs w:val="24"/>
              </w:rPr>
              <w:t xml:space="preserve"> (among all total on ART)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24B3B883" w14:textId="362406EC" w:rsidR="00A47237" w:rsidRDefault="004F2D09">
            <w:pPr>
              <w:ind w:left="2"/>
            </w:pPr>
            <w:r>
              <w:t>0</w:t>
            </w:r>
          </w:p>
        </w:tc>
        <w:tc>
          <w:tcPr>
            <w:tcW w:w="1560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14:paraId="2890FAC4" w14:textId="1F2A6BF2" w:rsidR="00A47237" w:rsidRDefault="004F2D09">
            <w:pPr>
              <w:ind w:left="2"/>
            </w:pPr>
            <w:r>
              <w:t>0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14:paraId="45780561" w14:textId="161FAF72" w:rsidR="00A47237" w:rsidRDefault="00DB55E9">
            <w:pPr>
              <w:ind w:left="2"/>
            </w:pPr>
            <w:r>
              <w:t>6</w:t>
            </w:r>
          </w:p>
        </w:tc>
      </w:tr>
    </w:tbl>
    <w:p w14:paraId="1AE57FD6" w14:textId="77777777" w:rsidR="009062E0" w:rsidRDefault="00D901F4">
      <w:pPr>
        <w:spacing w:after="0"/>
      </w:pPr>
      <w:r>
        <w:t xml:space="preserve"> </w:t>
      </w:r>
    </w:p>
    <w:p w14:paraId="71660716" w14:textId="77777777" w:rsidR="004B5A95" w:rsidRDefault="004B5A95">
      <w:pPr>
        <w:spacing w:after="0"/>
      </w:pPr>
    </w:p>
    <w:p w14:paraId="722AC8BB" w14:textId="77777777" w:rsidR="002C124B" w:rsidRDefault="002C124B">
      <w:pPr>
        <w:spacing w:after="0"/>
      </w:pPr>
    </w:p>
    <w:p w14:paraId="6E63A3F1" w14:textId="77777777" w:rsidR="002C124B" w:rsidRDefault="002C124B">
      <w:pPr>
        <w:spacing w:after="0"/>
      </w:pPr>
    </w:p>
    <w:p w14:paraId="7F95580C" w14:textId="77777777" w:rsidR="003419F5" w:rsidRDefault="003419F5">
      <w:pPr>
        <w:spacing w:after="0"/>
      </w:pPr>
    </w:p>
    <w:p w14:paraId="64C8BE0D" w14:textId="20AF5522" w:rsidR="002C124B" w:rsidRDefault="002C124B">
      <w:pPr>
        <w:spacing w:after="0"/>
      </w:pPr>
    </w:p>
    <w:p w14:paraId="042FE599" w14:textId="77777777" w:rsidR="002C124B" w:rsidRDefault="002C124B">
      <w:pPr>
        <w:spacing w:after="0"/>
      </w:pPr>
    </w:p>
    <w:p w14:paraId="3C87CF23" w14:textId="77777777" w:rsidR="009062E0" w:rsidRDefault="002C124B">
      <w:pPr>
        <w:pStyle w:val="Heading2"/>
        <w:ind w:left="-5"/>
      </w:pPr>
      <w:r>
        <w:rPr>
          <w:sz w:val="28"/>
        </w:rPr>
        <w:lastRenderedPageBreak/>
        <w:t xml:space="preserve">   </w:t>
      </w:r>
      <w:r w:rsidR="00D901F4">
        <w:rPr>
          <w:sz w:val="28"/>
        </w:rPr>
        <w:t>PMTCT</w:t>
      </w:r>
      <w:r w:rsidR="00D901F4">
        <w:rPr>
          <w:b w:val="0"/>
          <w:sz w:val="28"/>
        </w:rPr>
        <w:t xml:space="preserve"> </w:t>
      </w:r>
      <w:r w:rsidR="00D901F4">
        <w:t>HIV</w:t>
      </w:r>
      <w:r w:rsidR="00D901F4">
        <w:rPr>
          <w:b w:val="0"/>
        </w:rPr>
        <w:t xml:space="preserve"> </w:t>
      </w:r>
      <w:r w:rsidR="00D901F4">
        <w:t>Exposed</w:t>
      </w:r>
      <w:r w:rsidR="00D901F4">
        <w:rPr>
          <w:b w:val="0"/>
        </w:rPr>
        <w:t xml:space="preserve"> </w:t>
      </w:r>
      <w:r w:rsidR="00D901F4">
        <w:t>Infants</w:t>
      </w:r>
      <w:r w:rsidR="00D901F4">
        <w:rPr>
          <w:b w:val="0"/>
        </w:rPr>
        <w:t xml:space="preserve"> </w:t>
      </w:r>
      <w:r w:rsidR="00D901F4">
        <w:rPr>
          <w:sz w:val="28"/>
        </w:rPr>
        <w:t>Monthly</w:t>
      </w:r>
      <w:r w:rsidR="00D901F4">
        <w:rPr>
          <w:b w:val="0"/>
          <w:sz w:val="28"/>
        </w:rPr>
        <w:t xml:space="preserve"> </w:t>
      </w:r>
      <w:r w:rsidR="00D901F4">
        <w:rPr>
          <w:sz w:val="28"/>
        </w:rPr>
        <w:t>Report</w:t>
      </w:r>
      <w:r w:rsidR="00D901F4">
        <w:rPr>
          <w:b w:val="0"/>
          <w:sz w:val="28"/>
        </w:rPr>
        <w:t xml:space="preserve"> </w:t>
      </w:r>
      <w:r w:rsidR="00D901F4">
        <w:rPr>
          <w:sz w:val="28"/>
        </w:rPr>
        <w:t>Form</w:t>
      </w:r>
      <w:r w:rsidR="00D901F4">
        <w:rPr>
          <w:b w:val="0"/>
          <w:sz w:val="28"/>
        </w:rPr>
        <w:t xml:space="preserve"> </w:t>
      </w:r>
      <w:r w:rsidR="00D901F4">
        <w:rPr>
          <w:sz w:val="28"/>
        </w:rPr>
        <w:t xml:space="preserve">[HCs] </w:t>
      </w:r>
      <w:r w:rsidR="00D901F4">
        <w:rPr>
          <w:rFonts w:ascii="Calibri" w:eastAsia="Calibri" w:hAnsi="Calibri" w:cs="Calibri"/>
          <w:b w:val="0"/>
          <w:sz w:val="28"/>
          <w:vertAlign w:val="subscript"/>
        </w:rPr>
        <w:t xml:space="preserve"> </w:t>
      </w:r>
    </w:p>
    <w:tbl>
      <w:tblPr>
        <w:tblStyle w:val="TableGrid"/>
        <w:tblW w:w="13867" w:type="dxa"/>
        <w:tblInd w:w="175" w:type="dxa"/>
        <w:tblCellMar>
          <w:top w:w="33" w:type="dxa"/>
          <w:right w:w="39" w:type="dxa"/>
        </w:tblCellMar>
        <w:tblLook w:val="04A0" w:firstRow="1" w:lastRow="0" w:firstColumn="1" w:lastColumn="0" w:noHBand="0" w:noVBand="1"/>
      </w:tblPr>
      <w:tblGrid>
        <w:gridCol w:w="456"/>
        <w:gridCol w:w="7986"/>
        <w:gridCol w:w="1285"/>
        <w:gridCol w:w="1260"/>
        <w:gridCol w:w="1351"/>
        <w:gridCol w:w="1529"/>
      </w:tblGrid>
      <w:tr w:rsidR="009062E0" w14:paraId="76ACD5FB" w14:textId="77777777" w:rsidTr="00707723">
        <w:trPr>
          <w:trHeight w:val="530"/>
        </w:trPr>
        <w:tc>
          <w:tcPr>
            <w:tcW w:w="8442" w:type="dxa"/>
            <w:gridSpan w:val="2"/>
            <w:tcBorders>
              <w:top w:val="single" w:sz="1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4122402A" w14:textId="77777777" w:rsidR="009062E0" w:rsidRDefault="00D901F4">
            <w:pPr>
              <w:tabs>
                <w:tab w:val="center" w:pos="576"/>
                <w:tab w:val="center" w:pos="3307"/>
              </w:tabs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I.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HIV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Exposed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Infant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Follow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up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  <w:tc>
          <w:tcPr>
            <w:tcW w:w="5425" w:type="dxa"/>
            <w:gridSpan w:val="4"/>
            <w:tcBorders>
              <w:top w:val="single" w:sz="14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5A046BEA" w14:textId="77777777" w:rsidR="009062E0" w:rsidRDefault="009062E0"/>
        </w:tc>
      </w:tr>
      <w:tr w:rsidR="009062E0" w14:paraId="3A03B1A3" w14:textId="77777777" w:rsidTr="00707723">
        <w:trPr>
          <w:trHeight w:val="423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A068D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A3F8B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HIV exposed infants followed at the HF this month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475B0" w14:textId="1B092C74" w:rsidR="009062E0" w:rsidRDefault="00D901F4">
            <w:pPr>
              <w:ind w:left="2"/>
            </w:pPr>
            <w:r>
              <w:t xml:space="preserve"> </w:t>
            </w:r>
            <w:r w:rsidR="00B9660E">
              <w:t>4</w:t>
            </w:r>
          </w:p>
        </w:tc>
      </w:tr>
      <w:tr w:rsidR="009062E0" w14:paraId="393F3925" w14:textId="77777777" w:rsidTr="00707723">
        <w:trPr>
          <w:trHeight w:val="420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285BE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1A775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are 6 weeks of age </w:t>
            </w:r>
            <w:r>
              <w:t xml:space="preserve">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220C1" w14:textId="350BE845" w:rsidR="009062E0" w:rsidRDefault="00D901F4">
            <w:pPr>
              <w:ind w:left="2"/>
            </w:pPr>
            <w:r>
              <w:t xml:space="preserve">  </w:t>
            </w:r>
            <w:r w:rsidR="00DB55E9">
              <w:t>0</w:t>
            </w:r>
          </w:p>
        </w:tc>
      </w:tr>
      <w:tr w:rsidR="009062E0" w14:paraId="7BE4A03D" w14:textId="77777777" w:rsidTr="00707723">
        <w:trPr>
          <w:trHeight w:val="421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020A6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162D6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starting Cotrimoxazole Prophylaxis at 6 weeks </w:t>
            </w:r>
            <w:r>
              <w:t xml:space="preserve">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9801D" w14:textId="685AFC1F" w:rsidR="009062E0" w:rsidRDefault="00D901F4">
            <w:pPr>
              <w:ind w:left="2"/>
            </w:pPr>
            <w:r>
              <w:t xml:space="preserve">  </w:t>
            </w:r>
            <w:r w:rsidR="00DB55E9">
              <w:t>0</w:t>
            </w:r>
          </w:p>
        </w:tc>
      </w:tr>
      <w:tr w:rsidR="009062E0" w14:paraId="01C2F7C8" w14:textId="77777777" w:rsidTr="00707723">
        <w:trPr>
          <w:trHeight w:val="420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43DD9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560B6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starting Cotrimoxazole Prophylaxis at 12 weeks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BE668" w14:textId="41122924" w:rsidR="009062E0" w:rsidRDefault="00D901F4">
            <w:pPr>
              <w:ind w:left="2"/>
            </w:pPr>
            <w:r>
              <w:t xml:space="preserve"> </w:t>
            </w:r>
            <w:r w:rsidR="004F2D09">
              <w:t>0</w:t>
            </w:r>
          </w:p>
        </w:tc>
      </w:tr>
      <w:tr w:rsidR="009062E0" w14:paraId="6E613005" w14:textId="77777777" w:rsidTr="00707723">
        <w:trPr>
          <w:trHeight w:val="434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85886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t xml:space="preserve">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8CE3E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tested at 6 weeks with PCR </w:t>
            </w:r>
            <w:r>
              <w:t xml:space="preserve">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D0EE5" w14:textId="70C130BA" w:rsidR="009062E0" w:rsidRDefault="00D901F4">
            <w:pPr>
              <w:ind w:left="2"/>
            </w:pPr>
            <w:r>
              <w:t xml:space="preserve">  </w:t>
            </w:r>
            <w:r w:rsidR="004F2D09">
              <w:t>0</w:t>
            </w:r>
          </w:p>
        </w:tc>
      </w:tr>
      <w:tr w:rsidR="009062E0" w14:paraId="518C0F5B" w14:textId="77777777" w:rsidTr="00707723">
        <w:trPr>
          <w:trHeight w:val="420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C1EF0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t xml:space="preserve">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B9F0D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confirmed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HIV positive at 6 weeks with PCR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1829A" w14:textId="3E7749EE" w:rsidR="009062E0" w:rsidRDefault="00D901F4">
            <w:pPr>
              <w:ind w:left="2"/>
            </w:pPr>
            <w:r>
              <w:t xml:space="preserve">  </w:t>
            </w:r>
            <w:r w:rsidR="004F2D09">
              <w:t>0</w:t>
            </w:r>
          </w:p>
        </w:tc>
      </w:tr>
      <w:tr w:rsidR="009062E0" w14:paraId="5C906680" w14:textId="77777777" w:rsidTr="00707723">
        <w:trPr>
          <w:trHeight w:val="394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605DB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B5657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are 9 months of age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BE86C" w14:textId="7413C5C0" w:rsidR="009062E0" w:rsidRDefault="00D901F4">
            <w:pPr>
              <w:ind w:left="2"/>
            </w:pPr>
            <w:r>
              <w:t xml:space="preserve"> </w:t>
            </w:r>
            <w:r w:rsidR="00AA6ECC">
              <w:t>0</w:t>
            </w:r>
          </w:p>
        </w:tc>
      </w:tr>
      <w:tr w:rsidR="009062E0" w14:paraId="21A20FF2" w14:textId="77777777" w:rsidTr="00707723">
        <w:trPr>
          <w:trHeight w:val="313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932AA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96865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tested for HIV at 9 months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6ACDB" w14:textId="646D168F" w:rsidR="009062E0" w:rsidRDefault="00D901F4">
            <w:pPr>
              <w:ind w:left="2"/>
            </w:pPr>
            <w:r>
              <w:t xml:space="preserve"> </w:t>
            </w:r>
            <w:r w:rsidR="00AA6ECC">
              <w:t>0</w:t>
            </w:r>
          </w:p>
        </w:tc>
      </w:tr>
      <w:tr w:rsidR="009062E0" w14:paraId="68A93079" w14:textId="77777777" w:rsidTr="00707723">
        <w:trPr>
          <w:trHeight w:val="322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A8E34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E5230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tested HIV positive at 9 months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3A120" w14:textId="3A0C748B" w:rsidR="009062E0" w:rsidRDefault="00D901F4">
            <w:pPr>
              <w:ind w:left="2"/>
            </w:pPr>
            <w:r>
              <w:t xml:space="preserve"> </w:t>
            </w:r>
            <w:r w:rsidR="004F2D09">
              <w:t>0</w:t>
            </w:r>
          </w:p>
        </w:tc>
      </w:tr>
      <w:tr w:rsidR="009062E0" w14:paraId="2924A4EE" w14:textId="77777777" w:rsidTr="00707723">
        <w:trPr>
          <w:trHeight w:val="420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588B8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AD0DC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are 18 months of age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B75D7" w14:textId="5A15C7AA" w:rsidR="009062E0" w:rsidRDefault="00D901F4">
            <w:pPr>
              <w:ind w:left="2"/>
            </w:pPr>
            <w:r>
              <w:t xml:space="preserve"> </w:t>
            </w:r>
            <w:r w:rsidR="00AA6ECC">
              <w:t>0</w:t>
            </w:r>
          </w:p>
        </w:tc>
      </w:tr>
      <w:tr w:rsidR="009062E0" w14:paraId="2C5C6CB3" w14:textId="77777777" w:rsidTr="00707723">
        <w:trPr>
          <w:trHeight w:val="420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8008B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9DCA4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tested for HIV at 18 months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25B11" w14:textId="743A5927" w:rsidR="009062E0" w:rsidRDefault="00D901F4">
            <w:pPr>
              <w:ind w:left="2"/>
            </w:pPr>
            <w:r>
              <w:t xml:space="preserve"> </w:t>
            </w:r>
            <w:r w:rsidR="00AA6ECC">
              <w:t>0</w:t>
            </w:r>
          </w:p>
        </w:tc>
      </w:tr>
      <w:tr w:rsidR="009062E0" w14:paraId="2DACD0D3" w14:textId="77777777" w:rsidTr="00707723">
        <w:trPr>
          <w:trHeight w:val="420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2DA7A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47726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tested HIV positive at 18 months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BDE53" w14:textId="2051B2B7" w:rsidR="009062E0" w:rsidRDefault="00D901F4">
            <w:pPr>
              <w:ind w:left="2"/>
            </w:pPr>
            <w:r>
              <w:t xml:space="preserve"> </w:t>
            </w:r>
            <w:r w:rsidR="004F2D09">
              <w:t>0</w:t>
            </w:r>
          </w:p>
        </w:tc>
      </w:tr>
      <w:tr w:rsidR="009062E0" w14:paraId="08757591" w14:textId="77777777" w:rsidTr="00707723">
        <w:trPr>
          <w:trHeight w:val="420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3EABE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16ECA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are 24 months of age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40736" w14:textId="434C64A0" w:rsidR="009062E0" w:rsidRDefault="00D901F4">
            <w:pPr>
              <w:ind w:left="2"/>
            </w:pPr>
            <w:r>
              <w:t xml:space="preserve"> </w:t>
            </w:r>
            <w:r w:rsidR="00B9660E">
              <w:t>1</w:t>
            </w:r>
          </w:p>
        </w:tc>
      </w:tr>
      <w:tr w:rsidR="009062E0" w14:paraId="2CA49745" w14:textId="77777777" w:rsidTr="00707723">
        <w:trPr>
          <w:trHeight w:val="420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BF214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297CC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tested for HIV at 24 months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63F3B" w14:textId="14F502BF" w:rsidR="009062E0" w:rsidRDefault="00D901F4">
            <w:pPr>
              <w:ind w:left="2"/>
            </w:pPr>
            <w:r>
              <w:t xml:space="preserve"> </w:t>
            </w:r>
            <w:r w:rsidR="00B9660E">
              <w:t>1</w:t>
            </w:r>
          </w:p>
        </w:tc>
      </w:tr>
      <w:tr w:rsidR="009062E0" w14:paraId="0F3B2C9C" w14:textId="77777777" w:rsidTr="00707723">
        <w:trPr>
          <w:trHeight w:val="421"/>
        </w:trPr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C0DEE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F3177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tested HIV positive at 24 months </w:t>
            </w:r>
          </w:p>
        </w:tc>
        <w:tc>
          <w:tcPr>
            <w:tcW w:w="5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95914" w14:textId="4E426DD5" w:rsidR="009062E0" w:rsidRDefault="00D901F4">
            <w:pPr>
              <w:ind w:left="2"/>
            </w:pPr>
            <w:r>
              <w:t xml:space="preserve"> </w:t>
            </w:r>
            <w:r w:rsidR="004F2D09">
              <w:t>0</w:t>
            </w:r>
          </w:p>
        </w:tc>
      </w:tr>
      <w:tr w:rsidR="009062E0" w14:paraId="66EC9F87" w14:textId="77777777">
        <w:trPr>
          <w:trHeight w:val="312"/>
        </w:trPr>
        <w:tc>
          <w:tcPr>
            <w:tcW w:w="4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B1611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</w:t>
            </w:r>
          </w:p>
        </w:tc>
        <w:tc>
          <w:tcPr>
            <w:tcW w:w="79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A6942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Mothers of HIV exposed infants who use modern family planning methods by this month 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0A4F625" w14:textId="77777777" w:rsidR="009062E0" w:rsidRDefault="00D901F4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15-19 years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DC3C" w14:textId="77777777" w:rsidR="009062E0" w:rsidRDefault="00D901F4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20-24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years</w:t>
            </w:r>
            <w:r>
              <w:t xml:space="preserve"> 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A7C3" w14:textId="77777777" w:rsidR="009062E0" w:rsidRDefault="00D901F4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25-49 years 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BC4C600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50 and above </w:t>
            </w:r>
          </w:p>
        </w:tc>
      </w:tr>
      <w:tr w:rsidR="009062E0" w14:paraId="37077ED9" w14:textId="77777777">
        <w:trPr>
          <w:trHeight w:val="39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0DA5B" w14:textId="77777777" w:rsidR="009062E0" w:rsidRDefault="009062E0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5A683" w14:textId="77777777" w:rsidR="009062E0" w:rsidRDefault="009062E0"/>
        </w:tc>
        <w:tc>
          <w:tcPr>
            <w:tcW w:w="128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0C18DB6" w14:textId="657C5A9F" w:rsidR="009062E0" w:rsidRDefault="00D901F4">
            <w:pPr>
              <w:ind w:left="2"/>
            </w:pPr>
            <w:r>
              <w:t xml:space="preserve"> </w:t>
            </w:r>
            <w:r w:rsidR="004F2D09"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6659B6" w14:textId="24060481" w:rsidR="009062E0" w:rsidRDefault="00D901F4">
            <w:pPr>
              <w:ind w:left="5"/>
            </w:pPr>
            <w:r>
              <w:t xml:space="preserve"> </w:t>
            </w:r>
            <w:r w:rsidR="004F2D09"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D8C5663" w14:textId="70A566E9" w:rsidR="009062E0" w:rsidRDefault="00B9660E">
            <w:pPr>
              <w:ind w:left="5"/>
            </w:pPr>
            <w:r>
              <w:t>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BDAE171" w14:textId="040FFF5C" w:rsidR="009062E0" w:rsidRDefault="004F2D09">
            <w:pPr>
              <w:ind w:left="2"/>
            </w:pPr>
            <w:r>
              <w:t>0</w:t>
            </w:r>
          </w:p>
        </w:tc>
      </w:tr>
    </w:tbl>
    <w:p w14:paraId="39AB4F8A" w14:textId="0366432D" w:rsidR="006B619F" w:rsidRDefault="006B619F">
      <w:pPr>
        <w:spacing w:after="0"/>
      </w:pPr>
    </w:p>
    <w:tbl>
      <w:tblPr>
        <w:tblStyle w:val="TableGrid"/>
        <w:tblW w:w="13772" w:type="dxa"/>
        <w:tblInd w:w="268" w:type="dxa"/>
        <w:tblCellMar>
          <w:top w:w="31" w:type="dxa"/>
          <w:bottom w:w="54" w:type="dxa"/>
          <w:right w:w="58" w:type="dxa"/>
        </w:tblCellMar>
        <w:tblLook w:val="04A0" w:firstRow="1" w:lastRow="0" w:firstColumn="1" w:lastColumn="0" w:noHBand="0" w:noVBand="1"/>
      </w:tblPr>
      <w:tblGrid>
        <w:gridCol w:w="440"/>
        <w:gridCol w:w="9280"/>
        <w:gridCol w:w="4052"/>
      </w:tblGrid>
      <w:tr w:rsidR="009062E0" w14:paraId="33C8454E" w14:textId="77777777" w:rsidTr="003419F5">
        <w:trPr>
          <w:trHeight w:val="604"/>
        </w:trPr>
        <w:tc>
          <w:tcPr>
            <w:tcW w:w="440" w:type="dxa"/>
            <w:tcBorders>
              <w:top w:val="single" w:sz="14" w:space="0" w:color="000000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14:paraId="73D71F2A" w14:textId="77777777" w:rsidR="009062E0" w:rsidRDefault="00D901F4">
            <w:pPr>
              <w:ind w:left="1"/>
            </w:pPr>
            <w:r>
              <w:lastRenderedPageBreak/>
              <w:t xml:space="preserve"> </w:t>
            </w:r>
          </w:p>
        </w:tc>
        <w:tc>
          <w:tcPr>
            <w:tcW w:w="13332" w:type="dxa"/>
            <w:gridSpan w:val="2"/>
            <w:tcBorders>
              <w:top w:val="single" w:sz="14" w:space="0" w:color="000000"/>
              <w:left w:val="nil"/>
              <w:bottom w:val="nil"/>
              <w:right w:val="single" w:sz="2" w:space="0" w:color="000000"/>
            </w:tcBorders>
            <w:shd w:val="clear" w:color="auto" w:fill="000000"/>
            <w:vAlign w:val="center"/>
          </w:tcPr>
          <w:p w14:paraId="1ED385FF" w14:textId="77777777" w:rsidR="009062E0" w:rsidRDefault="00D901F4">
            <w:pPr>
              <w:ind w:left="3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II.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HIV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exposed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Infants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outcome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</w:tr>
      <w:tr w:rsidR="009062E0" w14:paraId="2627A68F" w14:textId="77777777" w:rsidTr="003419F5">
        <w:trPr>
          <w:trHeight w:val="350"/>
        </w:trPr>
        <w:tc>
          <w:tcPr>
            <w:tcW w:w="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7879F" w14:textId="77777777" w:rsidR="009062E0" w:rsidRDefault="00D901F4">
            <w:pPr>
              <w:ind w:left="109"/>
            </w:pPr>
            <w:r>
              <w:t xml:space="preserve">1 </w:t>
            </w:r>
          </w:p>
        </w:tc>
        <w:tc>
          <w:tcPr>
            <w:tcW w:w="928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AA0C7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were followed at this Health Facility last month </w:t>
            </w:r>
            <w:r>
              <w:t xml:space="preserve"> </w:t>
            </w:r>
          </w:p>
        </w:tc>
        <w:tc>
          <w:tcPr>
            <w:tcW w:w="405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6A6BF" w14:textId="3F545BD3" w:rsidR="009062E0" w:rsidRDefault="00D901F4">
            <w:r>
              <w:t xml:space="preserve">  </w:t>
            </w:r>
            <w:r w:rsidR="00B9660E">
              <w:t>5</w:t>
            </w:r>
          </w:p>
        </w:tc>
      </w:tr>
      <w:tr w:rsidR="009062E0" w14:paraId="72477E2A" w14:textId="77777777" w:rsidTr="003419F5">
        <w:trPr>
          <w:trHeight w:val="396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D8621" w14:textId="77777777" w:rsidR="009062E0" w:rsidRDefault="00D901F4">
            <w:pPr>
              <w:ind w:left="109"/>
            </w:pPr>
            <w:r>
              <w:t xml:space="preserve">2 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F7316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newly enrolled in PMTCT at birth (up to six weeks) </w:t>
            </w:r>
            <w:r>
              <w:t xml:space="preserve">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ED753" w14:textId="6B08F83C" w:rsidR="009062E0" w:rsidRDefault="00D901F4">
            <w:r>
              <w:t xml:space="preserve">  </w:t>
            </w:r>
            <w:r w:rsidR="00DB55E9">
              <w:t>0</w:t>
            </w:r>
          </w:p>
        </w:tc>
      </w:tr>
      <w:tr w:rsidR="009062E0" w14:paraId="39AD5A24" w14:textId="77777777" w:rsidTr="003419F5">
        <w:trPr>
          <w:trHeight w:val="382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00A91" w14:textId="77777777" w:rsidR="009062E0" w:rsidRDefault="00D901F4">
            <w:pPr>
              <w:ind w:left="109"/>
            </w:pPr>
            <w:r>
              <w:t xml:space="preserve">3 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23983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newly enrolled in PMTCT after six weeks </w:t>
            </w:r>
            <w:r>
              <w:t xml:space="preserve">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53274" w14:textId="2029873B" w:rsidR="009062E0" w:rsidRDefault="00D901F4">
            <w:r>
              <w:t xml:space="preserve">  </w:t>
            </w:r>
            <w:r w:rsidR="004F2D09">
              <w:t>0</w:t>
            </w:r>
          </w:p>
        </w:tc>
      </w:tr>
      <w:tr w:rsidR="009062E0" w14:paraId="2887A151" w14:textId="77777777" w:rsidTr="003419F5">
        <w:trPr>
          <w:trHeight w:val="396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7F44A" w14:textId="77777777" w:rsidR="009062E0" w:rsidRDefault="00D901F4">
            <w:pPr>
              <w:ind w:left="109"/>
            </w:pPr>
            <w:r>
              <w:t xml:space="preserve">4 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3933A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transferred in the facility this month </w:t>
            </w:r>
            <w:r>
              <w:t xml:space="preserve">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3D177" w14:textId="7435AC03" w:rsidR="009062E0" w:rsidRDefault="00D901F4">
            <w:r>
              <w:t xml:space="preserve">  </w:t>
            </w:r>
            <w:r w:rsidR="004F2D09">
              <w:t>0</w:t>
            </w:r>
          </w:p>
        </w:tc>
      </w:tr>
      <w:tr w:rsidR="009062E0" w14:paraId="5213BB18" w14:textId="77777777" w:rsidTr="003419F5">
        <w:trPr>
          <w:trHeight w:val="397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46728" w14:textId="77777777" w:rsidR="009062E0" w:rsidRDefault="00D901F4">
            <w:pPr>
              <w:ind w:left="109"/>
            </w:pPr>
            <w:r>
              <w:t xml:space="preserve">5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6555B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were lost and are retraced this month </w:t>
            </w:r>
            <w:r>
              <w:t xml:space="preserve">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54638" w14:textId="4A14D72A" w:rsidR="009062E0" w:rsidRDefault="00D901F4">
            <w:r>
              <w:t xml:space="preserve">  </w:t>
            </w:r>
            <w:r w:rsidR="004F2D09">
              <w:t>0</w:t>
            </w:r>
          </w:p>
        </w:tc>
      </w:tr>
      <w:tr w:rsidR="009062E0" w14:paraId="3FAAD4E8" w14:textId="77777777" w:rsidTr="003419F5">
        <w:trPr>
          <w:trHeight w:val="398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D5F29" w14:textId="77777777" w:rsidR="009062E0" w:rsidRDefault="00D901F4">
            <w:pPr>
              <w:ind w:left="109"/>
            </w:pPr>
            <w:r>
              <w:t xml:space="preserve">6 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80C2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are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confirmed HIV positive this month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(at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9,18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Months) </w:t>
            </w:r>
            <w:r>
              <w:t xml:space="preserve">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07CA6" w14:textId="1C8F4BA3" w:rsidR="009062E0" w:rsidRDefault="00D901F4">
            <w:r>
              <w:t xml:space="preserve">  </w:t>
            </w:r>
            <w:r w:rsidR="004F2D09">
              <w:t>0</w:t>
            </w:r>
          </w:p>
        </w:tc>
      </w:tr>
      <w:tr w:rsidR="009062E0" w14:paraId="395EB199" w14:textId="77777777" w:rsidTr="003419F5">
        <w:trPr>
          <w:trHeight w:val="396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691A4" w14:textId="77777777" w:rsidR="009062E0" w:rsidRDefault="00D901F4">
            <w:pPr>
              <w:ind w:left="109"/>
            </w:pPr>
            <w:r>
              <w:t xml:space="preserve">7 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DED62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Children who confirmed HIV positive and enrolled to Care and Treatment this month</w:t>
            </w:r>
            <w:r>
              <w:t xml:space="preserve">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8BA45" w14:textId="40557CD7" w:rsidR="009062E0" w:rsidRDefault="00D901F4">
            <w:r>
              <w:t xml:space="preserve">  </w:t>
            </w:r>
            <w:r w:rsidR="004F2D09">
              <w:t>0</w:t>
            </w:r>
          </w:p>
        </w:tc>
      </w:tr>
      <w:tr w:rsidR="009062E0" w14:paraId="2CFA7B55" w14:textId="77777777" w:rsidTr="003419F5">
        <w:trPr>
          <w:trHeight w:val="396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00DD5" w14:textId="77777777" w:rsidR="009062E0" w:rsidRDefault="00D901F4">
            <w:pPr>
              <w:ind w:left="109"/>
            </w:pPr>
            <w:r>
              <w:t xml:space="preserve">8 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F5049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are transferred out for follow up in PMTCT </w:t>
            </w:r>
            <w:r>
              <w:t xml:space="preserve">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7EB4C" w14:textId="2AA308AB" w:rsidR="009062E0" w:rsidRDefault="00D901F4">
            <w:r>
              <w:t xml:space="preserve">  </w:t>
            </w:r>
            <w:r w:rsidR="004F2D09">
              <w:t>0</w:t>
            </w:r>
          </w:p>
        </w:tc>
      </w:tr>
      <w:tr w:rsidR="009062E0" w14:paraId="4C0C747D" w14:textId="77777777" w:rsidTr="003419F5">
        <w:trPr>
          <w:trHeight w:val="379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A329D" w14:textId="77777777" w:rsidR="009062E0" w:rsidRDefault="00D901F4">
            <w:pPr>
              <w:ind w:left="109"/>
            </w:pPr>
            <w:r>
              <w:t xml:space="preserve">9 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4767E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are reported as lost to follow up after 3 months follow up </w:t>
            </w:r>
            <w:r>
              <w:t xml:space="preserve">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2A83A" w14:textId="4B904350" w:rsidR="009062E0" w:rsidRDefault="00D901F4">
            <w:r>
              <w:t xml:space="preserve">  </w:t>
            </w:r>
            <w:r w:rsidR="004F2D09">
              <w:t>0</w:t>
            </w:r>
          </w:p>
        </w:tc>
      </w:tr>
      <w:tr w:rsidR="009062E0" w14:paraId="6C3E6E1B" w14:textId="77777777" w:rsidTr="003419F5">
        <w:trPr>
          <w:trHeight w:val="398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DBAD3" w14:textId="77777777" w:rsidR="009062E0" w:rsidRDefault="00D901F4">
            <w:pPr>
              <w:ind w:left="109"/>
            </w:pPr>
            <w:r>
              <w:t xml:space="preserve">10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4FB35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are deceased this month </w:t>
            </w:r>
            <w:r>
              <w:t xml:space="preserve">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5EFD3" w14:textId="787340EE" w:rsidR="009062E0" w:rsidRDefault="00D901F4">
            <w:r>
              <w:t xml:space="preserve">  </w:t>
            </w:r>
            <w:r w:rsidR="004F2D09">
              <w:t>0</w:t>
            </w:r>
          </w:p>
        </w:tc>
      </w:tr>
      <w:tr w:rsidR="009062E0" w14:paraId="76270922" w14:textId="77777777" w:rsidTr="003419F5">
        <w:trPr>
          <w:trHeight w:val="401"/>
        </w:trPr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2F6C6" w14:textId="77777777" w:rsidR="009062E0" w:rsidRDefault="00D901F4">
            <w:pPr>
              <w:ind w:left="109"/>
            </w:pPr>
            <w:r>
              <w:t xml:space="preserve">11 </w:t>
            </w:r>
          </w:p>
        </w:tc>
        <w:tc>
          <w:tcPr>
            <w:tcW w:w="9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1D23D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exposed infants who exited HIV negative in PMTCT at 24 months 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B2C81" w14:textId="79CF5AF3" w:rsidR="009062E0" w:rsidRDefault="00D901F4">
            <w:r>
              <w:t xml:space="preserve"> </w:t>
            </w:r>
            <w:r w:rsidR="00B9660E">
              <w:t>1</w:t>
            </w:r>
          </w:p>
        </w:tc>
      </w:tr>
    </w:tbl>
    <w:p w14:paraId="52964700" w14:textId="77777777" w:rsidR="009062E0" w:rsidRDefault="00D901F4">
      <w:pPr>
        <w:spacing w:after="0"/>
        <w:ind w:right="12622"/>
        <w:jc w:val="right"/>
      </w:pPr>
      <w:r>
        <w:t xml:space="preserve"> </w:t>
      </w:r>
    </w:p>
    <w:p w14:paraId="6A2EA955" w14:textId="77777777" w:rsidR="009062E0" w:rsidRDefault="00D901F4">
      <w:pPr>
        <w:spacing w:after="0"/>
        <w:ind w:right="12622"/>
        <w:jc w:val="right"/>
      </w:pPr>
      <w:r>
        <w:t xml:space="preserve"> </w:t>
      </w:r>
    </w:p>
    <w:p w14:paraId="1B231605" w14:textId="77777777" w:rsidR="009062E0" w:rsidRDefault="00D901F4">
      <w:pPr>
        <w:spacing w:after="0"/>
        <w:ind w:right="12622"/>
        <w:jc w:val="right"/>
      </w:pPr>
      <w:r>
        <w:t xml:space="preserve"> </w:t>
      </w:r>
    </w:p>
    <w:p w14:paraId="2C108620" w14:textId="77777777" w:rsidR="009062E0" w:rsidRDefault="00D901F4">
      <w:pPr>
        <w:spacing w:after="0"/>
      </w:pPr>
      <w:r>
        <w:t xml:space="preserve"> </w:t>
      </w:r>
    </w:p>
    <w:p w14:paraId="50CDDD5D" w14:textId="4DD7CB5F" w:rsidR="009062E0" w:rsidRDefault="00D901F4" w:rsidP="0026223D">
      <w:pPr>
        <w:spacing w:after="0"/>
        <w:sectPr w:rsidR="009062E0">
          <w:pgSz w:w="15840" w:h="12900" w:orient="landscape"/>
          <w:pgMar w:top="1440" w:right="1632" w:bottom="2725" w:left="1176" w:header="720" w:footer="720" w:gutter="0"/>
          <w:cols w:space="720"/>
        </w:sectPr>
      </w:pPr>
      <w:r>
        <w:t xml:space="preserve"> </w:t>
      </w:r>
    </w:p>
    <w:p w14:paraId="04B22270" w14:textId="1F75C9C5" w:rsidR="009062E0" w:rsidRDefault="0026223D" w:rsidP="0026223D">
      <w:pPr>
        <w:spacing w:after="0"/>
        <w:ind w:right="1202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    3.</w:t>
      </w:r>
      <w:r w:rsidR="00D901F4">
        <w:rPr>
          <w:rFonts w:ascii="Times New Roman" w:eastAsia="Times New Roman" w:hAnsi="Times New Roman" w:cs="Times New Roman"/>
          <w:b/>
          <w:sz w:val="28"/>
        </w:rPr>
        <w:t>Male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Circumcision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Monthly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Report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 xml:space="preserve">Form </w:t>
      </w:r>
      <w:r w:rsidR="00D901F4">
        <w:rPr>
          <w:sz w:val="28"/>
          <w:vertAlign w:val="subscript"/>
        </w:rPr>
        <w:t xml:space="preserve"> </w:t>
      </w:r>
    </w:p>
    <w:tbl>
      <w:tblPr>
        <w:tblStyle w:val="TableGrid"/>
        <w:tblW w:w="13235" w:type="dxa"/>
        <w:tblInd w:w="175" w:type="dxa"/>
        <w:tblLayout w:type="fixed"/>
        <w:tblCellMar>
          <w:top w:w="26" w:type="dxa"/>
        </w:tblCellMar>
        <w:tblLook w:val="04A0" w:firstRow="1" w:lastRow="0" w:firstColumn="1" w:lastColumn="0" w:noHBand="0" w:noVBand="1"/>
      </w:tblPr>
      <w:tblGrid>
        <w:gridCol w:w="396"/>
        <w:gridCol w:w="4379"/>
        <w:gridCol w:w="1170"/>
        <w:gridCol w:w="1170"/>
        <w:gridCol w:w="990"/>
        <w:gridCol w:w="990"/>
        <w:gridCol w:w="1170"/>
        <w:gridCol w:w="900"/>
        <w:gridCol w:w="990"/>
        <w:gridCol w:w="1080"/>
      </w:tblGrid>
      <w:tr w:rsidR="009062E0" w14:paraId="70EDD863" w14:textId="77777777" w:rsidTr="003419F5">
        <w:trPr>
          <w:trHeight w:val="450"/>
        </w:trPr>
        <w:tc>
          <w:tcPr>
            <w:tcW w:w="396" w:type="dxa"/>
            <w:tcBorders>
              <w:top w:val="single" w:sz="1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40DFDA82" w14:textId="77777777" w:rsidR="009062E0" w:rsidRDefault="009062E0"/>
        </w:tc>
        <w:tc>
          <w:tcPr>
            <w:tcW w:w="8699" w:type="dxa"/>
            <w:gridSpan w:val="5"/>
            <w:tcBorders>
              <w:top w:val="single" w:sz="1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66CE936D" w14:textId="77777777" w:rsidR="009062E0" w:rsidRDefault="00D901F4">
            <w:pPr>
              <w:tabs>
                <w:tab w:val="center" w:pos="2453"/>
                <w:tab w:val="center" w:pos="6147"/>
                <w:tab w:val="center" w:pos="688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Male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Circumcision </w:t>
            </w:r>
            <w:r>
              <w:rPr>
                <w:sz w:val="32"/>
                <w:vertAlign w:val="subscript"/>
              </w:rPr>
              <w:t xml:space="preserve"> </w:t>
            </w:r>
            <w:r>
              <w:rPr>
                <w:sz w:val="32"/>
                <w:vertAlign w:val="subscript"/>
              </w:rPr>
              <w:tab/>
            </w:r>
            <w:r>
              <w:rPr>
                <w:sz w:val="32"/>
                <w:vertAlign w:val="superscript"/>
              </w:rPr>
              <w:t xml:space="preserve"> </w:t>
            </w:r>
            <w:r>
              <w:rPr>
                <w:sz w:val="32"/>
                <w:vertAlign w:val="superscript"/>
              </w:rPr>
              <w:tab/>
              <w:t xml:space="preserve"> </w:t>
            </w:r>
          </w:p>
        </w:tc>
        <w:tc>
          <w:tcPr>
            <w:tcW w:w="1170" w:type="dxa"/>
            <w:tcBorders>
              <w:top w:val="single" w:sz="1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1DFAB383" w14:textId="77777777" w:rsidR="009062E0" w:rsidRDefault="00D901F4">
            <w:pPr>
              <w:ind w:left="-2"/>
            </w:pPr>
            <w:r>
              <w:t xml:space="preserve"> </w:t>
            </w:r>
          </w:p>
        </w:tc>
        <w:tc>
          <w:tcPr>
            <w:tcW w:w="2970" w:type="dxa"/>
            <w:gridSpan w:val="3"/>
            <w:tcBorders>
              <w:top w:val="single" w:sz="14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35C5662F" w14:textId="77777777" w:rsidR="009062E0" w:rsidRDefault="00D901F4">
            <w:pPr>
              <w:ind w:left="1"/>
            </w:pPr>
            <w:r>
              <w:t xml:space="preserve"> </w:t>
            </w:r>
          </w:p>
        </w:tc>
      </w:tr>
      <w:tr w:rsidR="003419F5" w14:paraId="7938028A" w14:textId="77777777" w:rsidTr="003419F5">
        <w:trPr>
          <w:trHeight w:val="684"/>
        </w:trPr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33A75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69B4D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0E278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&lt;=2 months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CD50F" w14:textId="77777777" w:rsidR="009062E0" w:rsidRDefault="00D901F4" w:rsidP="00892144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2months </w:t>
            </w:r>
          </w:p>
          <w:p w14:paraId="7DF67484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-9 years  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0E483" w14:textId="77777777" w:rsidR="009062E0" w:rsidRDefault="00D901F4">
            <w:pPr>
              <w:ind w:left="77" w:hanging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10-14 years  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B5978" w14:textId="77777777" w:rsidR="009062E0" w:rsidRDefault="00D901F4">
            <w:pPr>
              <w:ind w:left="77" w:hanging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15-19 years 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42F61" w14:textId="77777777" w:rsidR="009062E0" w:rsidRDefault="00D901F4">
            <w:pPr>
              <w:ind w:left="77" w:hanging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20-24 years  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A6D75" w14:textId="77777777" w:rsidR="009062E0" w:rsidRDefault="00D901F4">
            <w:pPr>
              <w:ind w:left="77" w:hanging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25-49 years  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F761DD0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50-64 years 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162753A" w14:textId="77777777" w:rsidR="009062E0" w:rsidRDefault="00D901F4">
            <w:pPr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65 and above </w:t>
            </w:r>
          </w:p>
        </w:tc>
      </w:tr>
      <w:tr w:rsidR="003419F5" w14:paraId="79D2B190" w14:textId="77777777" w:rsidTr="003419F5">
        <w:trPr>
          <w:trHeight w:val="470"/>
        </w:trPr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66B7B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 </w:t>
            </w:r>
          </w:p>
        </w:tc>
        <w:tc>
          <w:tcPr>
            <w:tcW w:w="4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6378E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Males vaccinate on Tetanus 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E35C1" w14:textId="49EE34DD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2D09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0E7A2" w14:textId="01645049" w:rsidR="009062E0" w:rsidRDefault="004F2D09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30660" w14:textId="4A979D47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84028" w14:textId="118C49B7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2099D" w14:textId="318FC689" w:rsidR="009062E0" w:rsidRDefault="00B9660E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77FA9" w14:textId="5394EA31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4895602" w14:textId="183B0312" w:rsidR="009062E0" w:rsidRDefault="004F2D09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B53583" w14:textId="0F699C34" w:rsidR="009062E0" w:rsidRDefault="004F2D09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107DD7" w14:paraId="711296DF" w14:textId="77777777" w:rsidTr="003419F5">
        <w:trPr>
          <w:trHeight w:val="470"/>
        </w:trPr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2CC63" w14:textId="77777777" w:rsidR="00107DD7" w:rsidRDefault="00107DD7">
            <w:pPr>
              <w:ind w:left="1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4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7BB2B" w14:textId="77777777" w:rsidR="00107DD7" w:rsidRDefault="00107DD7">
            <w:pPr>
              <w:ind w:left="1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Males circumcised at this Health Facility by surgical circumcision 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44C37" w14:textId="619A2EC9" w:rsidR="00107DD7" w:rsidRDefault="004F2D09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CD3E4" w14:textId="7301C230" w:rsidR="00107DD7" w:rsidRDefault="004F2D09">
            <w:pPr>
              <w:ind w:left="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999AF" w14:textId="25839E3B" w:rsidR="00107DD7" w:rsidRDefault="004F2D09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9AFD5" w14:textId="4559FB66" w:rsidR="00107DD7" w:rsidRDefault="004F2D09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B4F60" w14:textId="349DFB21" w:rsidR="00107DD7" w:rsidRDefault="00B9660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0FD46" w14:textId="49A7A182" w:rsidR="00107DD7" w:rsidRDefault="004F2D09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55159BF" w14:textId="3EEBD48A" w:rsidR="00107DD7" w:rsidRDefault="004F2D09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CECBCC5" w14:textId="78458394" w:rsidR="00107DD7" w:rsidRDefault="004F2D09">
            <w:pPr>
              <w:ind w:left="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107DD7" w14:paraId="3D440208" w14:textId="77777777" w:rsidTr="003419F5">
        <w:trPr>
          <w:trHeight w:val="470"/>
        </w:trPr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2E9E3" w14:textId="77777777" w:rsidR="00107DD7" w:rsidRDefault="00107DD7">
            <w:pPr>
              <w:ind w:left="1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4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3937D" w14:textId="77777777" w:rsidR="00107DD7" w:rsidRDefault="00107DD7">
            <w:pPr>
              <w:ind w:left="1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Males circumcised at this Health Facility with a medical device 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DFD26" w14:textId="1DD5AF9E" w:rsidR="00107DD7" w:rsidRDefault="004F2D09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5735F" w14:textId="29BEF4C6" w:rsidR="00107DD7" w:rsidRDefault="004F2D09">
            <w:pPr>
              <w:ind w:left="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7D1D0" w14:textId="1DC1287F" w:rsidR="00107DD7" w:rsidRDefault="004F2D09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8EB49" w14:textId="163B5E71" w:rsidR="00107DD7" w:rsidRDefault="004F2D09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71760" w14:textId="7EA2C168" w:rsidR="00107DD7" w:rsidRDefault="004F2D09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89F22" w14:textId="44E2A100" w:rsidR="00107DD7" w:rsidRDefault="004F2D09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74DAC80" w14:textId="45475E55" w:rsidR="00107DD7" w:rsidRDefault="004F2D09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69DF7979" w14:textId="5DFABAD8" w:rsidR="00107DD7" w:rsidRDefault="004F2D09">
            <w:pPr>
              <w:ind w:left="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3419F5" w14:paraId="6364799A" w14:textId="77777777" w:rsidTr="003419F5">
        <w:trPr>
          <w:trHeight w:val="593"/>
        </w:trPr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EB609" w14:textId="77777777" w:rsidR="009062E0" w:rsidRDefault="00107DD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4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A5BE6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Males circumcised and tested for HIV at this Health Facility this month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1B545E4C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0EB257FD" w14:textId="77777777" w:rsidR="009062E0" w:rsidRDefault="00D901F4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6AE6383C" w14:textId="77777777" w:rsidR="009062E0" w:rsidRDefault="00D901F4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83FE6" w14:textId="76DED3BF" w:rsidR="009062E0" w:rsidRDefault="00D901F4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2D09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815D2" w14:textId="49444989" w:rsidR="009062E0" w:rsidRDefault="00B9660E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A0D20" w14:textId="6C2742AF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F967DC8" w14:textId="6F368D6B" w:rsidR="009062E0" w:rsidRDefault="004F2D09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6456D8" w14:textId="0F0AC2CA" w:rsidR="009062E0" w:rsidRDefault="004F2D09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3419F5" w14:paraId="067B52F1" w14:textId="77777777" w:rsidTr="003419F5">
        <w:trPr>
          <w:trHeight w:val="855"/>
        </w:trPr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A00AF" w14:textId="77777777" w:rsidR="009062E0" w:rsidRDefault="00107DD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="00D901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8F717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Males circumcised and tested HIV </w:t>
            </w:r>
          </w:p>
          <w:p w14:paraId="0BCC0C11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positive at this Health Facility this month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2DF7B26E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12850007" w14:textId="77777777" w:rsidR="009062E0" w:rsidRDefault="00D901F4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135ECCC2" w14:textId="77777777" w:rsidR="009062E0" w:rsidRDefault="00D901F4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1FB81" w14:textId="2ADF68E5" w:rsidR="009062E0" w:rsidRDefault="00D901F4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2D09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A5337" w14:textId="2AA12427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7262A" w14:textId="7FE7B43A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1E01A82" w14:textId="737C4230" w:rsidR="009062E0" w:rsidRDefault="004F2D09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D3CE" w14:textId="16281A0E" w:rsidR="009062E0" w:rsidRDefault="004F2D09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3419F5" w14:paraId="2A962E6C" w14:textId="77777777" w:rsidTr="003419F5">
        <w:trPr>
          <w:trHeight w:val="756"/>
        </w:trPr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99781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 </w:t>
            </w:r>
          </w:p>
        </w:tc>
        <w:tc>
          <w:tcPr>
            <w:tcW w:w="4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6134C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Males circumcised at this facility who experienced moderate adverse events 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EFF83" w14:textId="1B7C46E2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2D09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D0135" w14:textId="744321F2" w:rsidR="009062E0" w:rsidRDefault="004F2D09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42612" w14:textId="41EECB75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555E1" w14:textId="7B54326D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C94AC" w14:textId="1826BED6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04E99" w14:textId="760529F2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C63FB55" w14:textId="5DA0475D" w:rsidR="009062E0" w:rsidRDefault="004F2D09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ADA4C1" w14:textId="406E137A" w:rsidR="009062E0" w:rsidRDefault="004F2D09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3419F5" w14:paraId="3A17FCB6" w14:textId="77777777" w:rsidTr="003419F5">
        <w:trPr>
          <w:trHeight w:val="757"/>
        </w:trPr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FA273" w14:textId="77777777" w:rsidR="009062E0" w:rsidRDefault="00D901F4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 </w:t>
            </w:r>
          </w:p>
        </w:tc>
        <w:tc>
          <w:tcPr>
            <w:tcW w:w="4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7FEFA" w14:textId="77777777" w:rsidR="009062E0" w:rsidRDefault="00D901F4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Males circumcised at this facility who experienced severe adverse events 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D978F" w14:textId="59EDF48E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F2D09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C2183" w14:textId="5B704322" w:rsidR="009062E0" w:rsidRDefault="004F2D09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E9340" w14:textId="4431EDB2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3F768" w14:textId="1285D2C7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7460B" w14:textId="4EEF44CE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6F81B" w14:textId="55265AF7" w:rsidR="009062E0" w:rsidRDefault="004F2D09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28CAB1" w14:textId="3354F475" w:rsidR="009062E0" w:rsidRDefault="004F2D09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2F4F2EA" w14:textId="05206257" w:rsidR="009062E0" w:rsidRDefault="004F2D09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</w:tbl>
    <w:p w14:paraId="454695C7" w14:textId="77777777" w:rsidR="009062E0" w:rsidRDefault="00D901F4">
      <w:pPr>
        <w:spacing w:after="0"/>
        <w:ind w:left="180"/>
      </w:pPr>
      <w:r>
        <w:t xml:space="preserve"> </w:t>
      </w:r>
    </w:p>
    <w:p w14:paraId="3FECCDF5" w14:textId="77777777" w:rsidR="009062E0" w:rsidRDefault="00D901F4">
      <w:pPr>
        <w:spacing w:after="0"/>
        <w:ind w:left="180"/>
      </w:pPr>
      <w:r>
        <w:t xml:space="preserve"> </w:t>
      </w:r>
    </w:p>
    <w:p w14:paraId="7AA60199" w14:textId="77777777" w:rsidR="009062E0" w:rsidRDefault="00D901F4">
      <w:pPr>
        <w:spacing w:after="0"/>
        <w:ind w:left="180"/>
      </w:pPr>
      <w:r>
        <w:t xml:space="preserve"> </w:t>
      </w:r>
    </w:p>
    <w:p w14:paraId="4D98435E" w14:textId="77777777" w:rsidR="009062E0" w:rsidRDefault="00D901F4">
      <w:pPr>
        <w:spacing w:after="0"/>
        <w:ind w:left="180"/>
      </w:pPr>
      <w:r>
        <w:t xml:space="preserve"> </w:t>
      </w:r>
    </w:p>
    <w:p w14:paraId="655D3F7E" w14:textId="77777777" w:rsidR="009062E0" w:rsidRDefault="00D901F4">
      <w:pPr>
        <w:spacing w:after="0"/>
        <w:ind w:left="180"/>
      </w:pPr>
      <w:r>
        <w:t xml:space="preserve"> </w:t>
      </w:r>
    </w:p>
    <w:p w14:paraId="4559B684" w14:textId="77777777" w:rsidR="009062E0" w:rsidRDefault="00D901F4">
      <w:pPr>
        <w:spacing w:after="0"/>
        <w:ind w:left="180"/>
      </w:pPr>
      <w:r>
        <w:t xml:space="preserve"> </w:t>
      </w:r>
    </w:p>
    <w:p w14:paraId="1DBBB574" w14:textId="77777777" w:rsidR="009062E0" w:rsidRDefault="00D901F4">
      <w:pPr>
        <w:spacing w:after="0"/>
      </w:pPr>
      <w:r>
        <w:t xml:space="preserve"> </w:t>
      </w:r>
    </w:p>
    <w:p w14:paraId="452CF244" w14:textId="05094CB5" w:rsidR="009062E0" w:rsidRDefault="0026223D" w:rsidP="0026223D">
      <w:pPr>
        <w:spacing w:after="0"/>
        <w:ind w:left="10" w:right="2272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4.</w:t>
      </w:r>
      <w:r w:rsidR="00D901F4">
        <w:rPr>
          <w:rFonts w:ascii="Times New Roman" w:eastAsia="Times New Roman" w:hAnsi="Times New Roman" w:cs="Times New Roman"/>
          <w:sz w:val="24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Discordant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Couple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Report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 xml:space="preserve">Form </w:t>
      </w:r>
      <w:r w:rsidR="00D901F4">
        <w:rPr>
          <w:sz w:val="28"/>
          <w:vertAlign w:val="subscript"/>
        </w:rPr>
        <w:t xml:space="preserve"> </w:t>
      </w:r>
    </w:p>
    <w:tbl>
      <w:tblPr>
        <w:tblStyle w:val="TableGrid"/>
        <w:tblW w:w="13234" w:type="dxa"/>
        <w:tblInd w:w="86" w:type="dxa"/>
        <w:tblCellMar>
          <w:top w:w="34" w:type="dxa"/>
          <w:left w:w="4" w:type="dxa"/>
          <w:right w:w="16" w:type="dxa"/>
        </w:tblCellMar>
        <w:tblLook w:val="04A0" w:firstRow="1" w:lastRow="0" w:firstColumn="1" w:lastColumn="0" w:noHBand="0" w:noVBand="1"/>
      </w:tblPr>
      <w:tblGrid>
        <w:gridCol w:w="475"/>
        <w:gridCol w:w="10779"/>
        <w:gridCol w:w="1980"/>
      </w:tblGrid>
      <w:tr w:rsidR="009062E0" w14:paraId="44F27782" w14:textId="77777777" w:rsidTr="003419F5">
        <w:trPr>
          <w:trHeight w:val="631"/>
        </w:trPr>
        <w:tc>
          <w:tcPr>
            <w:tcW w:w="11254" w:type="dxa"/>
            <w:gridSpan w:val="2"/>
            <w:tcBorders>
              <w:top w:val="single" w:sz="15" w:space="0" w:color="000000"/>
              <w:left w:val="nil"/>
              <w:bottom w:val="nil"/>
              <w:right w:val="single" w:sz="4" w:space="0" w:color="000000"/>
            </w:tcBorders>
            <w:shd w:val="clear" w:color="auto" w:fill="000000"/>
          </w:tcPr>
          <w:p w14:paraId="6856ED59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Discordant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couples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(DC)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9DC5695" w14:textId="77777777" w:rsidR="009062E0" w:rsidRDefault="009062E0"/>
        </w:tc>
      </w:tr>
      <w:tr w:rsidR="009062E0" w14:paraId="2B70CAFE" w14:textId="77777777" w:rsidTr="003419F5">
        <w:trPr>
          <w:trHeight w:val="374"/>
        </w:trPr>
        <w:tc>
          <w:tcPr>
            <w:tcW w:w="475" w:type="dxa"/>
            <w:tcBorders>
              <w:top w:val="nil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14:paraId="24DF86DA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0779" w:type="dxa"/>
            <w:tcBorders>
              <w:top w:val="nil"/>
              <w:left w:val="single" w:sz="7" w:space="0" w:color="000000"/>
              <w:bottom w:val="single" w:sz="2" w:space="0" w:color="000000"/>
              <w:right w:val="single" w:sz="4" w:space="0" w:color="000000"/>
            </w:tcBorders>
          </w:tcPr>
          <w:p w14:paraId="2E451DC2" w14:textId="77777777" w:rsidR="009062E0" w:rsidRDefault="00D901F4">
            <w:pPr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Sero discordant couples followed at Health Facility this month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C9356AC" w14:textId="6BFE3DE7" w:rsidR="009062E0" w:rsidRDefault="00D901F4">
            <w:pPr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 w:rsidR="004F2D09">
              <w:rPr>
                <w:rFonts w:ascii="Arial" w:eastAsia="Arial" w:hAnsi="Arial" w:cs="Arial"/>
                <w:b/>
                <w:sz w:val="18"/>
              </w:rPr>
              <w:t>2</w:t>
            </w:r>
            <w:r w:rsidR="002900AA">
              <w:rPr>
                <w:rFonts w:ascii="Arial" w:eastAsia="Arial" w:hAnsi="Arial" w:cs="Arial"/>
                <w:b/>
                <w:sz w:val="18"/>
              </w:rPr>
              <w:t>4</w:t>
            </w:r>
          </w:p>
        </w:tc>
      </w:tr>
      <w:tr w:rsidR="009062E0" w14:paraId="0EB42843" w14:textId="77777777" w:rsidTr="003419F5">
        <w:trPr>
          <w:trHeight w:val="413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14:paraId="21284931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4" w:space="0" w:color="000000"/>
            </w:tcBorders>
          </w:tcPr>
          <w:p w14:paraId="218CAB41" w14:textId="77777777" w:rsidR="009062E0" w:rsidRDefault="00D901F4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New discordant couples registered this month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C9296E9" w14:textId="52CE4BD5" w:rsidR="009062E0" w:rsidRDefault="00D901F4">
            <w:r>
              <w:t xml:space="preserve"> </w:t>
            </w:r>
            <w:r w:rsidR="004F2D09">
              <w:t>0</w:t>
            </w:r>
          </w:p>
        </w:tc>
      </w:tr>
      <w:tr w:rsidR="009062E0" w14:paraId="45D806C9" w14:textId="77777777" w:rsidTr="003419F5">
        <w:trPr>
          <w:trHeight w:val="457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94DFC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8B18680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Known Discordant couples lost to follow up and retraced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D81C10F" w14:textId="4F401BE5" w:rsidR="009062E0" w:rsidRDefault="00D901F4">
            <w:r>
              <w:t xml:space="preserve"> </w:t>
            </w:r>
            <w:r w:rsidR="004F2D09">
              <w:t>0</w:t>
            </w:r>
          </w:p>
        </w:tc>
      </w:tr>
      <w:tr w:rsidR="009062E0" w14:paraId="179B072C" w14:textId="77777777" w:rsidTr="003419F5">
        <w:trPr>
          <w:trHeight w:val="490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9188D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7F904C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Discordant couples expected for re-testing this month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9CF7A7E" w14:textId="09ABBDD4" w:rsidR="009062E0" w:rsidRDefault="00D901F4">
            <w:r>
              <w:t xml:space="preserve"> </w:t>
            </w:r>
            <w:r w:rsidR="002900AA">
              <w:t>2</w:t>
            </w:r>
          </w:p>
        </w:tc>
      </w:tr>
      <w:tr w:rsidR="009062E0" w14:paraId="487C3D24" w14:textId="77777777" w:rsidTr="003419F5">
        <w:trPr>
          <w:trHeight w:val="439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EDCD5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51A938D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Discordant couples that came back for follow-up (counseling re-testing) this month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79B363A" w14:textId="774CE967" w:rsidR="009062E0" w:rsidRDefault="00D901F4">
            <w:r>
              <w:t xml:space="preserve"> </w:t>
            </w:r>
            <w:r w:rsidR="002900AA">
              <w:t>2</w:t>
            </w:r>
          </w:p>
        </w:tc>
      </w:tr>
      <w:tr w:rsidR="009062E0" w14:paraId="296A998D" w14:textId="77777777" w:rsidTr="003419F5">
        <w:trPr>
          <w:trHeight w:val="511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26166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A9F5F4B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Seroconverted cases this month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F17A6E5" w14:textId="121410C5" w:rsidR="009062E0" w:rsidRDefault="00D901F4">
            <w:r>
              <w:t xml:space="preserve"> </w:t>
            </w:r>
            <w:r w:rsidR="004F2D09">
              <w:t>0</w:t>
            </w:r>
          </w:p>
        </w:tc>
      </w:tr>
      <w:tr w:rsidR="009062E0" w14:paraId="68A3543E" w14:textId="77777777" w:rsidTr="003419F5">
        <w:trPr>
          <w:trHeight w:val="396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18173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2000B4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Discordant couples using modern Family Planning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CC7D0D6" w14:textId="26D42105" w:rsidR="009062E0" w:rsidRDefault="00D901F4">
            <w:r>
              <w:t xml:space="preserve"> </w:t>
            </w:r>
            <w:r w:rsidR="004F2D09">
              <w:t>8</w:t>
            </w:r>
          </w:p>
        </w:tc>
      </w:tr>
      <w:tr w:rsidR="009062E0" w14:paraId="71CB799E" w14:textId="77777777" w:rsidTr="003419F5">
        <w:trPr>
          <w:trHeight w:val="487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3B8B2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7316D44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positive partners in discordant couples under ART this month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E39930F" w14:textId="75BFDBED" w:rsidR="009062E0" w:rsidRDefault="00D901F4">
            <w:r>
              <w:t xml:space="preserve"> </w:t>
            </w:r>
            <w:r w:rsidR="00DB55E9">
              <w:t>2</w:t>
            </w:r>
            <w:r w:rsidR="002900AA">
              <w:t>4</w:t>
            </w:r>
          </w:p>
        </w:tc>
      </w:tr>
      <w:tr w:rsidR="009062E0" w14:paraId="26B15B2A" w14:textId="77777777" w:rsidTr="003419F5">
        <w:trPr>
          <w:trHeight w:val="396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59411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F0E18C8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negative partner from discordant couples eligible for PrEP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AD98ADF" w14:textId="2B362286" w:rsidR="009062E0" w:rsidRDefault="00D901F4">
            <w:r>
              <w:t xml:space="preserve"> </w:t>
            </w:r>
            <w:r w:rsidR="004F2D09">
              <w:t>0</w:t>
            </w:r>
          </w:p>
        </w:tc>
      </w:tr>
      <w:tr w:rsidR="009062E0" w14:paraId="45CA9F0E" w14:textId="77777777" w:rsidTr="003419F5">
        <w:trPr>
          <w:trHeight w:val="396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31F0A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BCAB917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negative partner in discordant couples initiated on PreP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B2BAE4E" w14:textId="56D741B3" w:rsidR="009062E0" w:rsidRDefault="00D901F4">
            <w:r>
              <w:t xml:space="preserve"> </w:t>
            </w:r>
            <w:r w:rsidR="004F2D09">
              <w:t>0</w:t>
            </w:r>
          </w:p>
        </w:tc>
      </w:tr>
      <w:tr w:rsidR="009062E0" w14:paraId="10997558" w14:textId="77777777" w:rsidTr="003419F5">
        <w:trPr>
          <w:trHeight w:val="396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4C92F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EE6D589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negative partner in discordant couples discontinuous Prep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89AAADB" w14:textId="1B0053C2" w:rsidR="009062E0" w:rsidRDefault="00D901F4">
            <w:r>
              <w:t xml:space="preserve"> </w:t>
            </w:r>
            <w:r w:rsidR="004F2D09">
              <w:t>0</w:t>
            </w:r>
          </w:p>
        </w:tc>
      </w:tr>
      <w:tr w:rsidR="009062E0" w14:paraId="16F3D616" w14:textId="77777777" w:rsidTr="003419F5">
        <w:trPr>
          <w:trHeight w:val="396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76604" w14:textId="77777777" w:rsidR="009062E0" w:rsidRDefault="00D901F4">
            <w:pPr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  <w:r>
              <w:t xml:space="preserve"> 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A51985E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HIV negative partner in discordant couples currently on PreP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74F4416" w14:textId="769A0A3F" w:rsidR="009062E0" w:rsidRDefault="00D901F4">
            <w:r>
              <w:t xml:space="preserve"> </w:t>
            </w:r>
            <w:r w:rsidR="004F2D09">
              <w:t>0</w:t>
            </w:r>
          </w:p>
        </w:tc>
      </w:tr>
      <w:tr w:rsidR="00621649" w14:paraId="4BC3C824" w14:textId="77777777" w:rsidTr="003419F5">
        <w:trPr>
          <w:trHeight w:val="396"/>
        </w:trPr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8D885" w14:textId="77777777" w:rsidR="00621649" w:rsidRDefault="00621649">
            <w:pPr>
              <w:ind w:left="10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</w:p>
        </w:tc>
        <w:tc>
          <w:tcPr>
            <w:tcW w:w="10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8472795" w14:textId="77777777" w:rsidR="00621649" w:rsidRDefault="00621649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Condom distributed to discordant couples </w:t>
            </w:r>
            <w:r w:rsidR="009D0059">
              <w:rPr>
                <w:rFonts w:ascii="Times New Roman" w:eastAsia="Times New Roman" w:hAnsi="Times New Roman" w:cs="Times New Roman"/>
                <w:sz w:val="24"/>
              </w:rPr>
              <w:t>this month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CC63AA0" w14:textId="691D862A" w:rsidR="00621649" w:rsidRDefault="002900AA">
            <w:r>
              <w:t>133</w:t>
            </w:r>
          </w:p>
        </w:tc>
      </w:tr>
    </w:tbl>
    <w:p w14:paraId="30E1F9E0" w14:textId="77777777" w:rsidR="009062E0" w:rsidRDefault="00D901F4">
      <w:pPr>
        <w:spacing w:after="0"/>
      </w:pPr>
      <w:r>
        <w:t xml:space="preserve"> </w:t>
      </w:r>
    </w:p>
    <w:p w14:paraId="683BD652" w14:textId="77777777" w:rsidR="009062E0" w:rsidRDefault="00D901F4">
      <w:pPr>
        <w:spacing w:after="0"/>
      </w:pPr>
      <w:r>
        <w:t xml:space="preserve"> </w:t>
      </w:r>
    </w:p>
    <w:p w14:paraId="5A9A00B9" w14:textId="77777777" w:rsidR="009062E0" w:rsidRDefault="00D901F4">
      <w:pPr>
        <w:spacing w:after="0"/>
      </w:pPr>
      <w:r>
        <w:t xml:space="preserve"> </w:t>
      </w:r>
    </w:p>
    <w:p w14:paraId="1E98D87E" w14:textId="77777777" w:rsidR="0026223D" w:rsidRDefault="0026223D" w:rsidP="0026223D">
      <w:pPr>
        <w:spacing w:after="0"/>
        <w:ind w:left="10" w:right="-15" w:hanging="10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</w:t>
      </w:r>
    </w:p>
    <w:p w14:paraId="547F39E9" w14:textId="5D0454A2" w:rsidR="009062E0" w:rsidRPr="0026223D" w:rsidRDefault="0026223D" w:rsidP="0026223D">
      <w:pPr>
        <w:spacing w:after="0"/>
        <w:ind w:left="10" w:right="-1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5. </w:t>
      </w:r>
      <w:r w:rsidR="00D901F4">
        <w:rPr>
          <w:rFonts w:ascii="Times New Roman" w:eastAsia="Times New Roman" w:hAnsi="Times New Roman" w:cs="Times New Roman"/>
          <w:b/>
          <w:sz w:val="28"/>
        </w:rPr>
        <w:t>Post-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Exposure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Prophylaxis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Monthly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>Reports</w:t>
      </w:r>
      <w:r w:rsidR="00D901F4">
        <w:rPr>
          <w:rFonts w:ascii="Times New Roman" w:eastAsia="Times New Roman" w:hAnsi="Times New Roman" w:cs="Times New Roman"/>
          <w:sz w:val="28"/>
        </w:rPr>
        <w:t xml:space="preserve"> </w:t>
      </w:r>
      <w:r w:rsidR="00D901F4">
        <w:rPr>
          <w:rFonts w:ascii="Times New Roman" w:eastAsia="Times New Roman" w:hAnsi="Times New Roman" w:cs="Times New Roman"/>
          <w:b/>
          <w:sz w:val="28"/>
        </w:rPr>
        <w:t xml:space="preserve">(PEP) </w:t>
      </w:r>
      <w:r w:rsidR="00D901F4">
        <w:rPr>
          <w:sz w:val="28"/>
          <w:vertAlign w:val="subscript"/>
        </w:rPr>
        <w:t xml:space="preserve"> </w:t>
      </w:r>
    </w:p>
    <w:tbl>
      <w:tblPr>
        <w:tblStyle w:val="TableGrid"/>
        <w:tblW w:w="14090" w:type="dxa"/>
        <w:tblInd w:w="91" w:type="dxa"/>
        <w:tblCellMar>
          <w:top w:w="34" w:type="dxa"/>
        </w:tblCellMar>
        <w:tblLook w:val="04A0" w:firstRow="1" w:lastRow="0" w:firstColumn="1" w:lastColumn="0" w:noHBand="0" w:noVBand="1"/>
      </w:tblPr>
      <w:tblGrid>
        <w:gridCol w:w="450"/>
        <w:gridCol w:w="10621"/>
        <w:gridCol w:w="3019"/>
      </w:tblGrid>
      <w:tr w:rsidR="009062E0" w14:paraId="5D1A6C45" w14:textId="77777777">
        <w:trPr>
          <w:trHeight w:val="584"/>
        </w:trPr>
        <w:tc>
          <w:tcPr>
            <w:tcW w:w="14090" w:type="dxa"/>
            <w:gridSpan w:val="3"/>
            <w:tcBorders>
              <w:top w:val="single" w:sz="15" w:space="0" w:color="000000"/>
              <w:left w:val="nil"/>
              <w:bottom w:val="nil"/>
              <w:right w:val="single" w:sz="2" w:space="0" w:color="000000"/>
            </w:tcBorders>
            <w:shd w:val="clear" w:color="auto" w:fill="000000"/>
          </w:tcPr>
          <w:p w14:paraId="2FDD6FE5" w14:textId="77777777" w:rsidR="009062E0" w:rsidRDefault="00D901F4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Post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Exposure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Prophylaxis(PEP)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</w:tr>
      <w:tr w:rsidR="009062E0" w14:paraId="2DC308C7" w14:textId="77777777">
        <w:trPr>
          <w:trHeight w:val="454"/>
        </w:trPr>
        <w:tc>
          <w:tcPr>
            <w:tcW w:w="45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8893A" w14:textId="77777777" w:rsidR="009062E0" w:rsidRDefault="00D901F4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1062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56112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Clients at risk of HIV infection as a result of occupational exposure who received PEP </w:t>
            </w:r>
            <w:r>
              <w:t xml:space="preserve"> </w:t>
            </w:r>
          </w:p>
        </w:tc>
        <w:tc>
          <w:tcPr>
            <w:tcW w:w="301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9B1B4" w14:textId="4C1BA42A" w:rsidR="009062E0" w:rsidRDefault="00D901F4">
            <w:r>
              <w:t xml:space="preserve">  </w:t>
            </w:r>
            <w:r w:rsidR="00BF77A5">
              <w:t>0</w:t>
            </w:r>
          </w:p>
        </w:tc>
      </w:tr>
      <w:tr w:rsidR="009062E0" w14:paraId="10D20960" w14:textId="77777777">
        <w:trPr>
          <w:trHeight w:val="485"/>
        </w:trPr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49196" w14:textId="77777777" w:rsidR="009062E0" w:rsidRDefault="00D901F4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1F26C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Clients at risk of HIV infection as a result of rape/sexual assault who received PEP </w:t>
            </w:r>
            <w:r>
              <w:t xml:space="preserve"> 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DE549" w14:textId="19767709" w:rsidR="009062E0" w:rsidRDefault="00D901F4">
            <w:r>
              <w:t xml:space="preserve">  </w:t>
            </w:r>
            <w:r w:rsidR="002900AA">
              <w:t>1</w:t>
            </w:r>
          </w:p>
        </w:tc>
      </w:tr>
      <w:tr w:rsidR="009062E0" w14:paraId="6F7A7B4A" w14:textId="77777777">
        <w:trPr>
          <w:trHeight w:val="670"/>
        </w:trPr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E520F" w14:textId="77777777" w:rsidR="009062E0" w:rsidRDefault="00D901F4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EED67" w14:textId="77777777" w:rsidR="009062E0" w:rsidRDefault="00D901F4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Clients at risk of HIV infection as a result of other non-occupational exposure who received PEP including road’s accidents </w:t>
            </w:r>
            <w:r>
              <w:t xml:space="preserve"> 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66E18" w14:textId="50DA2844" w:rsidR="009062E0" w:rsidRDefault="00D901F4">
            <w:r>
              <w:t xml:space="preserve">  </w:t>
            </w:r>
            <w:r w:rsidR="00BF77A5">
              <w:t>0</w:t>
            </w:r>
          </w:p>
        </w:tc>
      </w:tr>
    </w:tbl>
    <w:p w14:paraId="48D8A75D" w14:textId="7CBF668C" w:rsidR="009062E0" w:rsidRDefault="00D901F4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5CE06D0" w14:textId="7C7FED2E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52BB01F5" w14:textId="122FD2F5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4FBCBF6B" w14:textId="65C7AA7B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37E42712" w14:textId="0079AE6B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5724EA2E" w14:textId="0F76E66E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5F72BB7D" w14:textId="5570CA20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6307042A" w14:textId="0CA7C25E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1AD84C05" w14:textId="52B3ACD2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51F9CF1A" w14:textId="70BFF1B3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0EA852F8" w14:textId="719BA556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7B22D5DD" w14:textId="6185FB30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6C023A33" w14:textId="0BA8103C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49837309" w14:textId="33487D65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7EFF6274" w14:textId="217B7F18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19C76FCC" w14:textId="09ADC4A2" w:rsidR="0026223D" w:rsidRDefault="0026223D">
      <w:pPr>
        <w:spacing w:after="0"/>
        <w:ind w:left="274"/>
        <w:rPr>
          <w:rFonts w:ascii="Times New Roman" w:eastAsia="Times New Roman" w:hAnsi="Times New Roman" w:cs="Times New Roman"/>
          <w:sz w:val="24"/>
        </w:rPr>
      </w:pPr>
    </w:p>
    <w:p w14:paraId="6A5D2209" w14:textId="77777777" w:rsidR="0026223D" w:rsidRDefault="0026223D">
      <w:pPr>
        <w:spacing w:after="0"/>
        <w:ind w:left="274"/>
      </w:pPr>
    </w:p>
    <w:p w14:paraId="3A9980C3" w14:textId="77777777" w:rsidR="009062E0" w:rsidRDefault="00D901F4">
      <w:pPr>
        <w:spacing w:after="0"/>
        <w:ind w:left="274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</w:p>
    <w:p w14:paraId="5695E07A" w14:textId="77777777" w:rsidR="00DC4CCB" w:rsidRDefault="00D901F4" w:rsidP="00D901F4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244F44" w14:textId="4ED1945E" w:rsidR="009062E0" w:rsidRPr="0026223D" w:rsidRDefault="0026223D" w:rsidP="00D901F4">
      <w:pPr>
        <w:spacing w:after="0"/>
      </w:pPr>
      <w:r w:rsidRPr="0026223D">
        <w:rPr>
          <w:rFonts w:ascii="Times New Roman" w:eastAsia="Times New Roman" w:hAnsi="Times New Roman" w:cs="Times New Roman"/>
          <w:b/>
          <w:sz w:val="24"/>
        </w:rPr>
        <w:lastRenderedPageBreak/>
        <w:t>6.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901F4" w:rsidRPr="008F3F2C">
        <w:rPr>
          <w:rFonts w:ascii="Times New Roman" w:hAnsi="Times New Roman" w:cs="Times New Roman"/>
          <w:b/>
          <w:sz w:val="28"/>
        </w:rPr>
        <w:t>Index</w:t>
      </w:r>
      <w:r w:rsidR="00D901F4" w:rsidRPr="008F3F2C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901F4" w:rsidRPr="008F3F2C">
        <w:rPr>
          <w:rFonts w:ascii="Times New Roman" w:hAnsi="Times New Roman" w:cs="Times New Roman"/>
          <w:b/>
          <w:sz w:val="28"/>
        </w:rPr>
        <w:t>Testing</w:t>
      </w:r>
      <w:r w:rsidR="00D901F4" w:rsidRPr="008F3F2C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901F4" w:rsidRPr="008F3F2C">
        <w:rPr>
          <w:rFonts w:ascii="Times New Roman" w:hAnsi="Times New Roman" w:cs="Times New Roman"/>
          <w:b/>
          <w:sz w:val="28"/>
        </w:rPr>
        <w:t>Monthly</w:t>
      </w:r>
      <w:r w:rsidR="00D901F4" w:rsidRPr="008F3F2C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901F4" w:rsidRPr="008F3F2C">
        <w:rPr>
          <w:rFonts w:ascii="Times New Roman" w:hAnsi="Times New Roman" w:cs="Times New Roman"/>
          <w:b/>
          <w:sz w:val="28"/>
        </w:rPr>
        <w:t>Report</w:t>
      </w:r>
      <w:r w:rsidR="00D901F4" w:rsidRPr="008F3F2C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901F4" w:rsidRPr="008F3F2C">
        <w:rPr>
          <w:rFonts w:ascii="Times New Roman" w:hAnsi="Times New Roman" w:cs="Times New Roman"/>
          <w:b/>
          <w:sz w:val="28"/>
        </w:rPr>
        <w:t xml:space="preserve">Form </w:t>
      </w:r>
      <w:r w:rsidR="00D901F4" w:rsidRPr="008F3F2C">
        <w:rPr>
          <w:rFonts w:ascii="Times New Roman" w:hAnsi="Times New Roman" w:cs="Times New Roman"/>
          <w:b/>
          <w:sz w:val="28"/>
          <w:vertAlign w:val="subscript"/>
        </w:rPr>
        <w:t xml:space="preserve"> </w:t>
      </w:r>
    </w:p>
    <w:tbl>
      <w:tblPr>
        <w:tblStyle w:val="TableGrid"/>
        <w:tblW w:w="13772" w:type="dxa"/>
        <w:tblInd w:w="91" w:type="dxa"/>
        <w:tblLayout w:type="fixed"/>
        <w:tblCellMar>
          <w:top w:w="21" w:type="dxa"/>
        </w:tblCellMar>
        <w:tblLook w:val="04A0" w:firstRow="1" w:lastRow="0" w:firstColumn="1" w:lastColumn="0" w:noHBand="0" w:noVBand="1"/>
      </w:tblPr>
      <w:tblGrid>
        <w:gridCol w:w="430"/>
        <w:gridCol w:w="4699"/>
        <w:gridCol w:w="630"/>
        <w:gridCol w:w="720"/>
        <w:gridCol w:w="630"/>
        <w:gridCol w:w="810"/>
        <w:gridCol w:w="778"/>
        <w:gridCol w:w="752"/>
        <w:gridCol w:w="720"/>
        <w:gridCol w:w="810"/>
        <w:gridCol w:w="720"/>
        <w:gridCol w:w="720"/>
        <w:gridCol w:w="630"/>
        <w:gridCol w:w="723"/>
      </w:tblGrid>
      <w:tr w:rsidR="009062E0" w14:paraId="35E3D5BE" w14:textId="77777777" w:rsidTr="00213434">
        <w:trPr>
          <w:trHeight w:val="133"/>
        </w:trPr>
        <w:tc>
          <w:tcPr>
            <w:tcW w:w="5129" w:type="dxa"/>
            <w:gridSpan w:val="2"/>
            <w:tcBorders>
              <w:top w:val="single" w:sz="13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1901D6DF" w14:textId="77777777" w:rsidR="009062E0" w:rsidRPr="003211F4" w:rsidRDefault="00D901F4" w:rsidP="003211F4">
            <w:pPr>
              <w:ind w:left="-2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t xml:space="preserve"> </w:t>
            </w:r>
            <w:r w:rsidRPr="003211F4">
              <w:rPr>
                <w:rFonts w:ascii="Times New Roman" w:hAnsi="Times New Roman" w:cs="Times New Roman"/>
                <w:sz w:val="32"/>
                <w:szCs w:val="32"/>
              </w:rPr>
              <w:tab/>
            </w:r>
            <w:r w:rsidR="003211F4" w:rsidRPr="003211F4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  <w:shd w:val="clear" w:color="auto" w:fill="000000" w:themeFill="text1"/>
              </w:rPr>
              <w:t>Index Testing</w:t>
            </w:r>
          </w:p>
        </w:tc>
        <w:tc>
          <w:tcPr>
            <w:tcW w:w="4320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9CE387" w14:textId="77777777" w:rsidR="009062E0" w:rsidRDefault="009062E0"/>
        </w:tc>
        <w:tc>
          <w:tcPr>
            <w:tcW w:w="4323" w:type="dxa"/>
            <w:gridSpan w:val="6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BD1ACEC" w14:textId="77777777" w:rsidR="009062E0" w:rsidRDefault="009062E0"/>
        </w:tc>
      </w:tr>
      <w:tr w:rsidR="001B3347" w14:paraId="35FFF3DD" w14:textId="77777777" w:rsidTr="00213434">
        <w:trPr>
          <w:trHeight w:val="325"/>
        </w:trPr>
        <w:tc>
          <w:tcPr>
            <w:tcW w:w="512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</w:tcPr>
          <w:p w14:paraId="008BA52E" w14:textId="77777777" w:rsidR="001B3347" w:rsidRDefault="001B3347">
            <w:pPr>
              <w:ind w:left="3"/>
            </w:pPr>
            <w:r>
              <w:t xml:space="preserve">  </w:t>
            </w:r>
          </w:p>
          <w:p w14:paraId="084C904F" w14:textId="77777777" w:rsidR="001B3347" w:rsidRDefault="001B3347">
            <w:pPr>
              <w:ind w:left="5"/>
            </w:pPr>
            <w:r>
              <w:t xml:space="preserve">  </w:t>
            </w:r>
          </w:p>
        </w:tc>
        <w:tc>
          <w:tcPr>
            <w:tcW w:w="135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48DBD2" w14:textId="77777777" w:rsidR="001B3347" w:rsidRDefault="001B3347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&lt;18 years </w:t>
            </w:r>
          </w:p>
        </w:tc>
        <w:tc>
          <w:tcPr>
            <w:tcW w:w="144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260AAE" w14:textId="77777777" w:rsidR="001B3347" w:rsidRDefault="001B3347">
            <w:pPr>
              <w:ind w:left="6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18-24 years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5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468FC" w14:textId="77777777" w:rsidR="001B3347" w:rsidRDefault="001B3347">
            <w:pPr>
              <w:ind w:left="18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25-34 years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5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4EC7919" w14:textId="77777777" w:rsidR="001B3347" w:rsidRDefault="001B3347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35-44 years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EEE569F" w14:textId="77777777" w:rsidR="001B3347" w:rsidRDefault="001B3347">
            <w:pPr>
              <w:ind w:left="15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45-54 years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53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7E07DA" w14:textId="77777777" w:rsidR="001B3347" w:rsidRDefault="001B3347">
            <w:pPr>
              <w:ind w:left="9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55 </w:t>
            </w:r>
            <w:r w:rsidR="001E1061">
              <w:rPr>
                <w:rFonts w:ascii="Times New Roman" w:eastAsia="Times New Roman" w:hAnsi="Times New Roman" w:cs="Times New Roman"/>
                <w:b/>
                <w:sz w:val="24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+ </w:t>
            </w:r>
          </w:p>
        </w:tc>
      </w:tr>
      <w:tr w:rsidR="001B3347" w14:paraId="71989749" w14:textId="77777777" w:rsidTr="001E1061">
        <w:trPr>
          <w:trHeight w:val="34"/>
        </w:trPr>
        <w:tc>
          <w:tcPr>
            <w:tcW w:w="5129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73B2B92" w14:textId="77777777" w:rsidR="001B3347" w:rsidRDefault="001B3347"/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403420C" w14:textId="77777777" w:rsidR="001B3347" w:rsidRDefault="001B3347">
            <w:pPr>
              <w:ind w:left="4"/>
            </w:pPr>
            <w:r>
              <w:rPr>
                <w:b/>
              </w:rPr>
              <w:t xml:space="preserve">Male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C09C789" w14:textId="77777777" w:rsidR="001B3347" w:rsidRDefault="001B3347">
            <w:pPr>
              <w:ind w:left="2"/>
              <w:jc w:val="both"/>
            </w:pPr>
            <w:r>
              <w:rPr>
                <w:b/>
              </w:rPr>
              <w:t xml:space="preserve">Female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E38B24D" w14:textId="77777777" w:rsidR="001B3347" w:rsidRDefault="001B3347">
            <w:pPr>
              <w:ind w:left="5"/>
              <w:jc w:val="both"/>
            </w:pPr>
            <w:r>
              <w:rPr>
                <w:b/>
              </w:rPr>
              <w:t xml:space="preserve">Male 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D2484" w14:textId="77777777" w:rsidR="001B3347" w:rsidRDefault="001B3347">
            <w:pPr>
              <w:ind w:left="-18"/>
            </w:pPr>
            <w:r>
              <w:rPr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Female</w:t>
            </w:r>
            <w:r>
              <w:t xml:space="preserve"> 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EAF0D" w14:textId="77777777" w:rsidR="001B3347" w:rsidRDefault="001B3347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Male </w:t>
            </w:r>
            <w:r>
              <w:t xml:space="preserve"> 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E4A10" w14:textId="77777777" w:rsidR="001B3347" w:rsidRDefault="001B3347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Female 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BEE1A" w14:textId="77777777" w:rsidR="001B3347" w:rsidRDefault="001B3347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Male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A2E51" w14:textId="77777777" w:rsidR="001B3347" w:rsidRDefault="001B3347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Female 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2CFAF37" w14:textId="77777777" w:rsidR="001B3347" w:rsidRDefault="001B3347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Male 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81D05C" w14:textId="77777777" w:rsidR="001B3347" w:rsidRDefault="001B3347">
            <w:pPr>
              <w:ind w:left="2"/>
              <w:jc w:val="both"/>
            </w:pPr>
            <w:r>
              <w:rPr>
                <w:b/>
              </w:rPr>
              <w:t xml:space="preserve">Female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3232B2C" w14:textId="77777777" w:rsidR="001B3347" w:rsidRDefault="001B334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73BF0FB" w14:textId="77777777" w:rsidR="001B3347" w:rsidRDefault="001B334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Female </w:t>
            </w:r>
          </w:p>
        </w:tc>
      </w:tr>
      <w:tr w:rsidR="009062E0" w14:paraId="5416743E" w14:textId="77777777" w:rsidTr="001E1061">
        <w:trPr>
          <w:trHeight w:val="439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0BE04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1 </w:t>
            </w:r>
            <w:r w:rsidRPr="001E1061">
              <w:t xml:space="preserve">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FB6418B" w14:textId="77777777" w:rsidR="009062E0" w:rsidRPr="001E1061" w:rsidRDefault="00D901F4">
            <w:pPr>
              <w:tabs>
                <w:tab w:val="center" w:pos="1233"/>
                <w:tab w:val="center" w:pos="1940"/>
                <w:tab w:val="center" w:pos="2496"/>
                <w:tab w:val="center" w:pos="3224"/>
                <w:tab w:val="right" w:pos="4430"/>
              </w:tabs>
            </w:pPr>
            <w:r w:rsidRPr="001E1061">
              <w:rPr>
                <w:rFonts w:ascii="Times New Roman" w:eastAsia="Times New Roman" w:hAnsi="Times New Roman" w:cs="Times New Roman"/>
              </w:rPr>
              <w:t xml:space="preserve">Total </w:t>
            </w:r>
            <w:r w:rsidRPr="001E1061">
              <w:rPr>
                <w:rFonts w:ascii="Times New Roman" w:eastAsia="Times New Roman" w:hAnsi="Times New Roman" w:cs="Times New Roman"/>
              </w:rPr>
              <w:tab/>
              <w:t xml:space="preserve">number </w:t>
            </w:r>
            <w:r w:rsidRPr="001E1061">
              <w:rPr>
                <w:rFonts w:ascii="Times New Roman" w:eastAsia="Times New Roman" w:hAnsi="Times New Roman" w:cs="Times New Roman"/>
              </w:rPr>
              <w:tab/>
              <w:t xml:space="preserve">of </w:t>
            </w:r>
            <w:r w:rsidRPr="001E1061">
              <w:rPr>
                <w:rFonts w:ascii="Times New Roman" w:eastAsia="Times New Roman" w:hAnsi="Times New Roman" w:cs="Times New Roman"/>
              </w:rPr>
              <w:tab/>
              <w:t xml:space="preserve">HIV </w:t>
            </w:r>
            <w:r w:rsidRPr="001E1061">
              <w:rPr>
                <w:rFonts w:ascii="Times New Roman" w:eastAsia="Times New Roman" w:hAnsi="Times New Roman" w:cs="Times New Roman"/>
              </w:rPr>
              <w:tab/>
              <w:t xml:space="preserve">Index </w:t>
            </w:r>
            <w:r w:rsidRPr="001E1061">
              <w:rPr>
                <w:rFonts w:ascii="Times New Roman" w:eastAsia="Times New Roman" w:hAnsi="Times New Roman" w:cs="Times New Roman"/>
              </w:rPr>
              <w:tab/>
              <w:t xml:space="preserve">clients </w:t>
            </w:r>
          </w:p>
          <w:p w14:paraId="0DFD6424" w14:textId="77777777" w:rsidR="009062E0" w:rsidRPr="001E1061" w:rsidRDefault="00D901F4">
            <w:pPr>
              <w:ind w:left="118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registered in care &amp; Treatment this month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7F7F7F"/>
          </w:tcPr>
          <w:p w14:paraId="4CF76942" w14:textId="77777777" w:rsidR="009062E0" w:rsidRDefault="00D901F4">
            <w:pPr>
              <w:ind w:left="4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7F7F7F"/>
          </w:tcPr>
          <w:p w14:paraId="4A8DDAF3" w14:textId="77777777" w:rsidR="009062E0" w:rsidRDefault="00D901F4">
            <w:pPr>
              <w:ind w:left="2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F156B2D" w14:textId="5C47A593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D8174" w14:textId="76243688" w:rsidR="009062E0" w:rsidRDefault="00752D0D">
            <w:pPr>
              <w:ind w:left="1"/>
            </w:pPr>
            <w:r>
              <w:t>7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C0C65" w14:textId="2F593F10" w:rsidR="009062E0" w:rsidRDefault="00752D0D">
            <w:pPr>
              <w:ind w:left="2"/>
            </w:pPr>
            <w:r>
              <w:t>6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43C95" w14:textId="2E862C72" w:rsidR="009062E0" w:rsidRDefault="00752D0D">
            <w:pPr>
              <w:ind w:left="2"/>
            </w:pPr>
            <w:r>
              <w:t>14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4FB52" w14:textId="234915A2" w:rsidR="009062E0" w:rsidRDefault="00402C0F">
            <w:r>
              <w:t>14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A2E71" w14:textId="37D0A2E1" w:rsidR="009062E0" w:rsidRDefault="00402C0F">
            <w:pPr>
              <w:ind w:left="2"/>
            </w:pPr>
            <w:r>
              <w:t>43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45AA0" w14:textId="776F4293" w:rsidR="009062E0" w:rsidRDefault="00752D0D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4358118" w14:textId="509DB8D5" w:rsidR="009062E0" w:rsidRDefault="00752D0D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3A64ED0" w14:textId="25D9A3C9" w:rsidR="009062E0" w:rsidRDefault="00752D0D">
            <w:pPr>
              <w:ind w:left="5"/>
            </w:pPr>
            <w:r>
              <w:t>0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2A33EB" w14:textId="46932663" w:rsidR="009062E0" w:rsidRDefault="00752D0D">
            <w:pPr>
              <w:ind w:left="2"/>
            </w:pPr>
            <w:r>
              <w:t>1</w:t>
            </w:r>
            <w:r w:rsidR="002900AA">
              <w:t>7</w:t>
            </w:r>
          </w:p>
        </w:tc>
      </w:tr>
      <w:tr w:rsidR="009062E0" w14:paraId="32CC02CF" w14:textId="77777777" w:rsidTr="001E1061">
        <w:trPr>
          <w:trHeight w:val="673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65F5D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2 </w:t>
            </w:r>
            <w:r w:rsidRPr="001E1061">
              <w:t xml:space="preserve">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43561C1" w14:textId="77777777" w:rsidR="009062E0" w:rsidRPr="001E1061" w:rsidRDefault="00D901F4" w:rsidP="001E1061">
            <w:pPr>
              <w:ind w:right="99"/>
              <w:jc w:val="both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Total number of patients already on ART proposed Partner Notification Service (PNS) this month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7F7F7F"/>
          </w:tcPr>
          <w:p w14:paraId="6EF40366" w14:textId="77777777" w:rsidR="009062E0" w:rsidRDefault="00D901F4">
            <w:pPr>
              <w:ind w:left="4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7F7F7F"/>
          </w:tcPr>
          <w:p w14:paraId="22335B8A" w14:textId="77777777" w:rsidR="009062E0" w:rsidRDefault="00D901F4">
            <w:pPr>
              <w:ind w:left="2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74B7DCC" w14:textId="53EDAB21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5CB96" w14:textId="0A17D0BB" w:rsidR="009062E0" w:rsidRDefault="00BF77A5">
            <w:pPr>
              <w:ind w:left="1"/>
            </w:pPr>
            <w:r>
              <w:t>0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FF01D" w14:textId="34724066" w:rsidR="009062E0" w:rsidRDefault="00BF77A5">
            <w:pPr>
              <w:ind w:left="2"/>
            </w:pPr>
            <w:r>
              <w:t>0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B7255" w14:textId="6431CD5C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E1301" w14:textId="4BF89609" w:rsidR="009062E0" w:rsidRDefault="00BF77A5"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BC50A" w14:textId="220AAD18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2C289" w14:textId="0F67A708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DEDDA90" w14:textId="36CE1037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8E68328" w14:textId="2A8CEF79" w:rsidR="009062E0" w:rsidRDefault="00BF77A5">
            <w:pPr>
              <w:ind w:left="5"/>
            </w:pPr>
            <w:r>
              <w:t>0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E425BE3" w14:textId="54D79922" w:rsidR="009062E0" w:rsidRDefault="00BF77A5">
            <w:pPr>
              <w:ind w:left="2"/>
            </w:pPr>
            <w:r>
              <w:t>0</w:t>
            </w:r>
          </w:p>
        </w:tc>
      </w:tr>
      <w:tr w:rsidR="009062E0" w14:paraId="38C57523" w14:textId="77777777" w:rsidTr="001E1061">
        <w:trPr>
          <w:trHeight w:val="859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495E4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3 </w:t>
            </w:r>
            <w:r w:rsidRPr="001E1061">
              <w:t xml:space="preserve">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A472BBC" w14:textId="77777777" w:rsidR="009062E0" w:rsidRPr="001E1061" w:rsidRDefault="00D901F4" w:rsidP="001E1061">
            <w:pPr>
              <w:ind w:right="66"/>
              <w:jc w:val="both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Total number of patients already on ART proposed and accepted Partner Notification Service (PNS) this month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7F7F7F"/>
          </w:tcPr>
          <w:p w14:paraId="1765B852" w14:textId="77777777" w:rsidR="009062E0" w:rsidRDefault="00D901F4">
            <w:pPr>
              <w:ind w:left="4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7F7F7F"/>
          </w:tcPr>
          <w:p w14:paraId="345CE05B" w14:textId="77777777" w:rsidR="009062E0" w:rsidRDefault="00D901F4">
            <w:pPr>
              <w:ind w:left="2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A17D03C" w14:textId="6E1A9892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C6B16" w14:textId="20D6D622" w:rsidR="009062E0" w:rsidRDefault="00BF77A5">
            <w:pPr>
              <w:ind w:left="1"/>
            </w:pPr>
            <w:r>
              <w:t>0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4E3F0" w14:textId="25516618" w:rsidR="009062E0" w:rsidRDefault="00BF77A5">
            <w:pPr>
              <w:ind w:left="2"/>
            </w:pPr>
            <w:r>
              <w:t>0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949D3" w14:textId="5AC9BE79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2031D" w14:textId="0B7A33DA" w:rsidR="009062E0" w:rsidRDefault="00BF77A5"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E32BF" w14:textId="7F98F8DC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DA09B" w14:textId="70A29195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6B71E45" w14:textId="54C53D7D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A110D3D" w14:textId="59A6DFFA" w:rsidR="009062E0" w:rsidRDefault="00BF77A5">
            <w:pPr>
              <w:ind w:left="5"/>
            </w:pPr>
            <w:r>
              <w:t>0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B35C4A3" w14:textId="6BECAC74" w:rsidR="009062E0" w:rsidRDefault="00BF77A5">
            <w:pPr>
              <w:ind w:left="2"/>
            </w:pPr>
            <w:r>
              <w:t>0</w:t>
            </w:r>
          </w:p>
        </w:tc>
      </w:tr>
      <w:tr w:rsidR="009062E0" w14:paraId="54DAFF60" w14:textId="77777777" w:rsidTr="001E1061">
        <w:trPr>
          <w:trHeight w:val="478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B83FA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4 </w:t>
            </w:r>
            <w:r w:rsidRPr="001E1061">
              <w:t xml:space="preserve">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72D381" w14:textId="77777777" w:rsidR="009062E0" w:rsidRPr="001E1061" w:rsidRDefault="00D901F4" w:rsidP="00213434">
            <w:r w:rsidRPr="001E1061">
              <w:rPr>
                <w:rFonts w:ascii="Times New Roman" w:eastAsia="Times New Roman" w:hAnsi="Times New Roman" w:cs="Times New Roman"/>
              </w:rPr>
              <w:t xml:space="preserve">Total number of new clients initiated on ART this month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7F7F7F"/>
          </w:tcPr>
          <w:p w14:paraId="4A28D2DB" w14:textId="77777777" w:rsidR="009062E0" w:rsidRDefault="00D901F4">
            <w:pPr>
              <w:ind w:left="4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7F7F7F"/>
          </w:tcPr>
          <w:p w14:paraId="1B2DF0FB" w14:textId="77777777" w:rsidR="009062E0" w:rsidRDefault="00D901F4">
            <w:pPr>
              <w:ind w:left="2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C82835B" w14:textId="71A0C3F7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F62069" w14:textId="4C235E66" w:rsidR="009062E0" w:rsidRDefault="00BF77A5">
            <w:pPr>
              <w:ind w:left="6"/>
            </w:pPr>
            <w:r>
              <w:t>0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E463AA2" w14:textId="2989D4C0" w:rsidR="009062E0" w:rsidRDefault="00BF77A5">
            <w:pPr>
              <w:ind w:left="2"/>
            </w:pPr>
            <w:r>
              <w:t>0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7440E34" w14:textId="2F6722BF" w:rsidR="009062E0" w:rsidRDefault="00BF77A5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8E1A0F4" w14:textId="5AD14E02" w:rsidR="009062E0" w:rsidRDefault="00BF77A5">
            <w:pPr>
              <w:ind w:left="5"/>
            </w:pPr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2E89619" w14:textId="6C8A550A" w:rsidR="009062E0" w:rsidRDefault="00BF77A5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FD2EE4E" w14:textId="58B779F0" w:rsidR="009062E0" w:rsidRDefault="00BF77A5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A0D3380" w14:textId="1DD3F07C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77D976E" w14:textId="10D63B0C" w:rsidR="009062E0" w:rsidRDefault="00BF77A5">
            <w:pPr>
              <w:ind w:left="5"/>
            </w:pPr>
            <w:r>
              <w:t>0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8274050" w14:textId="00DCCD94" w:rsidR="009062E0" w:rsidRDefault="00BF77A5">
            <w:pPr>
              <w:ind w:left="2"/>
            </w:pPr>
            <w:r>
              <w:t>0</w:t>
            </w:r>
          </w:p>
        </w:tc>
      </w:tr>
      <w:tr w:rsidR="009062E0" w14:paraId="3ED2569B" w14:textId="77777777" w:rsidTr="001E1061">
        <w:trPr>
          <w:trHeight w:val="583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3D632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5 </w:t>
            </w:r>
            <w:r w:rsidRPr="001E1061">
              <w:t xml:space="preserve">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CBD3195" w14:textId="77777777" w:rsidR="009062E0" w:rsidRPr="001E1061" w:rsidRDefault="00D901F4" w:rsidP="001B3347">
            <w:pPr>
              <w:jc w:val="both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Total number of new clients initiated on ART and accepted PNS this month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7F7F7F"/>
          </w:tcPr>
          <w:p w14:paraId="5123C684" w14:textId="77777777" w:rsidR="009062E0" w:rsidRDefault="00D901F4">
            <w:pPr>
              <w:ind w:left="4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6483A84B" w14:textId="77777777" w:rsidR="009062E0" w:rsidRDefault="00D901F4">
            <w:pPr>
              <w:ind w:left="2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14:paraId="29DC2621" w14:textId="31C749D5" w:rsidR="009062E0" w:rsidRDefault="00D901F4">
            <w:r>
              <w:t xml:space="preserve">  </w:t>
            </w:r>
            <w:r w:rsidR="00BF77A5"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DAF9481" w14:textId="4CFFA300" w:rsidR="009062E0" w:rsidRDefault="00BF77A5">
            <w:pPr>
              <w:ind w:left="6"/>
            </w:pPr>
            <w:r>
              <w:t>0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CEA7A29" w14:textId="23C2BDCA" w:rsidR="009062E0" w:rsidRDefault="00BF77A5">
            <w:pPr>
              <w:ind w:left="2"/>
            </w:pPr>
            <w:r>
              <w:t>0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FBFDF9D" w14:textId="38DDD184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A85AE48" w14:textId="2362616A" w:rsidR="009062E0" w:rsidRDefault="00BF77A5">
            <w:pPr>
              <w:ind w:left="2"/>
            </w:pPr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D1BC9A6" w14:textId="7E3440B2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64547A" w14:textId="444F2A73" w:rsidR="009062E0" w:rsidRDefault="00BF77A5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C2DC0" w14:textId="5737701C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3CE4401" w14:textId="745C814C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B13B9F8" w14:textId="76173A12" w:rsidR="009062E0" w:rsidRDefault="00BF77A5">
            <w:pPr>
              <w:ind w:left="2"/>
            </w:pPr>
            <w:r>
              <w:t>0</w:t>
            </w:r>
          </w:p>
        </w:tc>
      </w:tr>
      <w:tr w:rsidR="009062E0" w14:paraId="3CC7CF8E" w14:textId="77777777" w:rsidTr="001E1061">
        <w:trPr>
          <w:trHeight w:val="259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1475C" w14:textId="77777777" w:rsidR="009062E0" w:rsidRPr="001E1061" w:rsidRDefault="00D901F4">
            <w:pPr>
              <w:ind w:left="1"/>
            </w:pPr>
            <w:r w:rsidRPr="001E1061">
              <w:rPr>
                <w:rFonts w:ascii="Times New Roman" w:eastAsia="Times New Roman" w:hAnsi="Times New Roman" w:cs="Times New Roman"/>
              </w:rPr>
              <w:t>6</w:t>
            </w:r>
            <w:r w:rsidRPr="001E1061">
              <w:t xml:space="preserve">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72B601A" w14:textId="77777777" w:rsidR="009062E0" w:rsidRPr="001E1061" w:rsidRDefault="00D901F4" w:rsidP="001B3347">
            <w:r w:rsidRPr="001E1061">
              <w:rPr>
                <w:rFonts w:ascii="Times New Roman" w:eastAsia="Times New Roman" w:hAnsi="Times New Roman" w:cs="Times New Roman"/>
              </w:rPr>
              <w:t xml:space="preserve">Total number of sexual partners disclosed this month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6128A74" w14:textId="741BC291" w:rsidR="009062E0" w:rsidRDefault="00D901F4">
            <w:pPr>
              <w:ind w:left="4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0566925" w14:textId="01B00D0B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E0C8496" w14:textId="128F046A" w:rsidR="009062E0" w:rsidRDefault="00BF77A5"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14747A8" w14:textId="5A9FAFCC" w:rsidR="009062E0" w:rsidRDefault="00BF77A5">
            <w:pPr>
              <w:ind w:left="6"/>
            </w:pPr>
            <w:r>
              <w:t>0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7245F9A" w14:textId="0CC21008" w:rsidR="009062E0" w:rsidRDefault="00BF77A5">
            <w:pPr>
              <w:ind w:left="2"/>
            </w:pPr>
            <w:r>
              <w:t>0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B18FCC6" w14:textId="3C7CFC9D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2FC6729" w14:textId="26F851DC" w:rsidR="009062E0" w:rsidRDefault="00BF77A5">
            <w:pPr>
              <w:ind w:left="2"/>
            </w:pPr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62FE5B4" w14:textId="1E07D0A9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4A4FBF1" w14:textId="272168D7" w:rsidR="009062E0" w:rsidRDefault="00BF77A5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73A94" w14:textId="214AA1F1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6DF122F" w14:textId="3FF26917" w:rsidR="009062E0" w:rsidRDefault="00D901F4">
            <w:pPr>
              <w:ind w:left="2"/>
            </w:pPr>
            <w:r>
              <w:t xml:space="preserve">  </w:t>
            </w:r>
            <w:r w:rsidR="00BF77A5">
              <w:t>0</w:t>
            </w:r>
          </w:p>
          <w:p w14:paraId="16C98DC9" w14:textId="77777777" w:rsidR="009062E0" w:rsidRDefault="00D901F4">
            <w:pPr>
              <w:ind w:left="2"/>
            </w:pPr>
            <w:r>
              <w:t xml:space="preserve">  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D512366" w14:textId="5ED0E075" w:rsidR="009062E0" w:rsidRDefault="00BF77A5">
            <w:pPr>
              <w:ind w:left="2"/>
            </w:pPr>
            <w:r>
              <w:t>0</w:t>
            </w:r>
          </w:p>
        </w:tc>
      </w:tr>
      <w:tr w:rsidR="009062E0" w14:paraId="0C379EEA" w14:textId="77777777" w:rsidTr="001E1061">
        <w:trPr>
          <w:trHeight w:val="403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249B6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7 </w:t>
            </w:r>
            <w:r w:rsidRPr="001E1061">
              <w:t xml:space="preserve">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3829DC4" w14:textId="77777777" w:rsidR="009062E0" w:rsidRPr="001E1061" w:rsidRDefault="00D901F4" w:rsidP="001B3347">
            <w:r w:rsidRPr="001E1061">
              <w:rPr>
                <w:rFonts w:ascii="Times New Roman" w:eastAsia="Times New Roman" w:hAnsi="Times New Roman" w:cs="Times New Roman"/>
              </w:rPr>
              <w:t xml:space="preserve">Total number of sexual partners counselled for HIV Testing this month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4EB2918" w14:textId="0E3FC232" w:rsidR="009062E0" w:rsidRDefault="00D901F4">
            <w:pPr>
              <w:ind w:left="4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943CBC" w14:textId="737A482F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DEAC8EC" w14:textId="1351B1F5" w:rsidR="009062E0" w:rsidRDefault="00BF77A5"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32ACA4B" w14:textId="5C0FD64F" w:rsidR="009062E0" w:rsidRDefault="00BF77A5">
            <w:pPr>
              <w:ind w:left="6"/>
            </w:pPr>
            <w:r>
              <w:t>0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11D2558" w14:textId="453E20E9" w:rsidR="009062E0" w:rsidRDefault="00BF77A5">
            <w:pPr>
              <w:ind w:left="2"/>
            </w:pPr>
            <w:r>
              <w:t>0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FBA0DEA" w14:textId="2E46573A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10701AE" w14:textId="5178675E" w:rsidR="009062E0" w:rsidRDefault="00BF77A5">
            <w:pPr>
              <w:ind w:left="2"/>
            </w:pPr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A443362" w14:textId="284E6A7B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1C9E3A9" w14:textId="369D2F69" w:rsidR="009062E0" w:rsidRDefault="00BF77A5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87A49" w14:textId="2D8842FC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4088F2C" w14:textId="12CDED51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76942E2" w14:textId="4425259F" w:rsidR="009062E0" w:rsidRDefault="00BF77A5">
            <w:pPr>
              <w:ind w:left="2"/>
            </w:pPr>
            <w:r>
              <w:t>0</w:t>
            </w:r>
          </w:p>
        </w:tc>
      </w:tr>
      <w:tr w:rsidR="009062E0" w14:paraId="33CF4F62" w14:textId="77777777" w:rsidTr="001E1061">
        <w:trPr>
          <w:trHeight w:val="421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81D12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8 </w:t>
            </w:r>
            <w:r w:rsidRPr="001E1061">
              <w:t xml:space="preserve">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9E01FDF" w14:textId="77777777" w:rsidR="009062E0" w:rsidRPr="001E1061" w:rsidRDefault="00D901F4" w:rsidP="001B3347">
            <w:pPr>
              <w:jc w:val="both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Total number of sexual partners who accepted HIV testing this month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63369CE" w14:textId="60211BC1" w:rsidR="009062E0" w:rsidRDefault="00D901F4">
            <w:pPr>
              <w:ind w:left="4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D6EDBBA" w14:textId="3D975A28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0F04AE1" w14:textId="7BAA376C" w:rsidR="009062E0" w:rsidRDefault="00BF77A5"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D75918C" w14:textId="15FD5BEB" w:rsidR="009062E0" w:rsidRDefault="00BF77A5">
            <w:pPr>
              <w:ind w:left="6"/>
            </w:pPr>
            <w:r>
              <w:t>0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AD2047D" w14:textId="51AE3A7D" w:rsidR="009062E0" w:rsidRDefault="00BF77A5">
            <w:pPr>
              <w:ind w:left="2"/>
            </w:pPr>
            <w:r>
              <w:t>0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3158E0F" w14:textId="2FE061B0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0525201" w14:textId="67C0AC70" w:rsidR="009062E0" w:rsidRDefault="00BF77A5">
            <w:pPr>
              <w:ind w:left="2"/>
            </w:pPr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D7392AF" w14:textId="682AA510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1838CE7" w14:textId="13BAE3D1" w:rsidR="009062E0" w:rsidRDefault="00BF77A5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4E3B8" w14:textId="587B9DF5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7A5E7DE" w14:textId="38EFC956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2BCE5F8" w14:textId="77835869" w:rsidR="009062E0" w:rsidRDefault="00BF77A5">
            <w:pPr>
              <w:ind w:left="2"/>
            </w:pPr>
            <w:r>
              <w:t>0</w:t>
            </w:r>
          </w:p>
        </w:tc>
      </w:tr>
      <w:tr w:rsidR="009062E0" w14:paraId="3BAE1C97" w14:textId="77777777" w:rsidTr="001E1061">
        <w:trPr>
          <w:trHeight w:val="331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32538D8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9 </w:t>
            </w:r>
            <w:r w:rsidRPr="001E1061">
              <w:t xml:space="preserve">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60292EE" w14:textId="77777777" w:rsidR="009062E0" w:rsidRPr="001E1061" w:rsidRDefault="00D901F4" w:rsidP="001B3347">
            <w:r w:rsidRPr="001E1061">
              <w:rPr>
                <w:rFonts w:ascii="Times New Roman" w:eastAsia="Times New Roman" w:hAnsi="Times New Roman" w:cs="Times New Roman"/>
              </w:rPr>
              <w:t xml:space="preserve">Total number of sexual partners previously contacted and tested for HIV this months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93D9" w14:textId="04E3B061" w:rsidR="009062E0" w:rsidRDefault="00D901F4">
            <w:pPr>
              <w:ind w:left="4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6BF3A812" w14:textId="3F9BAF4A" w:rsidR="009062E0" w:rsidRDefault="00BF77A5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D83BC3D" w14:textId="72B66434" w:rsidR="009062E0" w:rsidRDefault="00BF77A5"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1D95A2F" w14:textId="5C55B2A3" w:rsidR="009062E0" w:rsidRDefault="00BF77A5">
            <w:pPr>
              <w:ind w:left="6"/>
            </w:pPr>
            <w:r>
              <w:t>0</w:t>
            </w:r>
          </w:p>
        </w:tc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67DDF21" w14:textId="148578DA" w:rsidR="009062E0" w:rsidRDefault="00BF77A5">
            <w:pPr>
              <w:ind w:left="2"/>
            </w:pPr>
            <w:r>
              <w:t>0</w:t>
            </w:r>
          </w:p>
        </w:tc>
        <w:tc>
          <w:tcPr>
            <w:tcW w:w="75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1C09B" w14:textId="66C7C155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A684" w14:textId="6F07DD9A" w:rsidR="009062E0" w:rsidRDefault="00BF77A5">
            <w:pPr>
              <w:ind w:left="2"/>
            </w:pPr>
            <w:r>
              <w:t>0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DFAE" w14:textId="2FA3B62D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8AA3" w14:textId="68EC3E22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60530FA" w14:textId="2AC17F34" w:rsidR="009062E0" w:rsidRDefault="00BF77A5">
            <w:pPr>
              <w:ind w:left="5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53CC935" w14:textId="2CEFE24B" w:rsidR="009062E0" w:rsidRDefault="00BF77A5">
            <w:pPr>
              <w:ind w:left="2"/>
            </w:pPr>
            <w:r>
              <w:t>0</w:t>
            </w:r>
          </w:p>
        </w:tc>
        <w:tc>
          <w:tcPr>
            <w:tcW w:w="72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7FFCED2" w14:textId="02707894" w:rsidR="009062E0" w:rsidRDefault="00BF77A5">
            <w:pPr>
              <w:ind w:left="2"/>
            </w:pPr>
            <w:r>
              <w:t>0</w:t>
            </w:r>
          </w:p>
        </w:tc>
      </w:tr>
      <w:tr w:rsidR="009062E0" w14:paraId="717055F9" w14:textId="77777777" w:rsidTr="001E1061">
        <w:trPr>
          <w:trHeight w:val="506"/>
        </w:trPr>
        <w:tc>
          <w:tcPr>
            <w:tcW w:w="43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B9F94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469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5B8A0" w14:textId="77777777" w:rsidR="009062E0" w:rsidRPr="001E1061" w:rsidRDefault="00D901F4">
            <w:pPr>
              <w:ind w:left="117" w:hanging="139"/>
            </w:pPr>
            <w:r w:rsidRPr="001E1061">
              <w:t xml:space="preserve"> </w:t>
            </w:r>
            <w:r w:rsidRPr="001E1061">
              <w:rPr>
                <w:rFonts w:ascii="Times New Roman" w:eastAsia="Times New Roman" w:hAnsi="Times New Roman" w:cs="Times New Roman"/>
              </w:rPr>
              <w:t xml:space="preserve">Total number of sexual partners tested HIV positive this month </w:t>
            </w:r>
            <w:r w:rsidRPr="001E1061"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3388D05" w14:textId="77777777" w:rsidR="009062E0" w:rsidRDefault="00D901F4">
            <w:pPr>
              <w:ind w:left="1"/>
            </w:pPr>
            <w:r>
              <w:rPr>
                <w:b/>
              </w:rPr>
              <w:t xml:space="preserve"> </w:t>
            </w:r>
          </w:p>
          <w:p w14:paraId="1B86C9D1" w14:textId="2FCE7DF7" w:rsidR="009062E0" w:rsidRDefault="00D901F4">
            <w:pPr>
              <w:ind w:left="4"/>
            </w:pPr>
            <w:r>
              <w:rPr>
                <w:b/>
              </w:rPr>
              <w:t xml:space="preserve"> </w:t>
            </w:r>
            <w:r w:rsidR="00BF77A5">
              <w:rPr>
                <w:b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B192BAF" w14:textId="1D0AAAAC" w:rsidR="009062E0" w:rsidRDefault="00BF77A5">
            <w:pPr>
              <w:ind w:left="2"/>
            </w:pPr>
            <w:r>
              <w:rPr>
                <w:b/>
              </w:rPr>
              <w:t>0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3049C50" w14:textId="317338FF" w:rsidR="009062E0" w:rsidRDefault="00BF77A5">
            <w:pPr>
              <w:ind w:left="7"/>
            </w:pPr>
            <w:r>
              <w:rPr>
                <w:b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DD886C" w14:textId="3BB2CF50" w:rsidR="009062E0" w:rsidRDefault="00BF77A5">
            <w:pPr>
              <w:ind w:left="8"/>
            </w:pPr>
            <w:r>
              <w:rPr>
                <w:b/>
              </w:rPr>
              <w:t>0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7F4705A" w14:textId="767E5118" w:rsidR="009062E0" w:rsidRDefault="00BF77A5">
            <w:pPr>
              <w:ind w:left="5"/>
            </w:pPr>
            <w:r>
              <w:rPr>
                <w:b/>
              </w:rPr>
              <w:t>0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FB6E29A" w14:textId="21435A97" w:rsidR="009062E0" w:rsidRDefault="00BF77A5">
            <w:pPr>
              <w:ind w:left="7"/>
            </w:pPr>
            <w:r>
              <w:rPr>
                <w:b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33C99B1" w14:textId="339DD256" w:rsidR="009062E0" w:rsidRDefault="00BF77A5">
            <w:pPr>
              <w:ind w:left="7"/>
            </w:pPr>
            <w:r>
              <w:rPr>
                <w:b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64BB7C" w14:textId="7B8E8347" w:rsidR="009062E0" w:rsidRDefault="00BF77A5">
            <w:pPr>
              <w:ind w:left="7"/>
            </w:pPr>
            <w:r>
              <w:rPr>
                <w:b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5AC23CC" w14:textId="6807E374" w:rsidR="009062E0" w:rsidRDefault="00BF77A5">
            <w:pPr>
              <w:ind w:left="7"/>
            </w:pPr>
            <w:r>
              <w:rPr>
                <w:b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67200BD" w14:textId="520B1E16" w:rsidR="009062E0" w:rsidRDefault="00BF77A5">
            <w:pPr>
              <w:ind w:left="5"/>
            </w:pPr>
            <w:r>
              <w:rPr>
                <w:b/>
              </w:rPr>
              <w:t>0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9299CDE" w14:textId="55FBAC79" w:rsidR="009062E0" w:rsidRDefault="00BF77A5">
            <w:pPr>
              <w:ind w:left="7"/>
            </w:pPr>
            <w:r>
              <w:rPr>
                <w:b/>
              </w:rPr>
              <w:t>0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56511FF" w14:textId="36E51503" w:rsidR="009062E0" w:rsidRDefault="00BF77A5">
            <w:pPr>
              <w:ind w:left="5"/>
            </w:pPr>
            <w:r>
              <w:rPr>
                <w:b/>
              </w:rPr>
              <w:t>0</w:t>
            </w:r>
          </w:p>
        </w:tc>
      </w:tr>
      <w:tr w:rsidR="009062E0" w14:paraId="5B8CC33D" w14:textId="77777777" w:rsidTr="001E1061">
        <w:trPr>
          <w:trHeight w:val="151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F38B3" w14:textId="77777777" w:rsidR="009062E0" w:rsidRPr="001E1061" w:rsidRDefault="00D901F4">
            <w:pPr>
              <w:ind w:left="109"/>
            </w:pPr>
            <w:r w:rsidRPr="001E1061"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4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F25FC" w14:textId="77777777" w:rsidR="009062E0" w:rsidRPr="001E1061" w:rsidRDefault="00D901F4">
            <w:pPr>
              <w:ind w:left="117" w:hanging="139"/>
            </w:pPr>
            <w:r w:rsidRPr="001E1061">
              <w:t xml:space="preserve"> </w:t>
            </w:r>
            <w:r w:rsidRPr="001E1061">
              <w:rPr>
                <w:rFonts w:ascii="Times New Roman" w:eastAsia="Times New Roman" w:hAnsi="Times New Roman" w:cs="Times New Roman"/>
              </w:rPr>
              <w:t xml:space="preserve">Number of HIV self-test Kits distributed to HIV Index Cases this month </w:t>
            </w:r>
            <w:r w:rsidRPr="001E1061">
              <w:t xml:space="preserve"> </w:t>
            </w:r>
          </w:p>
        </w:tc>
        <w:tc>
          <w:tcPr>
            <w:tcW w:w="43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771113B" w14:textId="0D63D2BC" w:rsidR="009062E0" w:rsidRDefault="00D901F4">
            <w:pPr>
              <w:ind w:left="1"/>
            </w:pPr>
            <w:r>
              <w:t xml:space="preserve">  </w:t>
            </w:r>
            <w:r w:rsidR="00BF77A5">
              <w:t>0</w:t>
            </w:r>
          </w:p>
          <w:p w14:paraId="27AEF8B9" w14:textId="77777777" w:rsidR="009062E0" w:rsidRDefault="00D901F4">
            <w:pPr>
              <w:ind w:left="4"/>
            </w:pPr>
            <w:r>
              <w:t xml:space="preserve">  </w:t>
            </w:r>
          </w:p>
        </w:tc>
        <w:tc>
          <w:tcPr>
            <w:tcW w:w="4323" w:type="dxa"/>
            <w:gridSpan w:val="6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E88A772" w14:textId="77777777" w:rsidR="009062E0" w:rsidRDefault="009062E0"/>
        </w:tc>
      </w:tr>
    </w:tbl>
    <w:p w14:paraId="422ADAB2" w14:textId="77777777" w:rsidR="009062E0" w:rsidRDefault="009062E0">
      <w:pPr>
        <w:sectPr w:rsidR="009062E0">
          <w:headerReference w:type="even" r:id="rId10"/>
          <w:headerReference w:type="default" r:id="rId11"/>
          <w:headerReference w:type="first" r:id="rId12"/>
          <w:pgSz w:w="15840" w:h="12900" w:orient="landscape"/>
          <w:pgMar w:top="1425" w:right="7701" w:bottom="2648" w:left="1176" w:header="1443" w:footer="720" w:gutter="0"/>
          <w:pgNumType w:start="3"/>
          <w:cols w:space="720"/>
        </w:sectPr>
      </w:pPr>
    </w:p>
    <w:p w14:paraId="0114A8D9" w14:textId="77777777" w:rsidR="009062E0" w:rsidRDefault="00D901F4">
      <w:pPr>
        <w:spacing w:after="54"/>
        <w:ind w:left="271"/>
      </w:pPr>
      <w:r>
        <w:lastRenderedPageBreak/>
        <w:t xml:space="preserve"> </w:t>
      </w:r>
    </w:p>
    <w:p w14:paraId="109E3991" w14:textId="77777777" w:rsidR="009062E0" w:rsidRDefault="00D901F4">
      <w:pPr>
        <w:spacing w:after="0"/>
        <w:ind w:left="10" w:right="5697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7.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HIV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Key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Population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Service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Monthly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Report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Form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[HCs] </w:t>
      </w:r>
      <w:r>
        <w:rPr>
          <w:sz w:val="28"/>
          <w:vertAlign w:val="subscript"/>
        </w:rPr>
        <w:t xml:space="preserve"> </w:t>
      </w:r>
    </w:p>
    <w:tbl>
      <w:tblPr>
        <w:tblStyle w:val="TableGrid"/>
        <w:tblpPr w:vertAnchor="text" w:tblpX="336" w:tblpY="250"/>
        <w:tblOverlap w:val="never"/>
        <w:tblW w:w="14130" w:type="dxa"/>
        <w:tblInd w:w="0" w:type="dxa"/>
        <w:tblCellMar>
          <w:top w:w="21" w:type="dxa"/>
          <w:right w:w="22" w:type="dxa"/>
        </w:tblCellMar>
        <w:tblLook w:val="04A0" w:firstRow="1" w:lastRow="0" w:firstColumn="1" w:lastColumn="0" w:noHBand="0" w:noVBand="1"/>
      </w:tblPr>
      <w:tblGrid>
        <w:gridCol w:w="495"/>
        <w:gridCol w:w="6000"/>
        <w:gridCol w:w="102"/>
        <w:gridCol w:w="1260"/>
        <w:gridCol w:w="1351"/>
        <w:gridCol w:w="1350"/>
        <w:gridCol w:w="1171"/>
        <w:gridCol w:w="1260"/>
        <w:gridCol w:w="1141"/>
      </w:tblGrid>
      <w:tr w:rsidR="009062E0" w14:paraId="41735F3D" w14:textId="77777777" w:rsidTr="00C1390F">
        <w:trPr>
          <w:trHeight w:val="335"/>
        </w:trPr>
        <w:tc>
          <w:tcPr>
            <w:tcW w:w="6495" w:type="dxa"/>
            <w:gridSpan w:val="2"/>
            <w:tcBorders>
              <w:top w:val="single" w:sz="10" w:space="0" w:color="000000"/>
              <w:left w:val="nil"/>
              <w:bottom w:val="nil"/>
              <w:right w:val="nil"/>
            </w:tcBorders>
            <w:shd w:val="clear" w:color="auto" w:fill="000000"/>
          </w:tcPr>
          <w:p w14:paraId="21133404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Key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population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program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(KP) 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102" w:type="dxa"/>
            <w:tcBorders>
              <w:top w:val="single" w:sz="10" w:space="0" w:color="000000"/>
              <w:left w:val="nil"/>
              <w:bottom w:val="nil"/>
              <w:right w:val="single" w:sz="4" w:space="0" w:color="000000"/>
            </w:tcBorders>
            <w:shd w:val="clear" w:color="auto" w:fill="000000"/>
          </w:tcPr>
          <w:p w14:paraId="78BF2F3D" w14:textId="77777777" w:rsidR="009062E0" w:rsidRDefault="009062E0"/>
        </w:tc>
        <w:tc>
          <w:tcPr>
            <w:tcW w:w="7533" w:type="dxa"/>
            <w:gridSpan w:val="6"/>
            <w:tcBorders>
              <w:top w:val="single" w:sz="10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59843F0B" w14:textId="77777777" w:rsidR="009062E0" w:rsidRDefault="00D901F4">
            <w:pPr>
              <w:ind w:left="5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9062E0" w14:paraId="13E3CEB4" w14:textId="77777777" w:rsidTr="00C1390F">
        <w:trPr>
          <w:trHeight w:val="626"/>
        </w:trPr>
        <w:tc>
          <w:tcPr>
            <w:tcW w:w="6597" w:type="dxa"/>
            <w:gridSpan w:val="3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21983A0" w14:textId="77777777" w:rsidR="009062E0" w:rsidRDefault="00D901F4">
            <w:pPr>
              <w:ind w:left="2"/>
            </w:pPr>
            <w:r>
              <w:t xml:space="preserve">  </w:t>
            </w:r>
          </w:p>
        </w:tc>
        <w:tc>
          <w:tcPr>
            <w:tcW w:w="3961" w:type="dxa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4A26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Female Sex Workers (FSW) </w:t>
            </w:r>
            <w:r>
              <w:rPr>
                <w:b/>
              </w:rPr>
              <w:t xml:space="preserve"> </w:t>
            </w:r>
          </w:p>
        </w:tc>
        <w:tc>
          <w:tcPr>
            <w:tcW w:w="3572" w:type="dxa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2B8500D" w14:textId="77777777" w:rsidR="009062E0" w:rsidRDefault="00D901F4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Men who have Sex with Men (MSM) </w:t>
            </w:r>
            <w:r>
              <w:rPr>
                <w:b/>
              </w:rPr>
              <w:t xml:space="preserve"> </w:t>
            </w:r>
          </w:p>
        </w:tc>
      </w:tr>
      <w:tr w:rsidR="009062E0" w14:paraId="60DA1FC3" w14:textId="77777777" w:rsidTr="00C1390F">
        <w:trPr>
          <w:trHeight w:val="531"/>
        </w:trPr>
        <w:tc>
          <w:tcPr>
            <w:tcW w:w="6597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7D89E9" w14:textId="77777777" w:rsidR="009062E0" w:rsidRDefault="009062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C20842A" w14:textId="77777777" w:rsidR="009062E0" w:rsidRDefault="00D901F4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18- 24 years  </w:t>
            </w:r>
          </w:p>
          <w:p w14:paraId="667B14E6" w14:textId="77777777" w:rsidR="009062E0" w:rsidRDefault="00D901F4">
            <w:pPr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ADDAD00" w14:textId="77777777" w:rsidR="009062E0" w:rsidRDefault="00D901F4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25– 49 years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5428CA0" w14:textId="77777777" w:rsidR="009062E0" w:rsidRDefault="00D901F4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50 and above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519B5BC" w14:textId="77777777" w:rsidR="009062E0" w:rsidRDefault="00D901F4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18-24years  </w:t>
            </w:r>
          </w:p>
          <w:p w14:paraId="665DBE71" w14:textId="77777777" w:rsidR="009062E0" w:rsidRDefault="00D901F4">
            <w:pPr>
              <w:ind w:left="8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55FEA64" w14:textId="77777777" w:rsidR="009062E0" w:rsidRDefault="00D901F4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25–49 years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AFC30A" w14:textId="77777777" w:rsidR="009062E0" w:rsidRDefault="00D901F4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50 &amp; above </w:t>
            </w:r>
          </w:p>
        </w:tc>
      </w:tr>
      <w:tr w:rsidR="009062E0" w14:paraId="5C2ADC6E" w14:textId="77777777" w:rsidTr="00C1390F">
        <w:trPr>
          <w:trHeight w:val="627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16078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EDEB342" w14:textId="77777777" w:rsidR="009062E0" w:rsidRDefault="00D901F4" w:rsidP="00CA3D56">
            <w:r>
              <w:rPr>
                <w:rFonts w:ascii="Times New Roman" w:eastAsia="Times New Roman" w:hAnsi="Times New Roman" w:cs="Times New Roman"/>
                <w:sz w:val="24"/>
              </w:rPr>
              <w:t>Total number (of) followed in KP program at the facility this month and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FD8BE" w14:textId="49982414" w:rsidR="009062E0" w:rsidRDefault="00D901F4">
            <w:pPr>
              <w:ind w:left="110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6FB61" w14:textId="40F717A5" w:rsidR="009062E0" w:rsidRDefault="00BF77A5">
            <w:pPr>
              <w:ind w:left="7"/>
            </w:pPr>
            <w:r>
              <w:t>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D369693" w14:textId="2260032D" w:rsidR="009062E0" w:rsidRDefault="00BF77A5">
            <w:pPr>
              <w:ind w:left="5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8F2D403" w14:textId="72A1410B" w:rsidR="009062E0" w:rsidRDefault="00BF77A5">
            <w:pPr>
              <w:ind w:left="2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8DA172A" w14:textId="26A4244C" w:rsidR="009062E0" w:rsidRDefault="00BF77A5"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189578" w14:textId="695B0964" w:rsidR="009062E0" w:rsidRDefault="00BF77A5">
            <w:pPr>
              <w:ind w:left="2"/>
            </w:pPr>
            <w:r>
              <w:t>0</w:t>
            </w:r>
          </w:p>
        </w:tc>
      </w:tr>
      <w:tr w:rsidR="009062E0" w14:paraId="0BB3101C" w14:textId="77777777" w:rsidTr="00C1390F">
        <w:trPr>
          <w:trHeight w:val="564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75EDF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9DF74F6" w14:textId="77777777" w:rsidR="009062E0" w:rsidRDefault="00D901F4" w:rsidP="00CA3D56"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KPs who tested for HIV this month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970D90" w14:textId="648440DB" w:rsidR="009062E0" w:rsidRDefault="00D901F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F77A5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A0E3" w14:textId="157E27F0" w:rsidR="009062E0" w:rsidRDefault="00BF77A5">
            <w:pPr>
              <w:ind w:left="7"/>
            </w:pPr>
            <w:r>
              <w:t>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FA8DDC9" w14:textId="548822A8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C514022" w14:textId="5C8B696A" w:rsidR="009062E0" w:rsidRDefault="00BF77A5">
            <w:pPr>
              <w:ind w:left="5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4164991" w14:textId="2553062B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6112B32" w14:textId="61A13862" w:rsidR="009062E0" w:rsidRDefault="00BF77A5">
            <w:pPr>
              <w:ind w:left="5"/>
            </w:pPr>
            <w:r>
              <w:t>0</w:t>
            </w:r>
          </w:p>
        </w:tc>
      </w:tr>
      <w:tr w:rsidR="009062E0" w14:paraId="5224C8C5" w14:textId="77777777" w:rsidTr="00C1390F">
        <w:trPr>
          <w:trHeight w:val="564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DA7DC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9D8AC6" w14:textId="77777777" w:rsidR="009062E0" w:rsidRDefault="00D901F4" w:rsidP="00CA3D56"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KPs who tested HIV positive this month 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0E19E7B" w14:textId="00FCEEEF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D6D1B" w14:textId="40A36FEB" w:rsidR="009062E0" w:rsidRDefault="00BF77A5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00F914F" w14:textId="56ED668E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0D689FC" w14:textId="24F147B9" w:rsidR="009062E0" w:rsidRDefault="00BF77A5">
            <w:pPr>
              <w:ind w:left="2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531E14F" w14:textId="15AB7B63" w:rsidR="009062E0" w:rsidRDefault="00BF77A5"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E83D239" w14:textId="6CB35B0C" w:rsidR="009062E0" w:rsidRDefault="00BF77A5">
            <w:pPr>
              <w:ind w:left="2"/>
            </w:pPr>
            <w:r>
              <w:t>0</w:t>
            </w:r>
          </w:p>
        </w:tc>
      </w:tr>
      <w:tr w:rsidR="009062E0" w14:paraId="59F00C3D" w14:textId="77777777" w:rsidTr="00C1390F">
        <w:trPr>
          <w:trHeight w:val="397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71557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t xml:space="preserve">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43A9A67" w14:textId="77777777" w:rsidR="009062E0" w:rsidRDefault="001E1061" w:rsidP="00CA3D56">
            <w:r>
              <w:rPr>
                <w:rFonts w:ascii="Times New Roman" w:eastAsia="Times New Roman" w:hAnsi="Times New Roman" w:cs="Times New Roman"/>
                <w:sz w:val="24"/>
              </w:rPr>
              <w:t>Cumulative</w:t>
            </w:r>
            <w:r w:rsidR="00D901F4">
              <w:rPr>
                <w:rFonts w:ascii="Times New Roman" w:eastAsia="Times New Roman" w:hAnsi="Times New Roman" w:cs="Times New Roman"/>
                <w:sz w:val="24"/>
              </w:rPr>
              <w:t xml:space="preserve"> number of HIV positive KPs this month </w:t>
            </w:r>
            <w:r w:rsidR="00D901F4">
              <w:t xml:space="preserve">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421531" w14:textId="37B8D891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E659" w14:textId="7584952D" w:rsidR="009062E0" w:rsidRDefault="00BF77A5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B18AD64" w14:textId="32C128C8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1DFB1EA" w14:textId="1C86FFCD" w:rsidR="009062E0" w:rsidRDefault="00BF77A5">
            <w:pPr>
              <w:ind w:left="2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2CED1F7" w14:textId="3E174692" w:rsidR="009062E0" w:rsidRDefault="00BF77A5"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67537F3" w14:textId="44B00731" w:rsidR="009062E0" w:rsidRDefault="00BF77A5">
            <w:pPr>
              <w:ind w:left="2"/>
            </w:pPr>
            <w:r>
              <w:t>0</w:t>
            </w:r>
          </w:p>
        </w:tc>
      </w:tr>
      <w:tr w:rsidR="009062E0" w14:paraId="71D79345" w14:textId="77777777" w:rsidTr="00C1390F">
        <w:trPr>
          <w:trHeight w:val="581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26B61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t xml:space="preserve">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2AE65AC" w14:textId="77777777" w:rsidR="009062E0" w:rsidRDefault="00CA3D56" w:rsidP="00CA3D56">
            <w:pPr>
              <w:ind w:right="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Cumulative </w:t>
            </w:r>
            <w:r w:rsidR="00D901F4">
              <w:rPr>
                <w:rFonts w:ascii="Times New Roman" w:eastAsia="Times New Roman" w:hAnsi="Times New Roman" w:cs="Times New Roman"/>
                <w:sz w:val="24"/>
              </w:rPr>
              <w:t xml:space="preserve">number of HIV positive KPs on ART at the facility this month </w:t>
            </w:r>
            <w:r w:rsidR="00D901F4">
              <w:t xml:space="preserve">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7F2D81" w14:textId="3010C8DB" w:rsidR="009062E0" w:rsidRDefault="00D901F4">
            <w:pPr>
              <w:ind w:left="110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ACA4" w14:textId="176F29D2" w:rsidR="009062E0" w:rsidRDefault="00BF77A5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C490D63" w14:textId="18CD6DBD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1435C67" w14:textId="06250D71" w:rsidR="009062E0" w:rsidRDefault="00BF77A5">
            <w:pPr>
              <w:ind w:left="2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638BD2C" w14:textId="3BE6189D" w:rsidR="009062E0" w:rsidRDefault="00BF77A5"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C180DD5" w14:textId="29A2021B" w:rsidR="009062E0" w:rsidRDefault="00BF77A5">
            <w:pPr>
              <w:ind w:left="2"/>
            </w:pPr>
            <w:r>
              <w:t>0</w:t>
            </w:r>
          </w:p>
        </w:tc>
      </w:tr>
      <w:tr w:rsidR="009062E0" w14:paraId="7285F45D" w14:textId="77777777" w:rsidTr="00C1390F">
        <w:trPr>
          <w:trHeight w:val="388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9B7AC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r>
              <w:t xml:space="preserve">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F483A32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KPs who screened positive for STIs 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0ED5B9E" w14:textId="473789C5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92DE" w14:textId="63E7AC22" w:rsidR="009062E0" w:rsidRDefault="00BF77A5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6E6F19A6" w14:textId="6E43C779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CCB9AA" w14:textId="278B5282" w:rsidR="009062E0" w:rsidRDefault="00BF77A5">
            <w:pPr>
              <w:ind w:left="2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81814D6" w14:textId="5406F2A3" w:rsidR="009062E0" w:rsidRDefault="00BF77A5"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504C1A8" w14:textId="2A3E80DE" w:rsidR="009062E0" w:rsidRDefault="00BF77A5">
            <w:pPr>
              <w:ind w:left="2"/>
            </w:pPr>
            <w:r>
              <w:t>0</w:t>
            </w:r>
          </w:p>
        </w:tc>
      </w:tr>
      <w:tr w:rsidR="009062E0" w14:paraId="3D5374C6" w14:textId="77777777" w:rsidTr="00C1390F">
        <w:trPr>
          <w:trHeight w:val="433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C85AE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  <w:r>
              <w:t xml:space="preserve">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DA11B48" w14:textId="77777777" w:rsidR="009062E0" w:rsidRDefault="00D901F4" w:rsidP="00CA3D56">
            <w:r>
              <w:rPr>
                <w:rFonts w:ascii="Times New Roman" w:eastAsia="Times New Roman" w:hAnsi="Times New Roman" w:cs="Times New Roman"/>
                <w:sz w:val="24"/>
              </w:rPr>
              <w:t xml:space="preserve">HIV negative KPs eligible for PrEP 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A08667" w14:textId="3AE29D84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0F0D1" w14:textId="7774E570" w:rsidR="009062E0" w:rsidRDefault="00BF77A5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9333BC6" w14:textId="51110E07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5B0B9F3" w14:textId="2DE3BA56" w:rsidR="009062E0" w:rsidRDefault="00BF77A5">
            <w:pPr>
              <w:ind w:left="2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89DE96F" w14:textId="32A81509" w:rsidR="009062E0" w:rsidRDefault="00BF77A5"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568B779" w14:textId="12B82E2F" w:rsidR="009062E0" w:rsidRDefault="00BF77A5">
            <w:pPr>
              <w:ind w:left="2"/>
            </w:pPr>
            <w:r>
              <w:t>0</w:t>
            </w:r>
          </w:p>
        </w:tc>
      </w:tr>
      <w:tr w:rsidR="009062E0" w14:paraId="6D905D17" w14:textId="77777777" w:rsidTr="002814E9">
        <w:trPr>
          <w:trHeight w:val="343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3A546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  <w:r>
              <w:t xml:space="preserve">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7D84400" w14:textId="77777777" w:rsidR="009062E0" w:rsidRDefault="00D901F4" w:rsidP="00CA3D56">
            <w:r>
              <w:rPr>
                <w:rFonts w:ascii="Times New Roman" w:eastAsia="Times New Roman" w:hAnsi="Times New Roman" w:cs="Times New Roman"/>
                <w:sz w:val="24"/>
              </w:rPr>
              <w:t xml:space="preserve">HIV negative KPs initiated on PreP 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B5781C" w14:textId="3ED07E4B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2CDA847" w14:textId="4380EE5E" w:rsidR="009062E0" w:rsidRDefault="00BF77A5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6BDB164" w14:textId="35358EC8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ACD8316" w14:textId="16AB8E19" w:rsidR="009062E0" w:rsidRDefault="00BF77A5">
            <w:pPr>
              <w:ind w:left="2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94A35A8" w14:textId="48ACBAD1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5CF522D" w14:textId="65902277" w:rsidR="009062E0" w:rsidRDefault="00BF77A5">
            <w:pPr>
              <w:ind w:left="2"/>
            </w:pPr>
            <w:r>
              <w:t>0</w:t>
            </w:r>
          </w:p>
        </w:tc>
      </w:tr>
      <w:tr w:rsidR="009062E0" w14:paraId="03B7CFA3" w14:textId="77777777" w:rsidTr="00C1390F">
        <w:trPr>
          <w:trHeight w:val="375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025E7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BCAF425" w14:textId="77777777" w:rsidR="009062E0" w:rsidRDefault="00D901F4" w:rsidP="00CA3D56">
            <w:r>
              <w:rPr>
                <w:rFonts w:ascii="Times New Roman" w:eastAsia="Times New Roman" w:hAnsi="Times New Roman" w:cs="Times New Roman"/>
                <w:sz w:val="24"/>
              </w:rPr>
              <w:t xml:space="preserve">HIV negative KPs discontinuous PreP this month 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405187E" w14:textId="65871DF9" w:rsidR="009062E0" w:rsidRDefault="00D901F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F77A5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96694" w14:textId="0BB85D81" w:rsidR="009062E0" w:rsidRDefault="00BF77A5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0F637" w14:textId="6CC3AC57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D62432B" w14:textId="7F58F62B" w:rsidR="009062E0" w:rsidRDefault="00BF77A5">
            <w:pPr>
              <w:ind w:left="5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DB7A262" w14:textId="0865843C" w:rsidR="009062E0" w:rsidRDefault="00BF77A5">
            <w:pPr>
              <w:ind w:left="5"/>
            </w:pPr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DD7AAC" w14:textId="2EE8F14E" w:rsidR="009062E0" w:rsidRDefault="00BF77A5">
            <w:pPr>
              <w:ind w:left="5"/>
            </w:pPr>
            <w:r>
              <w:t>0</w:t>
            </w:r>
          </w:p>
        </w:tc>
      </w:tr>
      <w:tr w:rsidR="009062E0" w14:paraId="0D48B212" w14:textId="77777777" w:rsidTr="00C1390F">
        <w:trPr>
          <w:trHeight w:val="321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547B4" w14:textId="77777777" w:rsidR="009062E0" w:rsidRDefault="00D901F4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8BC93AB" w14:textId="77777777" w:rsidR="009062E0" w:rsidRDefault="00D901F4" w:rsidP="00CA3D56">
            <w:r>
              <w:rPr>
                <w:rFonts w:ascii="Times New Roman" w:eastAsia="Times New Roman" w:hAnsi="Times New Roman" w:cs="Times New Roman"/>
                <w:sz w:val="24"/>
              </w:rPr>
              <w:t xml:space="preserve">HIV negative KPs currently on PreP 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79C157" w14:textId="397DFB61" w:rsidR="009062E0" w:rsidRDefault="00D901F4">
            <w:pPr>
              <w:ind w:left="5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B059D" w14:textId="6C7882C4" w:rsidR="009062E0" w:rsidRDefault="00BF77A5">
            <w:pPr>
              <w:ind w:left="5"/>
            </w:pPr>
            <w:r>
              <w:t>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33E2A" w14:textId="64A0379D" w:rsidR="009062E0" w:rsidRDefault="00BF77A5">
            <w:pPr>
              <w:ind w:left="2"/>
            </w:pPr>
            <w:r>
              <w:t>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EF7CBB1" w14:textId="318CCC3A" w:rsidR="009062E0" w:rsidRDefault="00BF77A5">
            <w:pPr>
              <w:ind w:left="5"/>
            </w:pPr>
            <w:r>
              <w:t>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26D2F09" w14:textId="338CFFF9" w:rsidR="009062E0" w:rsidRDefault="00BF77A5">
            <w:pPr>
              <w:ind w:left="5"/>
            </w:pPr>
            <w:r>
              <w:t>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AE2E3C5" w14:textId="3E09A1E0" w:rsidR="009062E0" w:rsidRDefault="00BF77A5">
            <w:pPr>
              <w:ind w:left="5"/>
            </w:pPr>
            <w:r>
              <w:t>0</w:t>
            </w:r>
          </w:p>
        </w:tc>
      </w:tr>
      <w:tr w:rsidR="003D6843" w14:paraId="79572BA3" w14:textId="77777777" w:rsidTr="00707723">
        <w:trPr>
          <w:trHeight w:val="321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4042D" w14:textId="77777777" w:rsidR="003D6843" w:rsidRDefault="003D6843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61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E810F90" w14:textId="77777777" w:rsidR="003D6843" w:rsidRDefault="003D6843" w:rsidP="002814E9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Total condom distributed to KPs this month</w:t>
            </w:r>
          </w:p>
        </w:tc>
        <w:tc>
          <w:tcPr>
            <w:tcW w:w="7533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83EB94A" w14:textId="1293DB8E" w:rsidR="003D6843" w:rsidRDefault="00BF77A5">
            <w:pPr>
              <w:ind w:left="2"/>
            </w:pPr>
            <w:r>
              <w:t>0</w:t>
            </w:r>
          </w:p>
        </w:tc>
      </w:tr>
    </w:tbl>
    <w:p w14:paraId="61B7A70F" w14:textId="77777777" w:rsidR="00E36CA0" w:rsidRDefault="00E36CA0" w:rsidP="00AB0859">
      <w:pPr>
        <w:pStyle w:val="Heading2"/>
        <w:ind w:left="641"/>
        <w:rPr>
          <w:sz w:val="28"/>
        </w:rPr>
      </w:pPr>
    </w:p>
    <w:p w14:paraId="5D90CB1B" w14:textId="77777777" w:rsidR="00E36CA0" w:rsidRDefault="00E36CA0" w:rsidP="00AB0859">
      <w:pPr>
        <w:pStyle w:val="Heading2"/>
        <w:ind w:left="641"/>
        <w:rPr>
          <w:sz w:val="28"/>
        </w:rPr>
      </w:pPr>
    </w:p>
    <w:p w14:paraId="16CCB0CA" w14:textId="77777777" w:rsidR="00E36CA0" w:rsidRDefault="00E36CA0" w:rsidP="00AB0859">
      <w:pPr>
        <w:pStyle w:val="Heading2"/>
        <w:ind w:left="641"/>
        <w:rPr>
          <w:sz w:val="28"/>
        </w:rPr>
      </w:pPr>
    </w:p>
    <w:p w14:paraId="48919A23" w14:textId="77777777" w:rsidR="00AB0859" w:rsidRDefault="00AB0859" w:rsidP="00AB0859">
      <w:pPr>
        <w:pStyle w:val="Heading2"/>
        <w:ind w:left="641"/>
      </w:pPr>
      <w:r>
        <w:rPr>
          <w:sz w:val="28"/>
        </w:rPr>
        <w:t>8.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Enrollment</w:t>
      </w:r>
      <w:r>
        <w:rPr>
          <w:b w:val="0"/>
          <w:sz w:val="28"/>
        </w:rPr>
        <w:t xml:space="preserve"> </w:t>
      </w:r>
      <w:r>
        <w:rPr>
          <w:sz w:val="28"/>
        </w:rPr>
        <w:t>and</w:t>
      </w:r>
      <w:r>
        <w:rPr>
          <w:b w:val="0"/>
          <w:sz w:val="28"/>
        </w:rPr>
        <w:t xml:space="preserve"> </w:t>
      </w:r>
      <w:r>
        <w:rPr>
          <w:sz w:val="28"/>
        </w:rPr>
        <w:t>ART</w:t>
      </w:r>
      <w:r>
        <w:rPr>
          <w:b w:val="0"/>
          <w:sz w:val="28"/>
        </w:rPr>
        <w:t xml:space="preserve"> </w:t>
      </w:r>
      <w:r>
        <w:rPr>
          <w:sz w:val="28"/>
        </w:rPr>
        <w:t>Monthly</w:t>
      </w:r>
      <w:r>
        <w:rPr>
          <w:b w:val="0"/>
          <w:sz w:val="28"/>
        </w:rPr>
        <w:t xml:space="preserve"> </w:t>
      </w:r>
      <w:r>
        <w:rPr>
          <w:sz w:val="28"/>
        </w:rPr>
        <w:t>Report</w:t>
      </w:r>
      <w:r>
        <w:rPr>
          <w:b w:val="0"/>
          <w:sz w:val="28"/>
        </w:rPr>
        <w:t xml:space="preserve"> </w:t>
      </w:r>
      <w:r>
        <w:rPr>
          <w:sz w:val="28"/>
        </w:rPr>
        <w:t xml:space="preserve">Form </w:t>
      </w:r>
      <w:r>
        <w:rPr>
          <w:rFonts w:ascii="Calibri" w:eastAsia="Calibri" w:hAnsi="Calibri" w:cs="Calibri"/>
          <w:b w:val="0"/>
          <w:sz w:val="28"/>
          <w:vertAlign w:val="subscript"/>
        </w:rPr>
        <w:t xml:space="preserve"> </w:t>
      </w:r>
    </w:p>
    <w:p w14:paraId="14D30623" w14:textId="77777777" w:rsidR="00AB0859" w:rsidRDefault="00AB0859" w:rsidP="00AB0859">
      <w:pPr>
        <w:spacing w:after="0"/>
        <w:ind w:left="54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tbl>
      <w:tblPr>
        <w:tblStyle w:val="TableGrid"/>
        <w:tblW w:w="13396" w:type="dxa"/>
        <w:tblInd w:w="0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580"/>
        <w:gridCol w:w="3896"/>
        <w:gridCol w:w="487"/>
        <w:gridCol w:w="492"/>
        <w:gridCol w:w="490"/>
        <w:gridCol w:w="490"/>
        <w:gridCol w:w="490"/>
        <w:gridCol w:w="410"/>
        <w:gridCol w:w="569"/>
        <w:gridCol w:w="492"/>
        <w:gridCol w:w="571"/>
        <w:gridCol w:w="492"/>
        <w:gridCol w:w="569"/>
        <w:gridCol w:w="572"/>
        <w:gridCol w:w="492"/>
        <w:gridCol w:w="490"/>
        <w:gridCol w:w="408"/>
        <w:gridCol w:w="490"/>
        <w:gridCol w:w="410"/>
        <w:gridCol w:w="506"/>
      </w:tblGrid>
      <w:tr w:rsidR="00AB0859" w14:paraId="7998C77A" w14:textId="77777777" w:rsidTr="00EB1DB7">
        <w:trPr>
          <w:trHeight w:val="749"/>
        </w:trPr>
        <w:tc>
          <w:tcPr>
            <w:tcW w:w="581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7E9F22E2" w14:textId="77777777" w:rsidR="00AB0859" w:rsidRDefault="00AB0859" w:rsidP="00EB1DB7">
            <w:r>
              <w:t xml:space="preserve"> </w:t>
            </w:r>
          </w:p>
          <w:p w14:paraId="3A0A44D1" w14:textId="77777777" w:rsidR="00AB0859" w:rsidRDefault="00AB0859" w:rsidP="00EB1DB7">
            <w:r>
              <w:t xml:space="preserve"> </w:t>
            </w:r>
          </w:p>
        </w:tc>
        <w:tc>
          <w:tcPr>
            <w:tcW w:w="10020" w:type="dxa"/>
            <w:gridSpan w:val="13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36FEE490" w14:textId="77777777" w:rsidR="00AB0859" w:rsidRDefault="00AB0859" w:rsidP="00EB1DB7">
            <w:pPr>
              <w:tabs>
                <w:tab w:val="center" w:pos="1671"/>
                <w:tab w:val="center" w:pos="4873"/>
                <w:tab w:val="center" w:pos="5852"/>
                <w:tab w:val="center" w:pos="6753"/>
                <w:tab w:val="center" w:pos="7816"/>
                <w:tab w:val="center" w:pos="8877"/>
              </w:tabs>
              <w:ind w:left="-4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I.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New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in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Program </w:t>
            </w:r>
            <w:r>
              <w:rPr>
                <w:sz w:val="28"/>
                <w:vertAlign w:val="subscript"/>
              </w:rPr>
              <w:t xml:space="preserve"> </w:t>
            </w:r>
            <w:r>
              <w:rPr>
                <w:sz w:val="28"/>
                <w:vertAlign w:val="subscript"/>
              </w:rPr>
              <w:tab/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880" w:type="dxa"/>
            <w:gridSpan w:val="4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6B932B99" w14:textId="77777777" w:rsidR="00AB0859" w:rsidRDefault="00AB0859" w:rsidP="00EB1DB7">
            <w:pPr>
              <w:ind w:right="-12"/>
              <w:jc w:val="both"/>
            </w:pPr>
            <w:r>
              <w:t xml:space="preserve">                                      </w:t>
            </w:r>
          </w:p>
        </w:tc>
        <w:tc>
          <w:tcPr>
            <w:tcW w:w="9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7FC6AC5" w14:textId="77777777" w:rsidR="00AB0859" w:rsidRDefault="00AB0859" w:rsidP="00EB1DB7">
            <w:pPr>
              <w:ind w:left="-1"/>
            </w:pPr>
            <w:r>
              <w:t xml:space="preserve"> </w:t>
            </w:r>
          </w:p>
        </w:tc>
      </w:tr>
      <w:tr w:rsidR="00AB0859" w14:paraId="7915A30F" w14:textId="77777777" w:rsidTr="00EB1DB7">
        <w:trPr>
          <w:trHeight w:val="773"/>
        </w:trPr>
        <w:tc>
          <w:tcPr>
            <w:tcW w:w="58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5299132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3896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B4315C" w14:textId="77777777" w:rsidR="00AB0859" w:rsidRDefault="00AB0859" w:rsidP="00EB1DB7">
            <w:r>
              <w:t xml:space="preserve"> </w:t>
            </w:r>
          </w:p>
        </w:tc>
        <w:tc>
          <w:tcPr>
            <w:tcW w:w="9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67C8C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1474F6CE" w14:textId="77777777" w:rsidR="00AB0859" w:rsidRDefault="00AB0859" w:rsidP="00EB1DB7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&lt;2years </w:t>
            </w:r>
          </w:p>
        </w:tc>
        <w:tc>
          <w:tcPr>
            <w:tcW w:w="9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CFE8C" w14:textId="77777777" w:rsidR="00AB0859" w:rsidRDefault="00AB0859" w:rsidP="00EB1DB7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2-4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E2629" w14:textId="77777777" w:rsidR="00AB0859" w:rsidRDefault="00AB0859" w:rsidP="00EB1DB7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5-9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1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AE2E9" w14:textId="77777777" w:rsidR="00AB0859" w:rsidRDefault="00AB0859" w:rsidP="00EB1DB7">
            <w:pPr>
              <w:ind w:left="122" w:hanging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10-14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10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FF3B0" w14:textId="77777777" w:rsidR="00AB0859" w:rsidRDefault="00AB0859" w:rsidP="00EB1DB7">
            <w:pPr>
              <w:ind w:left="122" w:hanging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15-19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1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48845" w14:textId="77777777" w:rsidR="00AB0859" w:rsidRDefault="00AB0859" w:rsidP="00EB1DB7">
            <w:pPr>
              <w:ind w:left="122" w:hanging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20-24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9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C9708" w14:textId="77777777" w:rsidR="00AB0859" w:rsidRDefault="00AB0859" w:rsidP="00EB1DB7">
            <w:pPr>
              <w:ind w:left="127" w:hanging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25-49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  <w:r>
              <w:t xml:space="preserve"> </w:t>
            </w:r>
          </w:p>
        </w:tc>
        <w:tc>
          <w:tcPr>
            <w:tcW w:w="898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8FAF12F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50 – 64 years </w:t>
            </w:r>
            <w:r>
              <w:t xml:space="preserve"> </w:t>
            </w:r>
          </w:p>
        </w:tc>
        <w:tc>
          <w:tcPr>
            <w:tcW w:w="91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E038BC3" w14:textId="77777777" w:rsidR="00AB0859" w:rsidRDefault="00AB0859" w:rsidP="00EB1DB7">
            <w:pPr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65 and above</w:t>
            </w:r>
            <w:r>
              <w:rPr>
                <w:b/>
              </w:rPr>
              <w:t xml:space="preserve"> </w:t>
            </w:r>
          </w:p>
        </w:tc>
      </w:tr>
      <w:tr w:rsidR="00AB0859" w14:paraId="47FA89FB" w14:textId="77777777" w:rsidTr="00EB1DB7">
        <w:trPr>
          <w:trHeight w:val="41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E1D73E1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AF35B46" w14:textId="77777777" w:rsidR="00AB0859" w:rsidRDefault="00AB0859" w:rsidP="00EB1DB7"/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172C8" w14:textId="77777777" w:rsidR="00AB0859" w:rsidRDefault="00AB0859" w:rsidP="00EB1DB7">
            <w:pPr>
              <w:ind w:left="24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D4124" w14:textId="77777777" w:rsidR="00AB0859" w:rsidRDefault="00AB0859" w:rsidP="00EB1DB7">
            <w:pPr>
              <w:ind w:left="-1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F </w:t>
            </w:r>
            <w:r>
              <w:t xml:space="preserve"> 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8DDCB" w14:textId="77777777" w:rsidR="00AB0859" w:rsidRDefault="00AB0859" w:rsidP="00EB1DB7">
            <w:pPr>
              <w:ind w:left="20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174CF" w14:textId="77777777" w:rsidR="00AB0859" w:rsidRDefault="00AB0859" w:rsidP="00EB1DB7">
            <w:pPr>
              <w:ind w:right="1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B0EA7" w14:textId="77777777" w:rsidR="00AB0859" w:rsidRDefault="00AB0859" w:rsidP="00EB1DB7">
            <w:pPr>
              <w:ind w:left="20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DF46A" w14:textId="77777777" w:rsidR="00AB0859" w:rsidRDefault="00AB0859" w:rsidP="00EB1DB7">
            <w:pPr>
              <w:ind w:left="-2"/>
              <w:jc w:val="both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62E84" w14:textId="77777777" w:rsidR="00AB0859" w:rsidRDefault="00AB0859" w:rsidP="00EB1DB7">
            <w:pPr>
              <w:ind w:left="1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37E01" w14:textId="77777777" w:rsidR="00AB0859" w:rsidRDefault="00AB0859" w:rsidP="00EB1DB7">
            <w:pPr>
              <w:ind w:right="16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5D689" w14:textId="77777777" w:rsidR="00AB0859" w:rsidRDefault="00AB0859" w:rsidP="00EB1DB7">
            <w:pPr>
              <w:ind w:left="19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42E72" w14:textId="77777777" w:rsidR="00AB0859" w:rsidRDefault="00AB0859" w:rsidP="00EB1DB7">
            <w:pPr>
              <w:ind w:right="17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69BBD" w14:textId="77777777" w:rsidR="00AB0859" w:rsidRDefault="00AB0859" w:rsidP="00EB1DB7">
            <w:pPr>
              <w:ind w:left="19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t xml:space="preserve"> 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170B6" w14:textId="77777777" w:rsidR="00AB0859" w:rsidRDefault="00AB0859" w:rsidP="00EB1DB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DC1CC" w14:textId="77777777" w:rsidR="00AB0859" w:rsidRDefault="00AB0859" w:rsidP="00EB1DB7">
            <w:pPr>
              <w:ind w:left="20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0741F" w14:textId="77777777" w:rsidR="00AB0859" w:rsidRDefault="00AB0859" w:rsidP="00EB1DB7">
            <w:pPr>
              <w:ind w:left="-2"/>
              <w:jc w:val="both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387E7" w14:textId="77777777" w:rsidR="00AB0859" w:rsidRDefault="00AB0859" w:rsidP="00EB1DB7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17D10" w14:textId="77777777" w:rsidR="00AB0859" w:rsidRDefault="00AB0859" w:rsidP="00EB1DB7">
            <w:pPr>
              <w:ind w:left="-2"/>
              <w:jc w:val="both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t xml:space="preserve"> 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187A7FA" w14:textId="77777777" w:rsidR="00AB0859" w:rsidRDefault="00AB0859" w:rsidP="00EB1DB7">
            <w:pPr>
              <w:ind w:left="-1"/>
            </w:pPr>
            <w:r>
              <w:rPr>
                <w:b/>
              </w:rPr>
              <w:t xml:space="preserve">M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0181" w14:textId="77777777" w:rsidR="00AB0859" w:rsidRDefault="00AB0859" w:rsidP="00EB1DB7">
            <w:pPr>
              <w:ind w:left="-2"/>
            </w:pPr>
            <w:r>
              <w:rPr>
                <w:b/>
              </w:rPr>
              <w:t xml:space="preserve">F </w:t>
            </w:r>
          </w:p>
        </w:tc>
      </w:tr>
      <w:tr w:rsidR="00AB0859" w14:paraId="5041D952" w14:textId="77777777" w:rsidTr="00EB1DB7">
        <w:trPr>
          <w:trHeight w:val="605"/>
        </w:trPr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C2D09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3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89DB8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clients newly initiated on ART this month. </w:t>
            </w:r>
            <w:r>
              <w:t xml:space="preserve"> </w:t>
            </w: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7619A" w14:textId="4D5A8D82" w:rsidR="00AB0859" w:rsidRDefault="00AB0859" w:rsidP="00EB1DB7">
            <w:pPr>
              <w:ind w:left="2"/>
            </w:pPr>
            <w:r>
              <w:t xml:space="preserve">  </w:t>
            </w:r>
            <w:r w:rsidR="00BF77A5"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82EE8" w14:textId="0C6FCA69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C4B95" w14:textId="2FB228BC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C49AD" w14:textId="61E20AE9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354AF" w14:textId="48BA6330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47818" w14:textId="7C8D19AE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0053D" w14:textId="5F58FF1E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5CACE" w14:textId="571662E8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20BE9" w14:textId="13BE77EB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FE9FF" w14:textId="7EF4504B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0BB51" w14:textId="4A8C3320" w:rsidR="00AB0859" w:rsidRDefault="00BF77A5" w:rsidP="00EB1DB7">
            <w:r>
              <w:t>0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F10E9" w14:textId="2616DF06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85F22" w14:textId="23CB7802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686CC" w14:textId="3C345A5E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E2C3B" w14:textId="02FCCFDD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3B178" w14:textId="3803A90C" w:rsidR="00AB0859" w:rsidRDefault="00BF77A5" w:rsidP="00EB1DB7">
            <w:r>
              <w:t>0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7FC20DC" w14:textId="6048255D" w:rsidR="00AB0859" w:rsidRDefault="00BF77A5" w:rsidP="00EB1DB7">
            <w:pPr>
              <w:ind w:left="-1"/>
            </w:pPr>
            <w:r>
              <w:t>0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570B7" w14:textId="6713021E" w:rsidR="00AB0859" w:rsidRDefault="00BF77A5" w:rsidP="00EB1DB7">
            <w:pPr>
              <w:ind w:left="-2"/>
            </w:pPr>
            <w:r>
              <w:t>0</w:t>
            </w:r>
          </w:p>
        </w:tc>
      </w:tr>
      <w:tr w:rsidR="00AB0859" w14:paraId="05581948" w14:textId="77777777" w:rsidTr="00EB1DB7">
        <w:trPr>
          <w:trHeight w:val="638"/>
        </w:trPr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B0B84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56992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new clients (HIV+) screened TB+ </w:t>
            </w: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FDCBB" w14:textId="5F453919" w:rsidR="00AB0859" w:rsidRDefault="00AB0859" w:rsidP="00EB1DB7">
            <w:pPr>
              <w:ind w:left="2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3D1D7" w14:textId="5ABC9449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61220" w14:textId="621442CB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23A7A" w14:textId="1DC90BFD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A46E5" w14:textId="0931E0B0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E7A3C" w14:textId="6DBB116C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42EBB" w14:textId="390B69DF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19B19" w14:textId="64471C1E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7B56B" w14:textId="279903B3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7B192" w14:textId="2343FDD2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42267" w14:textId="2F5202E6" w:rsidR="00AB0859" w:rsidRDefault="00BF77A5" w:rsidP="00EB1DB7">
            <w:r>
              <w:t>0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8A6B5" w14:textId="3283669E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026B3" w14:textId="26CD2EA1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97CAB" w14:textId="374EE83A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06538" w14:textId="66C17418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7D88F" w14:textId="73667A5E" w:rsidR="00AB0859" w:rsidRDefault="00BF77A5" w:rsidP="00EB1DB7">
            <w:r>
              <w:t>0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4FB96CE" w14:textId="437ACDE8" w:rsidR="00AB0859" w:rsidRDefault="00BF77A5" w:rsidP="00EB1DB7">
            <w:pPr>
              <w:ind w:left="-1"/>
            </w:pPr>
            <w:r>
              <w:t>0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20CC" w14:textId="250BACA2" w:rsidR="00AB0859" w:rsidRDefault="00BF77A5" w:rsidP="00EB1DB7">
            <w:pPr>
              <w:ind w:left="-2"/>
            </w:pPr>
            <w:r>
              <w:t>0</w:t>
            </w:r>
          </w:p>
        </w:tc>
      </w:tr>
      <w:tr w:rsidR="00AB0859" w14:paraId="2DCFD9B8" w14:textId="77777777" w:rsidTr="00EB1DB7">
        <w:trPr>
          <w:trHeight w:val="545"/>
        </w:trPr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E87EB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3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11504" w14:textId="77777777" w:rsidR="00AB0859" w:rsidRDefault="00AB0859" w:rsidP="00EB1DB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clients confirmed TB+ </w:t>
            </w: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021B4" w14:textId="4BEA8CBB" w:rsidR="00AB0859" w:rsidRDefault="00BF77A5" w:rsidP="00EB1DB7">
            <w:pPr>
              <w:ind w:left="2"/>
            </w:pPr>
            <w:r>
              <w:t>0</w:t>
            </w:r>
            <w:r w:rsidR="00AB0859">
              <w:t xml:space="preserve"> 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9DBC4" w14:textId="43312623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0E530" w14:textId="02B64EFF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54D5C" w14:textId="758CAFA3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5A3FB" w14:textId="401E7419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09AB2" w14:textId="4599A3D0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B4F38" w14:textId="32A7CEE7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AE5CC" w14:textId="5EFD7EC6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E7D67" w14:textId="05EFDBAC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DBE66" w14:textId="540375EE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E0AC6" w14:textId="0136CC51" w:rsidR="00AB0859" w:rsidRDefault="00BF77A5" w:rsidP="00EB1DB7">
            <w:r>
              <w:t>0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01EDA" w14:textId="405ED0CC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C71A1" w14:textId="25C1FC16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FFE90" w14:textId="35D78A92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5A251" w14:textId="782CDBF2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0EC9F" w14:textId="29F5F7A6" w:rsidR="00AB0859" w:rsidRDefault="00BF77A5" w:rsidP="00EB1DB7">
            <w:r>
              <w:t>0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9725884" w14:textId="5F1A14F2" w:rsidR="00AB0859" w:rsidRDefault="00BF77A5" w:rsidP="00EB1DB7">
            <w:pPr>
              <w:ind w:left="-1"/>
            </w:pPr>
            <w:r>
              <w:t>0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AA81A" w14:textId="21A0975A" w:rsidR="00AB0859" w:rsidRDefault="00BF77A5" w:rsidP="00EB1DB7">
            <w:pPr>
              <w:ind w:left="-2"/>
            </w:pPr>
            <w:r>
              <w:t>0</w:t>
            </w:r>
          </w:p>
        </w:tc>
      </w:tr>
      <w:tr w:rsidR="00AB0859" w14:paraId="11E718AF" w14:textId="77777777" w:rsidTr="00EB1DB7">
        <w:trPr>
          <w:trHeight w:val="639"/>
        </w:trPr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02D61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9AB4B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Patients who started anti TB treatment at enrollment </w:t>
            </w: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D39E8" w14:textId="28DB2074" w:rsidR="00AB0859" w:rsidRDefault="00AB0859" w:rsidP="00EB1DB7">
            <w:pPr>
              <w:ind w:left="2"/>
            </w:pPr>
            <w:r>
              <w:t xml:space="preserve"> </w:t>
            </w:r>
            <w:r w:rsidR="00BF77A5"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35511" w14:textId="2901475F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35A92" w14:textId="1298EE4A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6745E" w14:textId="0E785B9D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B388E" w14:textId="76FB1C95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5638C" w14:textId="683C0EA0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8C209" w14:textId="0F5B8F27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89463" w14:textId="0DAC0712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14785" w14:textId="2CFDAF89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1A3F1" w14:textId="15C75BFB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B28B2" w14:textId="226FB7A5" w:rsidR="00AB0859" w:rsidRDefault="00BF77A5" w:rsidP="00EB1DB7">
            <w:r>
              <w:t>0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50DD4" w14:textId="14B1EBA8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05DB4" w14:textId="062DD195" w:rsidR="00AB0859" w:rsidRDefault="00BF77A5" w:rsidP="00EB1DB7">
            <w:pPr>
              <w:ind w:left="5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77424" w14:textId="4863F681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F7A4C" w14:textId="68C6D292" w:rsidR="00AB0859" w:rsidRDefault="00BF77A5" w:rsidP="00EB1DB7">
            <w:pPr>
              <w:ind w:left="2"/>
            </w:pPr>
            <w:r>
              <w:t>0</w:t>
            </w: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37AB2" w14:textId="5CB4B911" w:rsidR="00AB0859" w:rsidRDefault="00BF77A5" w:rsidP="00EB1DB7">
            <w:r>
              <w:t>0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AE6C447" w14:textId="7AE124F8" w:rsidR="00AB0859" w:rsidRDefault="00BF77A5" w:rsidP="00EB1DB7">
            <w:pPr>
              <w:ind w:left="-1"/>
            </w:pPr>
            <w:r>
              <w:t>0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8174" w14:textId="7BF82603" w:rsidR="00AB0859" w:rsidRDefault="00BF77A5" w:rsidP="00EB1DB7">
            <w:pPr>
              <w:ind w:left="-2"/>
            </w:pPr>
            <w:r>
              <w:t>0</w:t>
            </w:r>
          </w:p>
        </w:tc>
      </w:tr>
    </w:tbl>
    <w:p w14:paraId="69AAA75F" w14:textId="77777777" w:rsidR="00AB0859" w:rsidRDefault="00AB0859" w:rsidP="00AB0859">
      <w:pPr>
        <w:spacing w:after="0"/>
        <w:jc w:val="both"/>
      </w:pPr>
      <w:r>
        <w:t xml:space="preserve"> </w:t>
      </w:r>
      <w:r>
        <w:tab/>
        <w:t xml:space="preserve"> </w:t>
      </w:r>
      <w:r>
        <w:tab/>
      </w:r>
      <w:r>
        <w:rPr>
          <w:rFonts w:ascii="Times New Roman" w:eastAsia="Times New Roman" w:hAnsi="Times New Roman" w:cs="Times New Roman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52E3D162" w14:textId="77777777" w:rsidR="00AB0859" w:rsidRDefault="00AB0859" w:rsidP="00AB0859">
      <w:pPr>
        <w:spacing w:after="0"/>
        <w:ind w:left="581"/>
      </w:pPr>
      <w:r>
        <w:t xml:space="preserve"> </w:t>
      </w:r>
    </w:p>
    <w:p w14:paraId="08E48FB2" w14:textId="77777777" w:rsidR="00AB0859" w:rsidRDefault="00AB0859" w:rsidP="00AB0859">
      <w:pPr>
        <w:spacing w:after="0"/>
        <w:ind w:left="581"/>
      </w:pPr>
      <w:r>
        <w:t xml:space="preserve"> </w:t>
      </w:r>
    </w:p>
    <w:p w14:paraId="43695324" w14:textId="77777777" w:rsidR="00AB0859" w:rsidRDefault="00AB0859" w:rsidP="00AB0859">
      <w:pPr>
        <w:spacing w:after="0"/>
        <w:ind w:left="581"/>
      </w:pPr>
      <w:r>
        <w:t xml:space="preserve"> </w:t>
      </w:r>
    </w:p>
    <w:p w14:paraId="3AA75DC0" w14:textId="77777777" w:rsidR="00AB0859" w:rsidRDefault="00AB0859" w:rsidP="00AB0859">
      <w:pPr>
        <w:spacing w:after="0"/>
        <w:ind w:left="581"/>
      </w:pPr>
      <w:r>
        <w:t xml:space="preserve"> </w:t>
      </w:r>
    </w:p>
    <w:p w14:paraId="41C46824" w14:textId="77777777" w:rsidR="00AB0859" w:rsidRDefault="00AB0859" w:rsidP="00AB0859">
      <w:pPr>
        <w:spacing w:after="0"/>
        <w:ind w:left="581"/>
      </w:pPr>
      <w:r>
        <w:t xml:space="preserve"> </w:t>
      </w:r>
    </w:p>
    <w:p w14:paraId="26DBFB4E" w14:textId="77777777" w:rsidR="00AB0859" w:rsidRDefault="00AB0859" w:rsidP="00AB0859">
      <w:pPr>
        <w:spacing w:after="0"/>
        <w:ind w:left="581"/>
      </w:pPr>
      <w:r>
        <w:t xml:space="preserve"> </w:t>
      </w:r>
    </w:p>
    <w:p w14:paraId="6044AB16" w14:textId="77777777" w:rsidR="00AB0859" w:rsidRDefault="00AB0859" w:rsidP="00AB0859">
      <w:pPr>
        <w:spacing w:after="0"/>
        <w:ind w:left="581"/>
      </w:pPr>
      <w:r>
        <w:t xml:space="preserve"> </w:t>
      </w:r>
    </w:p>
    <w:p w14:paraId="74F26E10" w14:textId="60F5957A" w:rsidR="00AB0859" w:rsidRDefault="00AB0859" w:rsidP="00E36CA0">
      <w:pPr>
        <w:spacing w:after="0"/>
      </w:pPr>
      <w:r>
        <w:t xml:space="preserve"> </w:t>
      </w:r>
    </w:p>
    <w:p w14:paraId="162190C1" w14:textId="3229CC12" w:rsidR="00AB0859" w:rsidRDefault="00AB0859" w:rsidP="00E36CA0">
      <w:pPr>
        <w:spacing w:after="0"/>
      </w:pPr>
    </w:p>
    <w:tbl>
      <w:tblPr>
        <w:tblStyle w:val="TableGrid"/>
        <w:tblW w:w="14494" w:type="dxa"/>
        <w:tblInd w:w="-1" w:type="dxa"/>
        <w:tblCellMar>
          <w:top w:w="6" w:type="dxa"/>
        </w:tblCellMar>
        <w:tblLook w:val="04A0" w:firstRow="1" w:lastRow="0" w:firstColumn="1" w:lastColumn="0" w:noHBand="0" w:noVBand="1"/>
      </w:tblPr>
      <w:tblGrid>
        <w:gridCol w:w="607"/>
        <w:gridCol w:w="5449"/>
        <w:gridCol w:w="515"/>
        <w:gridCol w:w="460"/>
        <w:gridCol w:w="431"/>
        <w:gridCol w:w="514"/>
        <w:gridCol w:w="430"/>
        <w:gridCol w:w="561"/>
        <w:gridCol w:w="516"/>
        <w:gridCol w:w="430"/>
        <w:gridCol w:w="555"/>
        <w:gridCol w:w="444"/>
        <w:gridCol w:w="443"/>
        <w:gridCol w:w="443"/>
        <w:gridCol w:w="442"/>
        <w:gridCol w:w="444"/>
        <w:gridCol w:w="444"/>
        <w:gridCol w:w="516"/>
        <w:gridCol w:w="398"/>
        <w:gridCol w:w="452"/>
      </w:tblGrid>
      <w:tr w:rsidR="00AB0859" w14:paraId="0089465C" w14:textId="77777777" w:rsidTr="00A81560">
        <w:trPr>
          <w:trHeight w:val="582"/>
        </w:trPr>
        <w:tc>
          <w:tcPr>
            <w:tcW w:w="6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20BB034C" w14:textId="77777777" w:rsidR="00AB0859" w:rsidRDefault="00AB0859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lastRenderedPageBreak/>
              <w:t xml:space="preserve"> </w:t>
            </w:r>
          </w:p>
        </w:tc>
        <w:tc>
          <w:tcPr>
            <w:tcW w:w="10305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17A4384" w14:textId="77777777" w:rsidR="00AB0859" w:rsidRDefault="00AB0859" w:rsidP="00EB1DB7">
            <w:pPr>
              <w:tabs>
                <w:tab w:val="center" w:pos="5449"/>
                <w:tab w:val="center" w:pos="6426"/>
                <w:tab w:val="center" w:pos="7372"/>
                <w:tab w:val="center" w:pos="8361"/>
                <w:tab w:val="center" w:pos="9309"/>
              </w:tabs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II. Patients Currently on ART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ab/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A7CEEAE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5DD46E0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4F4EC05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30F6458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</w:tr>
      <w:tr w:rsidR="00AB0859" w14:paraId="4692E800" w14:textId="77777777" w:rsidTr="00A81560">
        <w:trPr>
          <w:trHeight w:val="582"/>
        </w:trPr>
        <w:tc>
          <w:tcPr>
            <w:tcW w:w="60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2D5CE85B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10305" w:type="dxa"/>
            <w:gridSpan w:val="11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604AA69E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ab/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2AE6F7F8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79C3AAEC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62812B06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105C78CC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</w:tr>
      <w:tr w:rsidR="00AB0859" w14:paraId="4B856C12" w14:textId="77777777" w:rsidTr="00A81560">
        <w:trPr>
          <w:trHeight w:val="1040"/>
        </w:trPr>
        <w:tc>
          <w:tcPr>
            <w:tcW w:w="6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CDB2331" w14:textId="77777777" w:rsidR="00AB0859" w:rsidRDefault="00AB0859" w:rsidP="00EB1DB7">
            <w:pPr>
              <w:ind w:left="3"/>
            </w:pPr>
            <w:r>
              <w:t xml:space="preserve">  </w:t>
            </w:r>
          </w:p>
          <w:p w14:paraId="4DE1C473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5449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93A4BB6" w14:textId="77777777" w:rsidR="00AB0859" w:rsidRDefault="00AB0859" w:rsidP="00EB1DB7">
            <w:r>
              <w:t xml:space="preserve"> </w:t>
            </w:r>
          </w:p>
        </w:tc>
        <w:tc>
          <w:tcPr>
            <w:tcW w:w="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78072" w14:textId="77777777" w:rsidR="00AB0859" w:rsidRDefault="00AB0859" w:rsidP="00EB1DB7">
            <w:pPr>
              <w:spacing w:after="7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r>
              <w:rPr>
                <w:b/>
              </w:rPr>
              <w:t xml:space="preserve"> </w:t>
            </w:r>
          </w:p>
          <w:p w14:paraId="0F8794DF" w14:textId="77777777" w:rsidR="00AB0859" w:rsidRDefault="00AB0859" w:rsidP="00EB1DB7">
            <w:pPr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&lt;2 years </w:t>
            </w:r>
            <w:r>
              <w:rPr>
                <w:b/>
              </w:rPr>
              <w:t xml:space="preserve"> </w:t>
            </w:r>
          </w:p>
        </w:tc>
        <w:tc>
          <w:tcPr>
            <w:tcW w:w="9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6E170" w14:textId="77777777" w:rsidR="00AB0859" w:rsidRDefault="00AB0859" w:rsidP="00EB1DB7">
            <w:pPr>
              <w:ind w:left="2" w:right="1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2-4 years </w:t>
            </w:r>
            <w:r>
              <w:rPr>
                <w:b/>
              </w:rPr>
              <w:t xml:space="preserve"> </w:t>
            </w:r>
          </w:p>
        </w:tc>
        <w:tc>
          <w:tcPr>
            <w:tcW w:w="9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368E5" w14:textId="77777777" w:rsidR="00AB0859" w:rsidRDefault="00AB0859" w:rsidP="00EB1DB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5-9years </w:t>
            </w:r>
            <w:r>
              <w:rPr>
                <w:b/>
              </w:rPr>
              <w:t xml:space="preserve"> </w:t>
            </w:r>
          </w:p>
        </w:tc>
        <w:tc>
          <w:tcPr>
            <w:tcW w:w="9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BDF8D" w14:textId="77777777" w:rsidR="00AB0859" w:rsidRDefault="00AB0859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10-14 years </w:t>
            </w:r>
            <w:r>
              <w:rPr>
                <w:b/>
              </w:rPr>
              <w:t xml:space="preserve"> </w:t>
            </w:r>
          </w:p>
        </w:tc>
        <w:tc>
          <w:tcPr>
            <w:tcW w:w="9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BED33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15-19 years </w:t>
            </w:r>
            <w:r>
              <w:rPr>
                <w:b/>
              </w:rPr>
              <w:t xml:space="preserve"> </w:t>
            </w:r>
          </w:p>
        </w:tc>
        <w:tc>
          <w:tcPr>
            <w:tcW w:w="8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7BA95" w14:textId="77777777" w:rsidR="00AB0859" w:rsidRDefault="00AB0859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20-24 yeas </w:t>
            </w:r>
            <w:r>
              <w:rPr>
                <w:b/>
              </w:rPr>
              <w:t xml:space="preserve"> </w:t>
            </w:r>
          </w:p>
        </w:tc>
        <w:tc>
          <w:tcPr>
            <w:tcW w:w="8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DC61C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25-49 yeas </w:t>
            </w:r>
            <w:r>
              <w:rPr>
                <w:b/>
              </w:rPr>
              <w:t xml:space="preserve"> </w:t>
            </w:r>
          </w:p>
        </w:tc>
        <w:tc>
          <w:tcPr>
            <w:tcW w:w="9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6142A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50 - 64 years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43049A2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65 and above  </w:t>
            </w:r>
          </w:p>
        </w:tc>
      </w:tr>
      <w:tr w:rsidR="00AB0859" w14:paraId="1568D6BD" w14:textId="77777777" w:rsidTr="00A81560">
        <w:trPr>
          <w:trHeight w:val="48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88FCC6C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FA23BEE" w14:textId="77777777" w:rsidR="00AB0859" w:rsidRDefault="00AB0859" w:rsidP="00EB1DB7"/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1D422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rPr>
                <w:b/>
              </w:rPr>
              <w:t xml:space="preserve"> 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3D872" w14:textId="77777777" w:rsidR="00AB0859" w:rsidRDefault="00AB0859" w:rsidP="00EB1DB7">
            <w:pPr>
              <w:ind w:left="5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rPr>
                <w:b/>
              </w:rPr>
              <w:t xml:space="preserve"> 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35AD2" w14:textId="77777777" w:rsidR="00AB0859" w:rsidRDefault="00AB0859" w:rsidP="00EB1DB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rPr>
                <w:b/>
              </w:rPr>
              <w:t xml:space="preserve">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FCFC2" w14:textId="77777777" w:rsidR="00AB0859" w:rsidRDefault="00AB0859" w:rsidP="00EB1DB7">
            <w:pPr>
              <w:ind w:right="17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rPr>
                <w:b/>
              </w:rPr>
              <w:t xml:space="preserve">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1F211" w14:textId="77777777" w:rsidR="00AB0859" w:rsidRDefault="00AB0859" w:rsidP="00EB1DB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rPr>
                <w:b/>
              </w:rPr>
              <w:t xml:space="preserve"> 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01D35" w14:textId="77777777" w:rsidR="00AB0859" w:rsidRDefault="00AB0859" w:rsidP="00EB1DB7">
            <w:pPr>
              <w:ind w:left="5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rPr>
                <w:b/>
              </w:rPr>
              <w:t xml:space="preserve"> 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D36D4" w14:textId="77777777" w:rsidR="00AB0859" w:rsidRDefault="00AB0859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rPr>
                <w:b/>
              </w:rPr>
              <w:t xml:space="preserve">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D206A" w14:textId="77777777" w:rsidR="00AB0859" w:rsidRDefault="00AB0859" w:rsidP="00EB1DB7">
            <w:pPr>
              <w:ind w:left="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rPr>
                <w:b/>
              </w:rPr>
              <w:t xml:space="preserve"> 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13453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rPr>
                <w:b/>
              </w:rPr>
              <w:t xml:space="preserve"> 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14895" w14:textId="77777777" w:rsidR="00AB0859" w:rsidRDefault="00AB0859" w:rsidP="00EB1DB7">
            <w:pPr>
              <w:ind w:left="5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rPr>
                <w:b/>
              </w:rPr>
              <w:t xml:space="preserve"> 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A5105" w14:textId="77777777" w:rsidR="00AB0859" w:rsidRDefault="00AB0859" w:rsidP="00EB1DB7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rPr>
                <w:b/>
              </w:rPr>
              <w:t xml:space="preserve"> 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3254E" w14:textId="77777777" w:rsidR="00AB0859" w:rsidRDefault="00AB0859" w:rsidP="00EB1DB7">
            <w:pPr>
              <w:ind w:left="5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rPr>
                <w:b/>
              </w:rPr>
              <w:t xml:space="preserve"> 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AD7CF" w14:textId="77777777" w:rsidR="00AB0859" w:rsidRDefault="00AB0859" w:rsidP="00EB1DB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rPr>
                <w:b/>
              </w:rPr>
              <w:t xml:space="preserve"> 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5FC0F" w14:textId="77777777" w:rsidR="00AB0859" w:rsidRDefault="00AB0859" w:rsidP="00EB1DB7">
            <w:pPr>
              <w:ind w:left="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rPr>
                <w:b/>
              </w:rPr>
              <w:t xml:space="preserve"> 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3BFD0" w14:textId="77777777" w:rsidR="00AB0859" w:rsidRDefault="00AB0859" w:rsidP="00EB1DB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  <w:r>
              <w:rPr>
                <w:b/>
              </w:rPr>
              <w:t xml:space="preserve"> 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26BC6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  <w:r>
              <w:rPr>
                <w:b/>
              </w:rPr>
              <w:t xml:space="preserve">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5BD6346" w14:textId="77777777" w:rsidR="00AB0859" w:rsidRDefault="00AB0859" w:rsidP="00EB1DB7">
            <w:pPr>
              <w:ind w:left="2"/>
            </w:pPr>
            <w:r>
              <w:rPr>
                <w:b/>
              </w:rPr>
              <w:t xml:space="preserve">M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DD3" w14:textId="77777777" w:rsidR="00AB0859" w:rsidRDefault="00AB0859" w:rsidP="00EB1DB7">
            <w:pPr>
              <w:ind w:left="2"/>
            </w:pPr>
            <w:r>
              <w:rPr>
                <w:b/>
              </w:rPr>
              <w:t xml:space="preserve">F </w:t>
            </w:r>
          </w:p>
        </w:tc>
      </w:tr>
      <w:tr w:rsidR="00AB0859" w14:paraId="0FA8A6FC" w14:textId="77777777" w:rsidTr="00A81560">
        <w:trPr>
          <w:trHeight w:val="478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2D764" w14:textId="77777777" w:rsidR="00AB0859" w:rsidRDefault="00AB0859" w:rsidP="00EB1DB7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E0326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clients currently on ART </w:t>
            </w:r>
            <w:r>
              <w:t xml:space="preserve">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BB155" w14:textId="228D147F" w:rsidR="00AB0859" w:rsidRDefault="00AB0859" w:rsidP="00EB1DB7">
            <w:r>
              <w:t xml:space="preserve">  </w:t>
            </w:r>
            <w:r w:rsidR="00654CE1">
              <w:t>0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ECC57" w14:textId="625A4029" w:rsidR="00AB0859" w:rsidRDefault="00654CE1" w:rsidP="00EB1DB7">
            <w:pPr>
              <w:ind w:left="1"/>
            </w:pPr>
            <w:r>
              <w:t>0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203DE" w14:textId="5D7D9CDB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B2275" w14:textId="4A56906D" w:rsidR="00AB0859" w:rsidRDefault="00654CE1" w:rsidP="00EB1DB7">
            <w:pPr>
              <w:ind w:left="1"/>
            </w:pPr>
            <w:r>
              <w:t>0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5AEEE" w14:textId="7D9478E7" w:rsidR="00AB0859" w:rsidRDefault="00654CE1" w:rsidP="00EB1DB7">
            <w:pPr>
              <w:ind w:left="2"/>
            </w:pPr>
            <w:r>
              <w:t>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4C4CA" w14:textId="4A3E5D8B" w:rsidR="00AB0859" w:rsidRDefault="00654CE1" w:rsidP="00EB1DB7">
            <w:pPr>
              <w:ind w:left="2"/>
            </w:pPr>
            <w:r>
              <w:t>1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E5B9E" w14:textId="565A19EC" w:rsidR="00AB0859" w:rsidRDefault="001154EB" w:rsidP="00EB1DB7">
            <w:pPr>
              <w:ind w:left="1"/>
            </w:pPr>
            <w:r>
              <w:t>1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D74E6" w14:textId="71E56B3F" w:rsidR="00AB0859" w:rsidRDefault="00654CE1" w:rsidP="00EB1DB7">
            <w:pPr>
              <w:ind w:left="1"/>
            </w:pPr>
            <w:r>
              <w:t>2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A4D61" w14:textId="1C2313A7" w:rsidR="00AB0859" w:rsidRDefault="001154EB" w:rsidP="00EB1DB7">
            <w:pPr>
              <w:ind w:left="2"/>
            </w:pPr>
            <w:r>
              <w:t>6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77A6C" w14:textId="0D55583D" w:rsidR="00AB0859" w:rsidRDefault="00654CE1" w:rsidP="00EB1DB7">
            <w:pPr>
              <w:ind w:left="2"/>
            </w:pPr>
            <w:r>
              <w:t>4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0688F" w14:textId="05FC1194" w:rsidR="00AB0859" w:rsidRDefault="00654CE1" w:rsidP="00EB1DB7">
            <w:pPr>
              <w:ind w:left="1"/>
            </w:pPr>
            <w:r>
              <w:t>4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8224C" w14:textId="35AFD19E" w:rsidR="00AB0859" w:rsidRDefault="00570795" w:rsidP="00EB1DB7">
            <w:pPr>
              <w:ind w:left="2"/>
            </w:pPr>
            <w:r>
              <w:t>6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88A1D" w14:textId="35648A61" w:rsidR="00AB0859" w:rsidRDefault="00402C0F" w:rsidP="00EB1DB7">
            <w:pPr>
              <w:ind w:left="2"/>
            </w:pPr>
            <w:r>
              <w:t>31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73F79" w14:textId="1131A052" w:rsidR="00AB0859" w:rsidRDefault="00402C0F" w:rsidP="00EB1DB7">
            <w:pPr>
              <w:ind w:left="2"/>
            </w:pPr>
            <w:r>
              <w:t>77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ABCA1" w14:textId="26CFC368" w:rsidR="00AB0859" w:rsidRDefault="00402C0F" w:rsidP="00EB1DB7">
            <w:pPr>
              <w:ind w:left="2"/>
            </w:pPr>
            <w:r>
              <w:t>26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344C1" w14:textId="3F9704B4" w:rsidR="00AB0859" w:rsidRDefault="00402C0F" w:rsidP="00EB1DB7">
            <w:pPr>
              <w:ind w:left="2"/>
            </w:pPr>
            <w:r>
              <w:t>3</w:t>
            </w:r>
            <w:r w:rsidR="001154EB">
              <w:t>9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1CF178E8" w14:textId="1A650BAE" w:rsidR="00AB0859" w:rsidRDefault="00402C0F" w:rsidP="00EB1DB7">
            <w:pPr>
              <w:ind w:left="2"/>
            </w:pPr>
            <w:r>
              <w:t>6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8191F" w14:textId="427192F6" w:rsidR="00AB0859" w:rsidRDefault="00402C0F" w:rsidP="00EB1DB7">
            <w:pPr>
              <w:ind w:left="2"/>
            </w:pPr>
            <w:r>
              <w:t>9</w:t>
            </w:r>
          </w:p>
        </w:tc>
      </w:tr>
      <w:tr w:rsidR="00AB0859" w14:paraId="7A2086E9" w14:textId="77777777" w:rsidTr="00A81560">
        <w:trPr>
          <w:trHeight w:val="730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ADA9A" w14:textId="77777777" w:rsidR="00AB0859" w:rsidRDefault="00AB0859" w:rsidP="00EB1DB7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1239C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clients currently on ART who have severe acute malnutrition this month </w:t>
            </w:r>
            <w:r>
              <w:t xml:space="preserve">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FCD18" w14:textId="259AC0F7" w:rsidR="00AB0859" w:rsidRDefault="00AB0859" w:rsidP="00EB1DB7">
            <w:r>
              <w:t xml:space="preserve">  </w:t>
            </w:r>
            <w:r w:rsidR="00654CE1">
              <w:t>0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BFF1D" w14:textId="65CDE40F" w:rsidR="00AB0859" w:rsidRDefault="00654CE1" w:rsidP="00EB1DB7">
            <w:pPr>
              <w:ind w:left="1"/>
            </w:pPr>
            <w:r>
              <w:t>0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6DCDE" w14:textId="3C2BA030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4089D" w14:textId="3FF4825C" w:rsidR="00AB0859" w:rsidRDefault="00654CE1" w:rsidP="00EB1DB7">
            <w:pPr>
              <w:ind w:left="1"/>
            </w:pPr>
            <w:r>
              <w:t>0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B5251" w14:textId="20A5281E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1BAC0" w14:textId="693C610A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642FA" w14:textId="285EBA47" w:rsidR="00AB0859" w:rsidRDefault="00654CE1" w:rsidP="00EB1DB7">
            <w:pPr>
              <w:ind w:left="1"/>
            </w:pPr>
            <w:r>
              <w:t>0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4219A" w14:textId="56FECABF" w:rsidR="00AB0859" w:rsidRDefault="00654CE1" w:rsidP="00EB1DB7">
            <w:pPr>
              <w:ind w:left="1"/>
            </w:pPr>
            <w:r>
              <w:t>0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9CDF0" w14:textId="4244FAFB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E447B" w14:textId="753FF76B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609C9" w14:textId="5283814F" w:rsidR="00AB0859" w:rsidRDefault="00654CE1" w:rsidP="00EB1DB7">
            <w:pPr>
              <w:ind w:left="1"/>
            </w:pPr>
            <w: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23B76" w14:textId="3B7A5B85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FF6BC" w14:textId="42533B0A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94E1B" w14:textId="18ECD8BB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64A68" w14:textId="1AB43058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16780" w14:textId="1BC79B14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F7C6CAC" w14:textId="1792FAA3" w:rsidR="00AB0859" w:rsidRDefault="00654CE1" w:rsidP="00EB1DB7">
            <w:pPr>
              <w:ind w:left="2"/>
            </w:pPr>
            <w: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CDCA" w14:textId="062858CB" w:rsidR="00AB0859" w:rsidRDefault="00654CE1" w:rsidP="00EB1DB7">
            <w:pPr>
              <w:ind w:left="2"/>
            </w:pPr>
            <w:r>
              <w:t>0</w:t>
            </w:r>
          </w:p>
        </w:tc>
      </w:tr>
      <w:tr w:rsidR="00AB0859" w14:paraId="6CAF5989" w14:textId="77777777" w:rsidTr="00A81560">
        <w:trPr>
          <w:trHeight w:val="748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CE49241" w14:textId="77777777" w:rsidR="00AB0859" w:rsidRDefault="00AB0859" w:rsidP="00EB1DB7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7CB99F5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clients currently on ART who have moderate acute malnutrition this month </w:t>
            </w:r>
            <w:r>
              <w:t xml:space="preserve">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8DE3DBE" w14:textId="32ABEA67" w:rsidR="00AB0859" w:rsidRDefault="00AB0859" w:rsidP="00EB1DB7">
            <w:r>
              <w:t xml:space="preserve">  </w:t>
            </w:r>
            <w:r w:rsidR="000D6686">
              <w:t>0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0F39809" w14:textId="7234F18B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C1C6E54" w14:textId="0903C8D6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9C17D48" w14:textId="33FDA8A0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EF01B3B" w14:textId="59D1158B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C518BBD" w14:textId="077A7260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F6A9B50" w14:textId="4F79AC39" w:rsidR="00AB0859" w:rsidRDefault="000D6686" w:rsidP="00EB1DB7">
            <w:pPr>
              <w:ind w:left="1"/>
            </w:pPr>
            <w:r>
              <w:t>1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7D53B1B" w14:textId="30E682A2" w:rsidR="00AB0859" w:rsidRDefault="000D6686" w:rsidP="00EB1DB7">
            <w:pPr>
              <w:ind w:left="1"/>
            </w:pPr>
            <w:r>
              <w:t>1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A495C25" w14:textId="06A88009" w:rsidR="00AB0859" w:rsidRDefault="000D6686" w:rsidP="00EB1DB7">
            <w:pPr>
              <w:ind w:left="2"/>
            </w:pPr>
            <w:r>
              <w:t>1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60A90B" w14:textId="2537544E" w:rsidR="00AB0859" w:rsidRDefault="000D6686" w:rsidP="00EB1DB7">
            <w:pPr>
              <w:ind w:left="2"/>
            </w:pPr>
            <w:r>
              <w:t>1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641EE48" w14:textId="4F34A7FA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A5EE71F" w14:textId="1BA1E312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5D55520" w14:textId="4F10D661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42F5D54" w14:textId="68682291" w:rsidR="00AB0859" w:rsidRDefault="00570795" w:rsidP="00EB1DB7">
            <w:pPr>
              <w:ind w:left="2"/>
            </w:pPr>
            <w:r>
              <w:t>4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81C3BE8" w14:textId="53FD732C" w:rsidR="00AB0859" w:rsidRDefault="00570795" w:rsidP="00EB1DB7">
            <w:pPr>
              <w:ind w:left="2"/>
            </w:pPr>
            <w:r>
              <w:t>3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E32E556" w14:textId="32F9B088" w:rsidR="00AB0859" w:rsidRDefault="00570795" w:rsidP="00EB1DB7">
            <w:pPr>
              <w:ind w:left="2"/>
            </w:pPr>
            <w:r>
              <w:t>6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194D49B" w14:textId="0D6DD509" w:rsidR="00AB0859" w:rsidRDefault="00570795" w:rsidP="00EB1DB7">
            <w:pPr>
              <w:ind w:left="2"/>
            </w:pPr>
            <w: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1945" w14:textId="100D9B22" w:rsidR="00AB0859" w:rsidRDefault="00570795" w:rsidP="00EB1DB7">
            <w:pPr>
              <w:ind w:left="2"/>
            </w:pPr>
            <w:r>
              <w:t>2</w:t>
            </w:r>
          </w:p>
        </w:tc>
      </w:tr>
      <w:tr w:rsidR="00AB0859" w14:paraId="3C5865C8" w14:textId="77777777" w:rsidTr="00A81560">
        <w:trPr>
          <w:trHeight w:val="621"/>
        </w:trPr>
        <w:tc>
          <w:tcPr>
            <w:tcW w:w="60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AC512" w14:textId="77777777" w:rsidR="00AB0859" w:rsidRDefault="00AB0859" w:rsidP="00EB1DB7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544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71763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children who benefited disclosure sessions this month </w:t>
            </w:r>
            <w:r>
              <w:t xml:space="preserve"> 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4288EE42" w14:textId="77777777" w:rsidR="00AB0859" w:rsidRDefault="00AB0859" w:rsidP="00EB1DB7">
            <w:r>
              <w:t xml:space="preserve">  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1A2923C9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374E8646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5A82045E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E7B4A" w14:textId="0D5A7535" w:rsidR="00AB0859" w:rsidRDefault="00AB0859" w:rsidP="00EB1DB7">
            <w:pPr>
              <w:ind w:left="2"/>
            </w:pPr>
            <w:r>
              <w:t xml:space="preserve">  </w:t>
            </w:r>
            <w:r w:rsidR="000D6686">
              <w:t>0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CAA5C" w14:textId="14E26084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07B84" w14:textId="72BD2F1B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F469A" w14:textId="4C463C32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58B45F01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1AAD9A22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10FECBFE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19E4873F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6F2549A9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0487C711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67EC9597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7A33A774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4" w:space="0" w:color="000000"/>
            </w:tcBorders>
            <w:shd w:val="clear" w:color="auto" w:fill="A6A6A6"/>
          </w:tcPr>
          <w:p w14:paraId="2AAC1909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749268B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</w:tr>
      <w:tr w:rsidR="00AB0859" w14:paraId="04487EF9" w14:textId="77777777" w:rsidTr="00A81560">
        <w:trPr>
          <w:trHeight w:val="725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587D8" w14:textId="77777777" w:rsidR="00AB0859" w:rsidRDefault="00AB0859" w:rsidP="00EB1DB7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9294F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children (HIV+) screened for depression using CDST this month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47328C3F" w14:textId="77777777" w:rsidR="00AB0859" w:rsidRDefault="00AB0859" w:rsidP="00EB1DB7">
            <w:r>
              <w:t xml:space="preserve"> 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93B30D7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6ECD8DC8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5EC51E3A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5788D" w14:textId="3D803743" w:rsidR="00AB0859" w:rsidRDefault="00AB0859" w:rsidP="00EB1DB7">
            <w:pPr>
              <w:ind w:left="2"/>
            </w:pPr>
            <w:r>
              <w:t xml:space="preserve"> </w:t>
            </w:r>
            <w:r w:rsidR="000D6686">
              <w:t>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E9F1F" w14:textId="5074DC8F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B69AA" w14:textId="248C1017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16CE8" w14:textId="6189E471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180BEB6E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1C53AB10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3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50D63EF5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443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463A150B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2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3D46313F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4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48DC0717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4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3C08E8F4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516" w:type="dxa"/>
            <w:tcBorders>
              <w:top w:val="single" w:sz="2" w:space="0" w:color="A6A6A6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6A6A6"/>
          </w:tcPr>
          <w:p w14:paraId="3CDDAC30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F237539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E54BFA2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</w:tr>
      <w:tr w:rsidR="00AB0859" w14:paraId="7BB61EE7" w14:textId="77777777" w:rsidTr="00A81560">
        <w:trPr>
          <w:trHeight w:val="725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BD71E" w14:textId="77777777" w:rsidR="00AB0859" w:rsidRDefault="00AB0859" w:rsidP="00EB1DB7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890BC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children (HIV+)with Score of  </w:t>
            </w:r>
            <w:r>
              <w:rPr>
                <w:rFonts w:ascii="Segoe UI Symbol" w:eastAsia="Segoe UI Symbol" w:hAnsi="Segoe UI Symbol" w:cs="Segoe UI Symbol"/>
                <w:sz w:val="24"/>
              </w:rPr>
              <w:t>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6 on CDST this month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1995596F" w14:textId="77777777" w:rsidR="00AB0859" w:rsidRDefault="00AB0859" w:rsidP="00EB1DB7">
            <w:r>
              <w:t xml:space="preserve"> 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1194C8B3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13E4388C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355A0B35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CBA82" w14:textId="020DB878" w:rsidR="00AB0859" w:rsidRDefault="00AB0859" w:rsidP="00EB1DB7">
            <w:pPr>
              <w:ind w:left="2"/>
            </w:pPr>
            <w:r>
              <w:t xml:space="preserve"> </w:t>
            </w:r>
            <w:r w:rsidR="000D6686">
              <w:t>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BE74B" w14:textId="06AD47A9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4E876" w14:textId="40B930ED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6C3E5" w14:textId="036D019B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64C5F78A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19B650B0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3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02422477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443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3E7DA95F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2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75D76792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4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63AD3683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4" w:type="dxa"/>
            <w:tcBorders>
              <w:top w:val="single" w:sz="2" w:space="0" w:color="A6A6A6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07111DC7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6A6A6"/>
          </w:tcPr>
          <w:p w14:paraId="36B01B22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D0DB7E7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254D683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</w:tr>
      <w:tr w:rsidR="00AB0859" w14:paraId="528A8A7A" w14:textId="77777777" w:rsidTr="00A81560">
        <w:trPr>
          <w:trHeight w:val="641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C706B" w14:textId="77777777" w:rsidR="00AB0859" w:rsidRDefault="00AB0859" w:rsidP="00EB1DB7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16CF3" w14:textId="77777777" w:rsidR="00AB0859" w:rsidRDefault="00AB0859" w:rsidP="00EB1DB7">
            <w:pPr>
              <w:spacing w:line="239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Children (HIV+) who have been initiated on anti-depressants this month  </w:t>
            </w:r>
          </w:p>
          <w:p w14:paraId="0BBD62F9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B8AA2E1" w14:textId="77777777" w:rsidR="00AB0859" w:rsidRDefault="00AB0859" w:rsidP="00EB1DB7">
            <w:r>
              <w:t xml:space="preserve"> 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109779F5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1E2E69AC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598B1C4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89493" w14:textId="07E34219" w:rsidR="00AB0859" w:rsidRDefault="00AB0859" w:rsidP="00EB1DB7">
            <w:pPr>
              <w:ind w:left="2"/>
            </w:pPr>
            <w:r>
              <w:t xml:space="preserve"> </w:t>
            </w:r>
            <w:r w:rsidR="000D6686">
              <w:t>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8CCA7" w14:textId="168FAE60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0093F" w14:textId="18B9A4FF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F82E9" w14:textId="5ECE93F5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3F6E1A5B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7DF5FC9B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3" w:type="dxa"/>
            <w:tcBorders>
              <w:top w:val="single" w:sz="2" w:space="0" w:color="A6A6A6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60E8C78F" w14:textId="77777777" w:rsidR="00AB0859" w:rsidRDefault="00AB0859" w:rsidP="00EB1DB7">
            <w:pPr>
              <w:ind w:left="1"/>
            </w:pPr>
            <w:r>
              <w:t xml:space="preserve"> </w:t>
            </w:r>
          </w:p>
        </w:tc>
        <w:tc>
          <w:tcPr>
            <w:tcW w:w="443" w:type="dxa"/>
            <w:tcBorders>
              <w:top w:val="single" w:sz="2" w:space="0" w:color="A6A6A6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5D3C9F86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2" w:type="dxa"/>
            <w:tcBorders>
              <w:top w:val="single" w:sz="2" w:space="0" w:color="A6A6A6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79C0CB11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4" w:type="dxa"/>
            <w:tcBorders>
              <w:top w:val="single" w:sz="2" w:space="0" w:color="A6A6A6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743B40E3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44" w:type="dxa"/>
            <w:tcBorders>
              <w:top w:val="single" w:sz="2" w:space="0" w:color="A6A6A6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20352C18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6A6A6"/>
          </w:tcPr>
          <w:p w14:paraId="32E9504A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BB9E9DF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64DD252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</w:tr>
      <w:tr w:rsidR="00AB0859" w14:paraId="5C3F492D" w14:textId="77777777" w:rsidTr="00A81560">
        <w:trPr>
          <w:trHeight w:val="743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F395F" w14:textId="77777777" w:rsidR="00AB0859" w:rsidRDefault="00AB0859" w:rsidP="00EB1DB7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  <w:r>
              <w:t xml:space="preserve">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8BD31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ART patients screened positive for mental health disorders using MHSQ this month </w:t>
            </w:r>
            <w:r>
              <w:t xml:space="preserve">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5FEC5CF" w14:textId="77777777" w:rsidR="00AB0859" w:rsidRDefault="00AB0859" w:rsidP="00EB1DB7">
            <w:r>
              <w:t xml:space="preserve">  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49F77B34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363E4E09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0F448870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5332EA02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634826D7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6206F752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404AF03D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F19C5" w14:textId="360EFBD1" w:rsidR="00AB0859" w:rsidRDefault="00AB0859" w:rsidP="00EB1DB7">
            <w:pPr>
              <w:ind w:left="2"/>
            </w:pPr>
            <w:r>
              <w:t xml:space="preserve">  </w:t>
            </w:r>
            <w:r w:rsidR="000D6686"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C6A98" w14:textId="4B4B89AC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1FC66" w14:textId="4E96E457" w:rsidR="00AB0859" w:rsidRDefault="000D6686" w:rsidP="00EB1DB7">
            <w:pPr>
              <w:ind w:left="1"/>
            </w:pPr>
            <w: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C8ADB" w14:textId="01C524EF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7B713" w14:textId="7CB2FC5D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6FA44" w14:textId="057C0C0C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BDC8B" w14:textId="6D5E747B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8922B" w14:textId="450BCA8A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44C5502" w14:textId="1007700E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2251" w14:textId="47A19758" w:rsidR="00AB0859" w:rsidRDefault="000D6686" w:rsidP="00EB1DB7">
            <w:pPr>
              <w:ind w:left="2"/>
            </w:pPr>
            <w:r>
              <w:t>0</w:t>
            </w:r>
          </w:p>
        </w:tc>
      </w:tr>
      <w:tr w:rsidR="00AB0859" w14:paraId="5315E485" w14:textId="77777777" w:rsidTr="00A81560">
        <w:trPr>
          <w:trHeight w:val="743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735B1" w14:textId="77777777" w:rsidR="00AB0859" w:rsidRDefault="00AB0859" w:rsidP="00EB1DB7">
            <w:pPr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  <w:r>
              <w:t xml:space="preserve">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381D1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Patients on ART who have been initiated on antidepressants this month </w:t>
            </w:r>
            <w:r>
              <w:t xml:space="preserve">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509829CF" w14:textId="77777777" w:rsidR="00AB0859" w:rsidRDefault="00AB0859" w:rsidP="00EB1DB7">
            <w:r>
              <w:t xml:space="preserve">  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888D6EB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34A9E4B7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4B81752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556392A2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67FD35C7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80506D4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3E3F6A9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AB725" w14:textId="1D37DF6A" w:rsidR="00AB0859" w:rsidRDefault="00AB0859" w:rsidP="00EB1DB7">
            <w:pPr>
              <w:ind w:left="3"/>
            </w:pPr>
            <w:r>
              <w:t xml:space="preserve">  </w:t>
            </w:r>
            <w:r w:rsidR="000D6686"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0C2C1" w14:textId="48473E46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C6EC8" w14:textId="0428D221" w:rsidR="00AB0859" w:rsidRDefault="000D6686" w:rsidP="00EB1DB7">
            <w: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2D47C" w14:textId="25E86536" w:rsidR="00AB0859" w:rsidRDefault="000D6686" w:rsidP="00EB1DB7">
            <w:r>
              <w:t>0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E6D1E" w14:textId="3D63015E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CEA19" w14:textId="7C9DDB33" w:rsidR="00AB0859" w:rsidRDefault="000D6686" w:rsidP="00EB1DB7">
            <w: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D7E87" w14:textId="499A9EF0" w:rsidR="00AB0859" w:rsidRDefault="000D6686" w:rsidP="00EB1DB7">
            <w: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BB26C" w14:textId="10121FBE" w:rsidR="00AB0859" w:rsidRDefault="000D6686" w:rsidP="00EB1DB7">
            <w:r>
              <w:t>0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728A79C" w14:textId="34BA7EAF" w:rsidR="00AB0859" w:rsidRDefault="000D6686" w:rsidP="00EB1DB7">
            <w:pPr>
              <w:ind w:left="2"/>
            </w:pPr>
            <w: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E55C" w14:textId="59FB870D" w:rsidR="00AB0859" w:rsidRDefault="000D6686" w:rsidP="00EB1DB7">
            <w:r>
              <w:t>0</w:t>
            </w:r>
          </w:p>
        </w:tc>
      </w:tr>
      <w:tr w:rsidR="000D6686" w14:paraId="4156C680" w14:textId="77777777" w:rsidTr="00A81560">
        <w:trPr>
          <w:trHeight w:val="838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9ECA3F4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65A6EC1" w14:textId="77777777" w:rsidR="000D6686" w:rsidRDefault="000D6686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Number of PLHIV newly screened positive for dermatological conditions (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herpes zoster, Kaposi sarcoma, Candidiasis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) this month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6657B4E8" w14:textId="77777777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4DC41D78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77AB61BA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04D1144F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6404D85D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28ED546F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33CCE856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56FA060E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0C7269E" w14:textId="2178F66F" w:rsidR="000D6686" w:rsidRDefault="000D6686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3216BF2" w14:textId="729D87E3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436CFA6" w14:textId="7791D749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5C8D7A5" w14:textId="72FA5517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505923B" w14:textId="640A7E9F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1C7D199" w14:textId="39C325F3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9C0D7A4" w14:textId="52D785B3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61D6833" w14:textId="3F6580DF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1333A28" w14:textId="2D7C9933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ACAE7" w14:textId="52808311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0D6686" w14:paraId="0E92C526" w14:textId="77777777" w:rsidTr="00A81560">
        <w:trPr>
          <w:trHeight w:val="562"/>
        </w:trPr>
        <w:tc>
          <w:tcPr>
            <w:tcW w:w="60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A05E3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544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0AE7B" w14:textId="77777777" w:rsidR="000D6686" w:rsidRDefault="000D6686" w:rsidP="00EB1DB7">
            <w:pPr>
              <w:ind w:left="108" w:right="7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PLHIV newly screened positive for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Diabetes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this month 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5982766E" w14:textId="77777777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D063A51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2F825E4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34D28E65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0CAD8832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84E8EEC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78CDECBE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0F001C5A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C6EC2" w14:textId="4F3D3112" w:rsidR="000D6686" w:rsidRDefault="000D6686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1B596" w14:textId="33E0F778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FFC4F" w14:textId="221FD8B1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F1AC0" w14:textId="415BA553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1E621" w14:textId="4AD55EBC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66A89" w14:textId="7BF1F38E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1EF00" w14:textId="47E45708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A95B0" w14:textId="7469BDBD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3AD4DBD" w14:textId="1FA07A85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2C78" w14:textId="271F54D4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0D6686" w14:paraId="5715E522" w14:textId="77777777" w:rsidTr="00A81560">
        <w:trPr>
          <w:trHeight w:val="562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FA1F635" w14:textId="77777777" w:rsidR="000D6686" w:rsidRDefault="000D6686" w:rsidP="00EB1DB7">
            <w:pPr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36F19F4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544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843A985" w14:textId="77777777" w:rsidR="000D6686" w:rsidRDefault="000D6686" w:rsidP="00EB1DB7">
            <w:pPr>
              <w:ind w:left="108" w:right="10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PLHIV screened positive for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Cryptococci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infection in the past month 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26CAFACE" w14:textId="77777777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5404801C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4BB392C1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4311D51F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1E29EC64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495E81E8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49AA895B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EBEBE"/>
          </w:tcPr>
          <w:p w14:paraId="2E644D5D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8F8B270" w14:textId="17A0E443" w:rsidR="000D6686" w:rsidRDefault="000D6686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7E261BB" w14:textId="476B2AD6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CC241E" w14:textId="2A4ED7E4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C925CEE" w14:textId="4A77C02C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603DB9E" w14:textId="7751E018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D0D2F57" w14:textId="26C6DAA0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DDDE882" w14:textId="509C8417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52D9D25" w14:textId="30EFE0B5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1F246B8" w14:textId="1B54E130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D61E" w14:textId="6328E982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0D6686" w14:paraId="61494AED" w14:textId="77777777" w:rsidTr="00A81560">
        <w:trPr>
          <w:trHeight w:val="836"/>
        </w:trPr>
        <w:tc>
          <w:tcPr>
            <w:tcW w:w="60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437F1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  <w:tc>
          <w:tcPr>
            <w:tcW w:w="544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31CA7" w14:textId="77777777" w:rsidR="000D6686" w:rsidRDefault="000D6686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PLHIV newly screened positive for cardiovascular diseases (CVDs: Hypertension) this month 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5DCEEF22" w14:textId="77777777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66B8DB98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5CCD4ACE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4ABBB2F4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1DCD069F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5D83BC47" w14:textId="77777777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21DAEAAD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 w14:paraId="6669C47D" w14:textId="77777777" w:rsidR="000D6686" w:rsidRDefault="000D6686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3E0DB" w14:textId="7D8C4356" w:rsidR="000D6686" w:rsidRDefault="000D6686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5E52F" w14:textId="67E343C3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61BAF" w14:textId="14A22918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0F0B9" w14:textId="5ED93195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FD5A1" w14:textId="140D8338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354F5" w14:textId="0C49F528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F222E" w14:textId="44B168D1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F1D32" w14:textId="60DA3D90" w:rsidR="000D6686" w:rsidRDefault="00570795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4FE2E0" w14:textId="297065C3" w:rsidR="000D6686" w:rsidRDefault="000D668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F91CD" w14:textId="14ACD5C0" w:rsidR="000D6686" w:rsidRDefault="000D6686" w:rsidP="00EB1DB7"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</w:tbl>
    <w:p w14:paraId="53CC3DB0" w14:textId="77777777" w:rsidR="00AB0859" w:rsidRDefault="00AB0859" w:rsidP="00AB0859">
      <w:pPr>
        <w:spacing w:after="0"/>
        <w:ind w:left="2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76FBD" w14:textId="77777777" w:rsidR="00AB0859" w:rsidRDefault="00AB0859" w:rsidP="00AB0859">
      <w:pPr>
        <w:spacing w:after="0"/>
        <w:ind w:left="32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t xml:space="preserve"> </w:t>
      </w:r>
    </w:p>
    <w:tbl>
      <w:tblPr>
        <w:tblStyle w:val="TableGrid"/>
        <w:tblW w:w="14439" w:type="dxa"/>
        <w:tblInd w:w="-18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359"/>
        <w:gridCol w:w="2024"/>
        <w:gridCol w:w="979"/>
        <w:gridCol w:w="1169"/>
        <w:gridCol w:w="1002"/>
        <w:gridCol w:w="979"/>
        <w:gridCol w:w="991"/>
        <w:gridCol w:w="1006"/>
        <w:gridCol w:w="976"/>
        <w:gridCol w:w="987"/>
        <w:gridCol w:w="1006"/>
        <w:gridCol w:w="976"/>
        <w:gridCol w:w="992"/>
        <w:gridCol w:w="993"/>
      </w:tblGrid>
      <w:tr w:rsidR="00AB0859" w14:paraId="1AFC9535" w14:textId="77777777" w:rsidTr="00EB1DB7">
        <w:trPr>
          <w:trHeight w:val="443"/>
        </w:trPr>
        <w:tc>
          <w:tcPr>
            <w:tcW w:w="14439" w:type="dxa"/>
            <w:gridSpan w:val="14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64368797" w14:textId="77777777" w:rsidR="00AB0859" w:rsidRDefault="00AB0859" w:rsidP="00EB1DB7">
            <w:pPr>
              <w:tabs>
                <w:tab w:val="center" w:pos="562"/>
                <w:tab w:val="center" w:pos="3771"/>
                <w:tab w:val="center" w:pos="8509"/>
                <w:tab w:val="center" w:pos="9486"/>
                <w:tab w:val="center" w:pos="10476"/>
              </w:tabs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III.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number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of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patients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on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ART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regimens </w:t>
            </w:r>
            <w:r>
              <w:rPr>
                <w:sz w:val="28"/>
                <w:vertAlign w:val="subscript"/>
              </w:rPr>
              <w:t xml:space="preserve"> </w:t>
            </w:r>
            <w:r>
              <w:rPr>
                <w:sz w:val="28"/>
                <w:vertAlign w:val="subscript"/>
              </w:rPr>
              <w:tab/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AB0859" w14:paraId="5D963866" w14:textId="77777777" w:rsidTr="00EB1DB7">
        <w:trPr>
          <w:trHeight w:val="301"/>
        </w:trPr>
        <w:tc>
          <w:tcPr>
            <w:tcW w:w="238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4D490" w14:textId="77777777" w:rsidR="00AB0859" w:rsidRDefault="00AB0859" w:rsidP="00EB1DB7">
            <w:pPr>
              <w:ind w:left="2"/>
            </w:pPr>
            <w:r>
              <w:t xml:space="preserve">  </w:t>
            </w:r>
            <w:r>
              <w:tab/>
              <w:t xml:space="preserve"> </w:t>
            </w:r>
          </w:p>
        </w:tc>
        <w:tc>
          <w:tcPr>
            <w:tcW w:w="61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B8EFF" w14:textId="77777777" w:rsidR="00AB0859" w:rsidRDefault="00AB0859" w:rsidP="00EB1DB7">
            <w:pPr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Pediatric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(&lt;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years) </w:t>
            </w:r>
            <w:r>
              <w:t xml:space="preserve"> </w:t>
            </w:r>
          </w:p>
        </w:tc>
        <w:tc>
          <w:tcPr>
            <w:tcW w:w="59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9C20C" w14:textId="77777777" w:rsidR="00AB0859" w:rsidRDefault="00AB0859" w:rsidP="00EB1DB7">
            <w:pPr>
              <w:tabs>
                <w:tab w:val="center" w:pos="977"/>
                <w:tab w:val="center" w:pos="2964"/>
              </w:tabs>
            </w:pPr>
            <w:r>
              <w:t xml:space="preserve"> </w:t>
            </w:r>
            <w:r>
              <w:tab/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Adult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(&gt;=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years) </w:t>
            </w:r>
            <w:r>
              <w:t xml:space="preserve"> </w:t>
            </w:r>
          </w:p>
        </w:tc>
      </w:tr>
      <w:tr w:rsidR="00AB0859" w14:paraId="73530F1D" w14:textId="77777777" w:rsidTr="00EB1DB7">
        <w:trPr>
          <w:trHeight w:val="293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6FE8C6D" w14:textId="77777777" w:rsidR="00AB0859" w:rsidRDefault="00AB0859" w:rsidP="00EB1DB7"/>
        </w:tc>
        <w:tc>
          <w:tcPr>
            <w:tcW w:w="315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E169A" w14:textId="77777777" w:rsidR="00AB0859" w:rsidRDefault="00AB0859" w:rsidP="00EB1DB7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Male </w:t>
            </w:r>
            <w:r>
              <w:t xml:space="preserve"> 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5E618" w14:textId="77777777" w:rsidR="00AB0859" w:rsidRDefault="00AB0859" w:rsidP="00EB1DB7">
            <w:pPr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Female </w:t>
            </w:r>
            <w:r>
              <w:t xml:space="preserve"> </w:t>
            </w:r>
          </w:p>
        </w:tc>
        <w:tc>
          <w:tcPr>
            <w:tcW w:w="296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8D985" w14:textId="77777777" w:rsidR="00AB0859" w:rsidRDefault="00AB0859" w:rsidP="00EB1DB7">
            <w:pPr>
              <w:tabs>
                <w:tab w:val="center" w:pos="1479"/>
              </w:tabs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Male </w:t>
            </w:r>
            <w:r>
              <w:t xml:space="preserve">  </w:t>
            </w:r>
          </w:p>
        </w:tc>
        <w:tc>
          <w:tcPr>
            <w:tcW w:w="29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DA2FF" w14:textId="77777777" w:rsidR="00AB0859" w:rsidRDefault="00AB0859" w:rsidP="00EB1DB7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Female </w:t>
            </w:r>
            <w:r>
              <w:t xml:space="preserve"> </w:t>
            </w:r>
          </w:p>
        </w:tc>
      </w:tr>
      <w:tr w:rsidR="00AB0859" w14:paraId="41E38968" w14:textId="77777777" w:rsidTr="00EB1DB7">
        <w:trPr>
          <w:trHeight w:val="773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77BCC0" w14:textId="77777777" w:rsidR="00AB0859" w:rsidRDefault="00AB0859" w:rsidP="00EB1DB7"/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0FD46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</w:rPr>
              <w:t>Stable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Month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13302" w14:textId="77777777" w:rsidR="00AB0859" w:rsidRDefault="00AB0859" w:rsidP="00EB1DB7">
            <w:pPr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Stable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1E9FA1" w14:textId="77777777" w:rsidR="00AB0859" w:rsidRDefault="00AB0859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Month </w:t>
            </w:r>
            <w:r>
              <w:t xml:space="preserve"> 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EBD67" w14:textId="77777777" w:rsidR="00AB0859" w:rsidRDefault="00AB0859" w:rsidP="00EB1DB7">
            <w:pPr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Unstable </w:t>
            </w:r>
            <w:r>
              <w:t xml:space="preserve"> 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4F10E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>Stable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Month 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0A1B7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>Stable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Month </w:t>
            </w:r>
            <w:r>
              <w:t xml:space="preserve"> 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8DE98" w14:textId="77777777" w:rsidR="00AB0859" w:rsidRDefault="00AB0859" w:rsidP="00EB1DB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Unstable </w:t>
            </w:r>
            <w:r>
              <w:t xml:space="preserve"> 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04364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</w:rPr>
              <w:t>Stable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Month </w:t>
            </w:r>
            <w:r>
              <w:t xml:space="preserve"> </w:t>
            </w:r>
          </w:p>
        </w:tc>
        <w:tc>
          <w:tcPr>
            <w:tcW w:w="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60276" w14:textId="77777777" w:rsidR="00AB0859" w:rsidRDefault="00AB0859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Stable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Month </w:t>
            </w:r>
            <w:r>
              <w:t xml:space="preserve"> 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92602" w14:textId="77777777" w:rsidR="00AB0859" w:rsidRDefault="00AB0859" w:rsidP="00EB1DB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Unstable </w:t>
            </w:r>
            <w:r>
              <w:t xml:space="preserve"> 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3FCF5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</w:rPr>
              <w:t>Stable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3 Month  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C21DD" w14:textId="77777777" w:rsidR="00AB0859" w:rsidRDefault="00AB0859" w:rsidP="00EB1DB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Stable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Month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BF37A" w14:textId="77777777" w:rsidR="00AB0859" w:rsidRDefault="00AB0859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64E86124" w14:textId="77777777" w:rsidR="00AB0859" w:rsidRDefault="00AB0859" w:rsidP="00EB1DB7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Unstable </w:t>
            </w:r>
            <w:r>
              <w:t xml:space="preserve"> </w:t>
            </w:r>
          </w:p>
        </w:tc>
      </w:tr>
      <w:tr w:rsidR="00AB0859" w14:paraId="63536519" w14:textId="77777777" w:rsidTr="00EB1DB7">
        <w:trPr>
          <w:trHeight w:val="566"/>
        </w:trPr>
        <w:tc>
          <w:tcPr>
            <w:tcW w:w="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B20C3" w14:textId="77777777" w:rsidR="00AB0859" w:rsidRDefault="00AB0859" w:rsidP="00EB1DB7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4CBB5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Patients on 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st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line regimen </w:t>
            </w:r>
            <w:r>
              <w:t xml:space="preserve"> 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7A3B0" w14:textId="10709FCE" w:rsidR="00AB0859" w:rsidRDefault="00AB0859" w:rsidP="00EB1DB7">
            <w:r>
              <w:t xml:space="preserve">  </w:t>
            </w:r>
            <w:r w:rsidR="00C71782">
              <w:t>1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F74FA" w14:textId="22CFD410" w:rsidR="00AB0859" w:rsidRDefault="00C71782" w:rsidP="00EB1DB7">
            <w:pPr>
              <w:ind w:left="3"/>
            </w:pPr>
            <w:r>
              <w:t>0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74CB9" w14:textId="1DFB718F" w:rsidR="00AB0859" w:rsidRDefault="00C71782" w:rsidP="00EB1DB7">
            <w:pPr>
              <w:ind w:left="3"/>
            </w:pPr>
            <w:r>
              <w:t>0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72E00" w14:textId="03309E0D" w:rsidR="00AB0859" w:rsidRDefault="00C71782" w:rsidP="00EB1DB7">
            <w:pPr>
              <w:ind w:left="2"/>
            </w:pPr>
            <w:r>
              <w:t>4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C72D7" w14:textId="61C06A83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E8ED3" w14:textId="3104C2A5" w:rsidR="00AB0859" w:rsidRDefault="00C71782" w:rsidP="00EB1DB7">
            <w:pPr>
              <w:ind w:left="5"/>
            </w:pPr>
            <w:r>
              <w:t>1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A23FF" w14:textId="487A1043" w:rsidR="00AB0859" w:rsidRDefault="00C71782" w:rsidP="00EB1DB7">
            <w:r>
              <w:t>14</w:t>
            </w:r>
          </w:p>
        </w:tc>
        <w:tc>
          <w:tcPr>
            <w:tcW w:w="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3C47A" w14:textId="15D2DB83" w:rsidR="00AB0859" w:rsidRDefault="00570795" w:rsidP="00EB1DB7">
            <w:pPr>
              <w:ind w:left="3"/>
            </w:pPr>
            <w:r>
              <w:t>44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56A2A" w14:textId="52924F08" w:rsidR="00AB0859" w:rsidRDefault="00402C0F" w:rsidP="00EB1DB7">
            <w:pPr>
              <w:ind w:left="5"/>
            </w:pPr>
            <w:r>
              <w:t>11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6B230" w14:textId="3BAB708A" w:rsidR="00AB0859" w:rsidRDefault="00402C0F" w:rsidP="00EB1DB7">
            <w:r>
              <w:t>17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EA89E" w14:textId="43A481C4" w:rsidR="00AB0859" w:rsidRDefault="00402C0F" w:rsidP="00EB1DB7">
            <w:pPr>
              <w:ind w:left="3"/>
            </w:pPr>
            <w:r>
              <w:t>83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76C53" w14:textId="473AAD11" w:rsidR="00AB0859" w:rsidRDefault="00402C0F" w:rsidP="00EB1DB7">
            <w:pPr>
              <w:ind w:left="3"/>
            </w:pPr>
            <w:r>
              <w:t>3</w:t>
            </w:r>
            <w:r w:rsidR="001154EB">
              <w:t>1</w:t>
            </w:r>
          </w:p>
        </w:tc>
      </w:tr>
      <w:tr w:rsidR="00AB0859" w14:paraId="4C7238EA" w14:textId="77777777" w:rsidTr="00EB1DB7">
        <w:trPr>
          <w:trHeight w:val="569"/>
        </w:trPr>
        <w:tc>
          <w:tcPr>
            <w:tcW w:w="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A4BB9" w14:textId="77777777" w:rsidR="00AB0859" w:rsidRDefault="00AB0859" w:rsidP="00EB1DB7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7B14D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Patients on 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line regimen </w:t>
            </w:r>
            <w:r>
              <w:t xml:space="preserve"> 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9C08C" w14:textId="3F7B23C3" w:rsidR="00AB0859" w:rsidRDefault="00AB0859" w:rsidP="00EB1DB7">
            <w:r>
              <w:t xml:space="preserve">  </w:t>
            </w:r>
            <w:r w:rsidR="00C71782">
              <w:t>0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C9214" w14:textId="16EE5AE2" w:rsidR="00AB0859" w:rsidRDefault="00C71782" w:rsidP="00EB1DB7">
            <w:pPr>
              <w:ind w:left="3"/>
            </w:pPr>
            <w:r>
              <w:t>0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CCD3B" w14:textId="07383344" w:rsidR="00AB0859" w:rsidRDefault="00C71782" w:rsidP="00EB1DB7">
            <w:pPr>
              <w:ind w:left="3"/>
            </w:pPr>
            <w:r>
              <w:t>0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9FA3F" w14:textId="0CB064A6" w:rsidR="00AB0859" w:rsidRDefault="00C71782" w:rsidP="00EB1DB7">
            <w:pPr>
              <w:ind w:left="2"/>
            </w:pPr>
            <w:r>
              <w:t>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20400" w14:textId="56074B92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047EB" w14:textId="042D1FA2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3ECFF" w14:textId="2F617541" w:rsidR="00AB0859" w:rsidRDefault="00C71782" w:rsidP="00EB1DB7">
            <w:r>
              <w:t>1</w:t>
            </w:r>
          </w:p>
        </w:tc>
        <w:tc>
          <w:tcPr>
            <w:tcW w:w="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7B865" w14:textId="3D66BA0A" w:rsidR="00AB0859" w:rsidRDefault="00C71782" w:rsidP="00EB1DB7">
            <w:pPr>
              <w:ind w:left="3"/>
            </w:pPr>
            <w:r>
              <w:t>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9D8A6" w14:textId="6265DF8F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94FF8" w14:textId="69FB08AF" w:rsidR="00AB0859" w:rsidRDefault="00C71782" w:rsidP="00EB1DB7">
            <w: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D93B8" w14:textId="4CCDAD61" w:rsidR="00AB0859" w:rsidRDefault="00C71782" w:rsidP="00EB1DB7">
            <w:pPr>
              <w:ind w:left="3"/>
            </w:pPr>
            <w:r>
              <w:t>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8BD48" w14:textId="3FA54906" w:rsidR="00AB0859" w:rsidRDefault="00C71782" w:rsidP="00EB1DB7">
            <w:pPr>
              <w:ind w:left="3"/>
            </w:pPr>
            <w:r>
              <w:t>1</w:t>
            </w:r>
          </w:p>
        </w:tc>
      </w:tr>
      <w:tr w:rsidR="00AB0859" w14:paraId="7202C56C" w14:textId="77777777" w:rsidTr="00EB1DB7">
        <w:trPr>
          <w:trHeight w:val="559"/>
        </w:trPr>
        <w:tc>
          <w:tcPr>
            <w:tcW w:w="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E46F8" w14:textId="77777777" w:rsidR="00AB0859" w:rsidRDefault="00AB0859" w:rsidP="00EB1DB7">
            <w:pPr>
              <w:ind w:left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56964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Patients on 3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rd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line regimen </w:t>
            </w:r>
            <w:r>
              <w:t xml:space="preserve"> 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16D8FE3E" w14:textId="77777777" w:rsidR="00AB0859" w:rsidRDefault="00AB0859" w:rsidP="00EB1DB7">
            <w:r>
              <w:t xml:space="preserve"> 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1D9E4CFE" w14:textId="77777777" w:rsidR="00AB0859" w:rsidRDefault="00AB0859" w:rsidP="00EB1DB7">
            <w:pPr>
              <w:ind w:left="3"/>
            </w:pPr>
            <w:r>
              <w:t xml:space="preserve">  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C7627" w14:textId="6D074737" w:rsidR="00AB0859" w:rsidRDefault="00C71782" w:rsidP="00EB1DB7">
            <w:pPr>
              <w:ind w:left="3"/>
            </w:pPr>
            <w:r>
              <w:t>0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5C4D93C1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272A27EF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AC6FB" w14:textId="093B8331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2AC045C7" w14:textId="77777777" w:rsidR="00AB0859" w:rsidRDefault="00AB0859" w:rsidP="00EB1DB7">
            <w:r>
              <w:t xml:space="preserve">  </w:t>
            </w:r>
          </w:p>
        </w:tc>
        <w:tc>
          <w:tcPr>
            <w:tcW w:w="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2D41BEC8" w14:textId="77777777" w:rsidR="00AB0859" w:rsidRDefault="00AB0859" w:rsidP="00EB1DB7">
            <w:pPr>
              <w:ind w:left="3"/>
            </w:pPr>
            <w:r>
              <w:t xml:space="preserve">  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0D02D" w14:textId="56C8B718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277F402A" w14:textId="77777777" w:rsidR="00AB0859" w:rsidRDefault="00AB0859" w:rsidP="00EB1DB7">
            <w:r>
              <w:t xml:space="preserve">  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57CD61B9" w14:textId="77777777" w:rsidR="00AB0859" w:rsidRDefault="00AB0859" w:rsidP="00EB1DB7">
            <w:pPr>
              <w:ind w:left="3"/>
            </w:pPr>
            <w:r>
              <w:t xml:space="preserve">  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AE792" w14:textId="3E9A6306" w:rsidR="00AB0859" w:rsidRDefault="00C71782" w:rsidP="00EB1DB7">
            <w:pPr>
              <w:ind w:left="3"/>
            </w:pPr>
            <w:r>
              <w:t>0</w:t>
            </w:r>
          </w:p>
        </w:tc>
      </w:tr>
    </w:tbl>
    <w:p w14:paraId="6F5CA3F6" w14:textId="77777777" w:rsidR="00AB0859" w:rsidRDefault="00AB0859" w:rsidP="00AB0859">
      <w:pPr>
        <w:spacing w:after="0"/>
        <w:ind w:left="32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00B0B94" w14:textId="77777777" w:rsidR="00AB0859" w:rsidRDefault="00AB0859" w:rsidP="00AB0859">
      <w:pPr>
        <w:spacing w:after="0"/>
        <w:ind w:left="322"/>
      </w:pPr>
      <w:r>
        <w:t xml:space="preserve"> </w:t>
      </w:r>
    </w:p>
    <w:tbl>
      <w:tblPr>
        <w:tblStyle w:val="TableGrid"/>
        <w:tblW w:w="14302" w:type="dxa"/>
        <w:tblInd w:w="316" w:type="dxa"/>
        <w:tblCellMar>
          <w:top w:w="34" w:type="dxa"/>
        </w:tblCellMar>
        <w:tblLook w:val="04A0" w:firstRow="1" w:lastRow="0" w:firstColumn="1" w:lastColumn="0" w:noHBand="0" w:noVBand="1"/>
      </w:tblPr>
      <w:tblGrid>
        <w:gridCol w:w="356"/>
        <w:gridCol w:w="10982"/>
        <w:gridCol w:w="2964"/>
      </w:tblGrid>
      <w:tr w:rsidR="00AB0859" w14:paraId="5EA6BA7F" w14:textId="77777777" w:rsidTr="00EB1DB7">
        <w:trPr>
          <w:trHeight w:val="726"/>
        </w:trPr>
        <w:tc>
          <w:tcPr>
            <w:tcW w:w="14302" w:type="dxa"/>
            <w:gridSpan w:val="3"/>
            <w:tcBorders>
              <w:top w:val="single" w:sz="18" w:space="0" w:color="000000"/>
              <w:left w:val="nil"/>
              <w:bottom w:val="nil"/>
              <w:right w:val="single" w:sz="2" w:space="0" w:color="000000"/>
            </w:tcBorders>
            <w:shd w:val="clear" w:color="auto" w:fill="000000"/>
          </w:tcPr>
          <w:p w14:paraId="52C8064E" w14:textId="77777777" w:rsidR="00AB0859" w:rsidRDefault="00AB0859" w:rsidP="00EB1DB7">
            <w:pPr>
              <w:tabs>
                <w:tab w:val="center" w:pos="550"/>
                <w:tab w:val="center" w:pos="2250"/>
              </w:tabs>
            </w:pPr>
            <w:r>
              <w:lastRenderedPageBreak/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IV.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Patient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Outcomes </w:t>
            </w:r>
            <w:r>
              <w:rPr>
                <w:sz w:val="28"/>
                <w:vertAlign w:val="subscript"/>
              </w:rPr>
              <w:t xml:space="preserve"> </w:t>
            </w:r>
          </w:p>
        </w:tc>
      </w:tr>
      <w:tr w:rsidR="00AB0859" w14:paraId="1C24DAE1" w14:textId="77777777" w:rsidTr="00EB1DB7">
        <w:trPr>
          <w:trHeight w:val="446"/>
        </w:trPr>
        <w:tc>
          <w:tcPr>
            <w:tcW w:w="35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D8403" w14:textId="77777777" w:rsidR="00AB0859" w:rsidRDefault="00AB0859" w:rsidP="00EB1DB7">
            <w:pPr>
              <w:ind w:left="1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109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E33D1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patients on ART at the end of last month </w:t>
            </w:r>
            <w:r>
              <w:t xml:space="preserve"> </w:t>
            </w:r>
          </w:p>
        </w:tc>
        <w:tc>
          <w:tcPr>
            <w:tcW w:w="296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6B2C4" w14:textId="08F9409F" w:rsidR="00AB0859" w:rsidRDefault="00AB0859" w:rsidP="00EB1DB7">
            <w:r>
              <w:t xml:space="preserve">  </w:t>
            </w:r>
            <w:r w:rsidR="00570795">
              <w:t>21</w:t>
            </w:r>
            <w:r w:rsidR="001154EB">
              <w:t>2</w:t>
            </w:r>
          </w:p>
        </w:tc>
      </w:tr>
      <w:tr w:rsidR="00AB0859" w14:paraId="0E2F6476" w14:textId="77777777" w:rsidTr="00EB1DB7">
        <w:trPr>
          <w:trHeight w:val="408"/>
        </w:trPr>
        <w:tc>
          <w:tcPr>
            <w:tcW w:w="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D9CC4" w14:textId="77777777" w:rsidR="00AB0859" w:rsidRDefault="00AB0859" w:rsidP="00EB1DB7">
            <w:pPr>
              <w:ind w:left="1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0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3D96D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Patients under ART who died this month </w:t>
            </w:r>
            <w:r>
              <w:t xml:space="preserve"> </w:t>
            </w: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91CB6" w14:textId="0B34DC0C" w:rsidR="00AB0859" w:rsidRDefault="00AB0859" w:rsidP="00EB1DB7">
            <w:r>
              <w:t xml:space="preserve">  </w:t>
            </w:r>
            <w:r w:rsidR="00C71782">
              <w:t>0</w:t>
            </w:r>
          </w:p>
        </w:tc>
      </w:tr>
      <w:tr w:rsidR="00AB0859" w14:paraId="2BAC9EC9" w14:textId="77777777" w:rsidTr="00EB1DB7">
        <w:trPr>
          <w:trHeight w:val="384"/>
        </w:trPr>
        <w:tc>
          <w:tcPr>
            <w:tcW w:w="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DBD89" w14:textId="77777777" w:rsidR="00AB0859" w:rsidRDefault="00AB0859" w:rsidP="00EB1DB7">
            <w:pPr>
              <w:ind w:left="1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0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D133A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Patients under ART lost to follow up this month </w:t>
            </w:r>
            <w:r>
              <w:t xml:space="preserve"> </w:t>
            </w: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76579" w14:textId="2D480FD8" w:rsidR="00AB0859" w:rsidRDefault="00AB0859" w:rsidP="00EB1DB7">
            <w:r>
              <w:t xml:space="preserve">  </w:t>
            </w:r>
            <w:r w:rsidR="00570795">
              <w:t>0</w:t>
            </w:r>
          </w:p>
        </w:tc>
      </w:tr>
      <w:tr w:rsidR="00AB0859" w14:paraId="09D62352" w14:textId="77777777" w:rsidTr="00EB1DB7">
        <w:trPr>
          <w:trHeight w:val="394"/>
        </w:trPr>
        <w:tc>
          <w:tcPr>
            <w:tcW w:w="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457F8" w14:textId="77777777" w:rsidR="00AB0859" w:rsidRDefault="00AB0859" w:rsidP="00EB1DB7">
            <w:pPr>
              <w:ind w:left="1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0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F7B7D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patients under ART lost to follow up retraced this month </w:t>
            </w:r>
            <w:r>
              <w:t xml:space="preserve"> </w:t>
            </w: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165AB" w14:textId="355AC9AF" w:rsidR="00AB0859" w:rsidRDefault="00AB0859" w:rsidP="00EB1DB7">
            <w:r>
              <w:t xml:space="preserve">  </w:t>
            </w:r>
            <w:r w:rsidR="001154EB">
              <w:t>1</w:t>
            </w:r>
          </w:p>
        </w:tc>
      </w:tr>
      <w:tr w:rsidR="00AB0859" w14:paraId="19236BC5" w14:textId="77777777" w:rsidTr="00EB1DB7">
        <w:trPr>
          <w:trHeight w:val="394"/>
        </w:trPr>
        <w:tc>
          <w:tcPr>
            <w:tcW w:w="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5BE3A" w14:textId="77777777" w:rsidR="00AB0859" w:rsidRDefault="00AB0859" w:rsidP="00EB1DB7">
            <w:pPr>
              <w:ind w:left="1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0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FB52D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Patients (all ages and both sex) under ART transferred out this month </w:t>
            </w:r>
            <w:r>
              <w:t xml:space="preserve"> </w:t>
            </w: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64DCB" w14:textId="256BDC17" w:rsidR="00AB0859" w:rsidRDefault="00AB0859" w:rsidP="00EB1DB7">
            <w:r>
              <w:t xml:space="preserve">  </w:t>
            </w:r>
            <w:r w:rsidR="001154EB">
              <w:t>0</w:t>
            </w:r>
          </w:p>
        </w:tc>
      </w:tr>
      <w:tr w:rsidR="00AB0859" w14:paraId="25826CE3" w14:textId="77777777" w:rsidTr="00EB1DB7">
        <w:trPr>
          <w:trHeight w:val="398"/>
        </w:trPr>
        <w:tc>
          <w:tcPr>
            <w:tcW w:w="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A2454" w14:textId="77777777" w:rsidR="00AB0859" w:rsidRDefault="00AB0859" w:rsidP="00EB1DB7">
            <w:pPr>
              <w:ind w:left="1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r>
              <w:t xml:space="preserve"> </w:t>
            </w:r>
          </w:p>
        </w:tc>
        <w:tc>
          <w:tcPr>
            <w:tcW w:w="10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09A75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Patients (all ages and both sex) under ART transferred in this month </w:t>
            </w:r>
            <w:r>
              <w:t xml:space="preserve"> </w:t>
            </w: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262BB" w14:textId="53AB232F" w:rsidR="00AB0859" w:rsidRDefault="00AB0859" w:rsidP="00EB1DB7">
            <w:r>
              <w:t xml:space="preserve">  </w:t>
            </w:r>
            <w:r w:rsidR="00C71782">
              <w:t>0</w:t>
            </w:r>
          </w:p>
        </w:tc>
      </w:tr>
    </w:tbl>
    <w:p w14:paraId="179808D9" w14:textId="77777777" w:rsidR="00AB0859" w:rsidRDefault="00AB0859" w:rsidP="00AB0859">
      <w:pPr>
        <w:spacing w:after="0"/>
        <w:ind w:left="32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0B3B69" wp14:editId="37F300A3">
                <wp:simplePos x="0" y="0"/>
                <wp:positionH relativeFrom="page">
                  <wp:posOffset>9962388</wp:posOffset>
                </wp:positionH>
                <wp:positionV relativeFrom="page">
                  <wp:posOffset>3290574</wp:posOffset>
                </wp:positionV>
                <wp:extent cx="198665" cy="197387"/>
                <wp:effectExtent l="0" t="0" r="0" b="0"/>
                <wp:wrapTopAndBottom/>
                <wp:docPr id="163474" name="Group 163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665" cy="197387"/>
                          <a:chOff x="0" y="0"/>
                          <a:chExt cx="198665" cy="197387"/>
                        </a:xfrm>
                      </wpg:grpSpPr>
                      <wps:wsp>
                        <wps:cNvPr id="8874" name="Rectangle 8874"/>
                        <wps:cNvSpPr/>
                        <wps:spPr>
                          <a:xfrm>
                            <a:off x="0" y="0"/>
                            <a:ext cx="26422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AB369" w14:textId="77777777" w:rsidR="00402C0F" w:rsidRDefault="00402C0F" w:rsidP="00AB085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B3B69" id="Group 163474" o:spid="_x0000_s1036" style="position:absolute;left:0;text-align:left;margin-left:784.45pt;margin-top:259.1pt;width:15.65pt;height:15.55pt;z-index:251659264;mso-position-horizontal-relative:page;mso-position-vertical-relative:page" coordsize="198665,197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">
                <v:rect id="Rectangle 8874" o:spid="_x0000_s1037" style="position:absolute;width:264225;height:262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" filled="f" stroked="f">
                  <v:textbox inset="0,0,0,0">
                    <w:txbxContent>
                      <w:p w14:paraId="2F0AB369" w14:textId="77777777" w:rsidR="00402C0F" w:rsidRDefault="00402C0F" w:rsidP="00AB0859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>IV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t xml:space="preserve"> </w:t>
      </w:r>
    </w:p>
    <w:p w14:paraId="3E983224" w14:textId="77777777" w:rsidR="00AB0859" w:rsidRDefault="00AB0859" w:rsidP="00AB0859">
      <w:pPr>
        <w:spacing w:after="0"/>
        <w:ind w:left="367"/>
      </w:pPr>
      <w:r>
        <w:t xml:space="preserve"> </w:t>
      </w:r>
    </w:p>
    <w:tbl>
      <w:tblPr>
        <w:tblStyle w:val="TableGrid"/>
        <w:tblW w:w="13332" w:type="dxa"/>
        <w:tblInd w:w="367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472"/>
        <w:gridCol w:w="3409"/>
        <w:gridCol w:w="523"/>
        <w:gridCol w:w="540"/>
        <w:gridCol w:w="540"/>
        <w:gridCol w:w="540"/>
        <w:gridCol w:w="632"/>
        <w:gridCol w:w="540"/>
        <w:gridCol w:w="629"/>
        <w:gridCol w:w="524"/>
        <w:gridCol w:w="323"/>
        <w:gridCol w:w="144"/>
        <w:gridCol w:w="449"/>
        <w:gridCol w:w="452"/>
        <w:gridCol w:w="360"/>
        <w:gridCol w:w="540"/>
        <w:gridCol w:w="468"/>
        <w:gridCol w:w="72"/>
        <w:gridCol w:w="398"/>
        <w:gridCol w:w="591"/>
        <w:gridCol w:w="540"/>
        <w:gridCol w:w="646"/>
      </w:tblGrid>
      <w:tr w:rsidR="00AB0859" w14:paraId="7E3017FF" w14:textId="77777777" w:rsidTr="00BA79A6">
        <w:trPr>
          <w:trHeight w:val="489"/>
        </w:trPr>
        <w:tc>
          <w:tcPr>
            <w:tcW w:w="472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000000"/>
          </w:tcPr>
          <w:p w14:paraId="6FC86997" w14:textId="77777777" w:rsidR="00AB0859" w:rsidRDefault="00AB0859" w:rsidP="00EB1DB7">
            <w:pPr>
              <w:spacing w:after="204"/>
              <w:ind w:right="-1"/>
              <w:jc w:val="right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  <w:p w14:paraId="7687AFE0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V </w:t>
            </w: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4E73257A" w14:textId="77777777" w:rsidR="00AB0859" w:rsidRDefault="00AB0859" w:rsidP="00EB1DB7">
            <w:pPr>
              <w:ind w:left="11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VALOAD MONITORING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2" w:type="dxa"/>
            <w:gridSpan w:val="4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  <w:vAlign w:val="center"/>
          </w:tcPr>
          <w:p w14:paraId="327191F6" w14:textId="77777777" w:rsidR="00AB0859" w:rsidRDefault="00AB0859" w:rsidP="00EB1DB7"/>
        </w:tc>
        <w:tc>
          <w:tcPr>
            <w:tcW w:w="1153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49F95FA3" w14:textId="77777777" w:rsidR="00AB0859" w:rsidRDefault="00AB0859" w:rsidP="00EB1DB7"/>
        </w:tc>
        <w:tc>
          <w:tcPr>
            <w:tcW w:w="916" w:type="dxa"/>
            <w:gridSpan w:val="3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7ED6BED0" w14:textId="77777777" w:rsidR="00AB0859" w:rsidRDefault="00AB0859" w:rsidP="00EB1DB7"/>
        </w:tc>
        <w:tc>
          <w:tcPr>
            <w:tcW w:w="812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0F632029" w14:textId="77777777" w:rsidR="00AB0859" w:rsidRDefault="00AB0859" w:rsidP="00EB1DB7"/>
        </w:tc>
        <w:tc>
          <w:tcPr>
            <w:tcW w:w="1008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68D57C44" w14:textId="77777777" w:rsidR="00AB0859" w:rsidRDefault="00AB0859" w:rsidP="00EB1DB7"/>
        </w:tc>
        <w:tc>
          <w:tcPr>
            <w:tcW w:w="1061" w:type="dxa"/>
            <w:gridSpan w:val="3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610D1F75" w14:textId="77777777" w:rsidR="00AB0859" w:rsidRDefault="00AB0859" w:rsidP="00EB1DB7"/>
        </w:tc>
        <w:tc>
          <w:tcPr>
            <w:tcW w:w="1186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4F7CB4C7" w14:textId="77777777" w:rsidR="00AB0859" w:rsidRDefault="00AB0859" w:rsidP="00EB1DB7"/>
        </w:tc>
      </w:tr>
      <w:tr w:rsidR="00AB0859" w14:paraId="1C706324" w14:textId="77777777" w:rsidTr="00BA79A6">
        <w:trPr>
          <w:trHeight w:val="853"/>
        </w:trPr>
        <w:tc>
          <w:tcPr>
            <w:tcW w:w="4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6158C72" w14:textId="77777777" w:rsidR="00AB0859" w:rsidRDefault="00AB0859" w:rsidP="00EB1DB7">
            <w:pPr>
              <w:ind w:left="110"/>
            </w:pPr>
            <w:r>
              <w:t xml:space="preserve"> </w:t>
            </w:r>
          </w:p>
        </w:tc>
        <w:tc>
          <w:tcPr>
            <w:tcW w:w="3409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3B9C02A" w14:textId="77777777" w:rsidR="00AB0859" w:rsidRDefault="00AB0859" w:rsidP="00EB1DB7"/>
        </w:tc>
        <w:tc>
          <w:tcPr>
            <w:tcW w:w="10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80DE16E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&lt;2 years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78DE817" w14:textId="77777777" w:rsidR="00AB0859" w:rsidRDefault="00AB0859" w:rsidP="00EB1DB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2-4 years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7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A0D9DDC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5-9 years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3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76DE328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10-14 </w:t>
            </w:r>
          </w:p>
          <w:p w14:paraId="1DB02E08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1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AE29ABD" w14:textId="77777777" w:rsidR="00AB0859" w:rsidRDefault="00AB0859" w:rsidP="00EB1DB7">
            <w:pPr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15-19 </w:t>
            </w:r>
          </w:p>
          <w:p w14:paraId="3256F01F" w14:textId="77777777" w:rsidR="00AB0859" w:rsidRDefault="00AB0859" w:rsidP="00EB1DB7">
            <w:pPr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Years </w:t>
            </w:r>
          </w:p>
        </w:tc>
        <w:tc>
          <w:tcPr>
            <w:tcW w:w="81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C469639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20-24 years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8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4AFDF50E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25-49 years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0BAEE697" w14:textId="77777777" w:rsidR="00AB0859" w:rsidRDefault="00AB0859" w:rsidP="00EB1DB7"/>
        </w:tc>
        <w:tc>
          <w:tcPr>
            <w:tcW w:w="989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FD0F3CA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50-64 years </w:t>
            </w:r>
          </w:p>
        </w:tc>
        <w:tc>
          <w:tcPr>
            <w:tcW w:w="1186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256A6C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65 and above years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2F9107EF" w14:textId="77777777" w:rsidTr="00BA79A6">
        <w:trPr>
          <w:trHeight w:val="41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E980E82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A714E11" w14:textId="77777777" w:rsidR="00AB0859" w:rsidRDefault="00AB0859" w:rsidP="00EB1DB7"/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CCCEE5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M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72A168A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4AF5C9C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80BA85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3803EE2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9F93147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7E44E15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943492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F </w:t>
            </w:r>
          </w:p>
        </w:tc>
        <w:tc>
          <w:tcPr>
            <w:tcW w:w="46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CB1C70A" w14:textId="77777777" w:rsidR="00AB0859" w:rsidRDefault="00AB0859" w:rsidP="00EB1DB7">
            <w:pPr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B2DAA2B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  <w:tc>
          <w:tcPr>
            <w:tcW w:w="4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1E5FDCE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3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F467492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2C961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59243487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  <w:tc>
          <w:tcPr>
            <w:tcW w:w="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5CFFF1EA" w14:textId="77777777" w:rsidR="00AB0859" w:rsidRDefault="00AB0859" w:rsidP="00EB1DB7"/>
        </w:tc>
        <w:tc>
          <w:tcPr>
            <w:tcW w:w="3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1F073CD" w14:textId="77777777" w:rsidR="00AB0859" w:rsidRDefault="00AB0859" w:rsidP="00EB1DB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59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97587C" w14:textId="77777777" w:rsidR="00AB0859" w:rsidRDefault="00AB0859" w:rsidP="00EB1DB7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92A8529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 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F432FE3" w14:textId="77777777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</w:tr>
      <w:tr w:rsidR="00AB0859" w14:paraId="328758BE" w14:textId="77777777" w:rsidTr="00BA79A6">
        <w:trPr>
          <w:trHeight w:val="576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A27F3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B8418" w14:textId="77777777" w:rsidR="00AB0859" w:rsidRDefault="00AB0859" w:rsidP="00F23D8C">
            <w:r>
              <w:rPr>
                <w:rFonts w:ascii="Times New Roman" w:eastAsia="Times New Roman" w:hAnsi="Times New Roman" w:cs="Times New Roman"/>
                <w:sz w:val="24"/>
              </w:rPr>
              <w:t xml:space="preserve"># of patients eligible for VL test this month 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FD77F5B" w14:textId="6771B037" w:rsidR="00AB0859" w:rsidRDefault="00AB0859" w:rsidP="00EB1DB7">
            <w:pPr>
              <w:ind w:left="7"/>
            </w:pPr>
            <w:r>
              <w:t xml:space="preserve"> </w:t>
            </w:r>
            <w:r w:rsidR="00C71782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93DC2D1" w14:textId="1043D1F9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167900A" w14:textId="3053BBBC" w:rsidR="00AB0859" w:rsidRDefault="00C71782" w:rsidP="00EB1DB7">
            <w:pPr>
              <w:ind w:left="10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D0D8761" w14:textId="5822CBF4" w:rsidR="00AB0859" w:rsidRDefault="00C71782" w:rsidP="00EB1DB7">
            <w:pPr>
              <w:ind w:left="10"/>
            </w:pPr>
            <w:r>
              <w:t>0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B0F737A" w14:textId="2CBC85CD" w:rsidR="00AB0859" w:rsidRDefault="00C71782" w:rsidP="00EB1DB7">
            <w:pPr>
              <w:ind w:left="10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ACDBDA0" w14:textId="79869479" w:rsidR="00AB0859" w:rsidRDefault="00C71782" w:rsidP="00EB1DB7">
            <w:pPr>
              <w:ind w:left="7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1F086B5" w14:textId="47B5751F" w:rsidR="00AB0859" w:rsidRDefault="00C71782" w:rsidP="00EB1DB7">
            <w:pPr>
              <w:ind w:left="7"/>
            </w:pPr>
            <w:r>
              <w:t>0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36C9098" w14:textId="1ABAC4A0" w:rsidR="00AB0859" w:rsidRDefault="00C71782" w:rsidP="00EB1DB7">
            <w:pPr>
              <w:ind w:left="10"/>
            </w:pPr>
            <w:r>
              <w:t>0</w:t>
            </w:r>
          </w:p>
        </w:tc>
        <w:tc>
          <w:tcPr>
            <w:tcW w:w="46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6F3CB98" w14:textId="7DCEDC99" w:rsidR="00AB0859" w:rsidRDefault="001154EB" w:rsidP="00EB1DB7">
            <w:pPr>
              <w:ind w:left="25"/>
            </w:pPr>
            <w:r>
              <w:t>2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1D675C8" w14:textId="6F2E91EC" w:rsidR="00AB0859" w:rsidRDefault="001154EB" w:rsidP="00EB1DB7">
            <w:pPr>
              <w:ind w:left="7"/>
            </w:pPr>
            <w:r>
              <w:t>0</w:t>
            </w:r>
          </w:p>
        </w:tc>
        <w:tc>
          <w:tcPr>
            <w:tcW w:w="4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B712FAF" w14:textId="00F77B5C" w:rsidR="00AB0859" w:rsidRDefault="001154EB" w:rsidP="00EB1DB7">
            <w:pPr>
              <w:ind w:left="10"/>
            </w:pPr>
            <w:r>
              <w:t>1</w:t>
            </w:r>
          </w:p>
        </w:tc>
        <w:tc>
          <w:tcPr>
            <w:tcW w:w="3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3EFEA1" w14:textId="20E47641" w:rsidR="00AB0859" w:rsidRDefault="001154EB" w:rsidP="00EB1DB7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BB3DDA" w14:textId="51888F6D" w:rsidR="00AB0859" w:rsidRDefault="001154EB" w:rsidP="00EB1DB7">
            <w:pPr>
              <w:ind w:left="7"/>
            </w:pPr>
            <w:r>
              <w:t>9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0940CC75" w14:textId="68C34927" w:rsidR="00AB0859" w:rsidRDefault="001154EB" w:rsidP="00EB1DB7">
            <w:pPr>
              <w:ind w:left="7"/>
            </w:pPr>
            <w:r>
              <w:t>19</w:t>
            </w:r>
          </w:p>
        </w:tc>
        <w:tc>
          <w:tcPr>
            <w:tcW w:w="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15F06C83" w14:textId="7D40B6D2" w:rsidR="00AB0859" w:rsidRDefault="00AB0859" w:rsidP="00EB1DB7"/>
        </w:tc>
        <w:tc>
          <w:tcPr>
            <w:tcW w:w="3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37FA66C" w14:textId="1D3DB0BC" w:rsidR="00AB0859" w:rsidRDefault="001154EB" w:rsidP="00C71782">
            <w:r>
              <w:t>4</w:t>
            </w:r>
          </w:p>
        </w:tc>
        <w:tc>
          <w:tcPr>
            <w:tcW w:w="59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32045FE" w14:textId="5F08DC39" w:rsidR="00AB0859" w:rsidRDefault="001154EB" w:rsidP="00EB1DB7">
            <w:pPr>
              <w:ind w:left="19"/>
            </w:pPr>
            <w:r>
              <w:t>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829E30F" w14:textId="6DE5DC96" w:rsidR="00AB0859" w:rsidRDefault="001154EB" w:rsidP="00EB1DB7">
            <w:pPr>
              <w:ind w:left="10"/>
            </w:pPr>
            <w:r>
              <w:t>4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9F8A2B8" w14:textId="58ED705D" w:rsidR="00AB0859" w:rsidRDefault="001154EB" w:rsidP="00EB1DB7">
            <w:pPr>
              <w:ind w:left="10"/>
            </w:pPr>
            <w:r>
              <w:t>5</w:t>
            </w:r>
          </w:p>
        </w:tc>
      </w:tr>
      <w:tr w:rsidR="00AB0859" w14:paraId="10B7A38F" w14:textId="77777777" w:rsidTr="00BA79A6">
        <w:trPr>
          <w:trHeight w:val="384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43A15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4EEED" w14:textId="77777777" w:rsidR="00AB0859" w:rsidRPr="00F91857" w:rsidRDefault="00AB0859" w:rsidP="00F23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18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# of VL test done this month </w:t>
            </w:r>
            <w:r w:rsidRPr="00F918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31ED5E3" w14:textId="4355BED5" w:rsidR="00AB0859" w:rsidRDefault="00AB0859" w:rsidP="00EB1DB7">
            <w:pPr>
              <w:ind w:left="7"/>
            </w:pPr>
            <w:r>
              <w:t xml:space="preserve">  </w:t>
            </w:r>
            <w:r w:rsidR="00C71782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1002C80" w14:textId="0E2EC982" w:rsidR="00AB0859" w:rsidRDefault="00C7178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EB7E579" w14:textId="6342D5BD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FEB0490" w14:textId="4A007A85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61AC53B" w14:textId="51283F28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0D35C3" w14:textId="2C6AE555" w:rsidR="00AB0859" w:rsidRDefault="00C71782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1D43EB2" w14:textId="644F5FAE" w:rsidR="00AB0859" w:rsidRDefault="00C71782" w:rsidP="00EB1DB7">
            <w:pPr>
              <w:ind w:left="2"/>
            </w:pPr>
            <w:r>
              <w:t>0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6763017" w14:textId="7E39B8D8" w:rsidR="00AB0859" w:rsidRDefault="00C71782" w:rsidP="00EB1DB7">
            <w:pPr>
              <w:ind w:left="5"/>
            </w:pPr>
            <w:r>
              <w:t>0</w:t>
            </w:r>
          </w:p>
        </w:tc>
        <w:tc>
          <w:tcPr>
            <w:tcW w:w="46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F1FE542" w14:textId="1C039E9A" w:rsidR="00AB0859" w:rsidRDefault="001154EB" w:rsidP="00EB1DB7">
            <w:pPr>
              <w:ind w:left="20"/>
            </w:pPr>
            <w:r>
              <w:t>2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5AAD50A" w14:textId="5411EF2C" w:rsidR="00AB0859" w:rsidRDefault="001154EB" w:rsidP="00EB1DB7">
            <w:pPr>
              <w:ind w:left="2"/>
            </w:pPr>
            <w:r>
              <w:t>0</w:t>
            </w:r>
          </w:p>
        </w:tc>
        <w:tc>
          <w:tcPr>
            <w:tcW w:w="4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5BBC616" w14:textId="0BD058A2" w:rsidR="00AB0859" w:rsidRDefault="00402C0F" w:rsidP="00EB1DB7">
            <w:pPr>
              <w:ind w:left="5"/>
            </w:pPr>
            <w:r>
              <w:t>1</w:t>
            </w:r>
          </w:p>
        </w:tc>
        <w:tc>
          <w:tcPr>
            <w:tcW w:w="3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FAB11BB" w14:textId="64F47F8A" w:rsidR="00AB0859" w:rsidRDefault="001154EB" w:rsidP="00EB1DB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D427AC" w14:textId="77390338" w:rsidR="00AB0859" w:rsidRDefault="001154EB" w:rsidP="00EB1DB7">
            <w:pPr>
              <w:ind w:left="2"/>
            </w:pPr>
            <w:r>
              <w:t>5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4602CB53" w14:textId="613D849C" w:rsidR="00AB0859" w:rsidRDefault="001154EB" w:rsidP="00EB1DB7">
            <w:pPr>
              <w:ind w:left="2"/>
            </w:pPr>
            <w:r>
              <w:t>1</w:t>
            </w:r>
            <w:r w:rsidR="00402C0F">
              <w:t>5</w:t>
            </w:r>
          </w:p>
        </w:tc>
        <w:tc>
          <w:tcPr>
            <w:tcW w:w="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743F00D2" w14:textId="77777777" w:rsidR="00AB0859" w:rsidRDefault="00AB0859" w:rsidP="00EB1DB7"/>
        </w:tc>
        <w:tc>
          <w:tcPr>
            <w:tcW w:w="3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00F780B" w14:textId="1C0CF692" w:rsidR="00AB0859" w:rsidRDefault="001154EB" w:rsidP="00EB1DB7">
            <w:pPr>
              <w:ind w:left="2"/>
            </w:pPr>
            <w:r>
              <w:t>3</w:t>
            </w:r>
          </w:p>
        </w:tc>
        <w:tc>
          <w:tcPr>
            <w:tcW w:w="59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C7D0C4B" w14:textId="616C5589" w:rsidR="00AB0859" w:rsidRDefault="00402C0F" w:rsidP="00EB1DB7">
            <w:pPr>
              <w:ind w:left="14"/>
            </w:pPr>
            <w:r>
              <w:t>5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4D9255" w14:textId="39C14BA5" w:rsidR="00AB0859" w:rsidRDefault="001154EB" w:rsidP="00EB1DB7">
            <w:pPr>
              <w:ind w:left="5"/>
            </w:pPr>
            <w:r>
              <w:t>0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EF38EBC" w14:textId="0BC0AB9C" w:rsidR="00AB0859" w:rsidRDefault="001154EB" w:rsidP="00EB1DB7">
            <w:pPr>
              <w:ind w:left="5"/>
            </w:pPr>
            <w:r>
              <w:t>3</w:t>
            </w:r>
          </w:p>
        </w:tc>
      </w:tr>
      <w:tr w:rsidR="00BA79A6" w14:paraId="1F37AABA" w14:textId="77777777" w:rsidTr="00BA79A6">
        <w:trPr>
          <w:trHeight w:val="576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A4FBB" w14:textId="77777777" w:rsidR="00BA79A6" w:rsidRDefault="00BA79A6" w:rsidP="00BA79A6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1AE45" w14:textId="77777777" w:rsidR="00BA79A6" w:rsidRDefault="00BA79A6" w:rsidP="00F23D8C">
            <w:r>
              <w:rPr>
                <w:rFonts w:ascii="Times New Roman" w:eastAsia="Times New Roman" w:hAnsi="Times New Roman" w:cs="Times New Roman"/>
                <w:sz w:val="24"/>
              </w:rPr>
              <w:t xml:space="preserve"># of VL test results received this month </w:t>
            </w:r>
            <w:r>
              <w:t xml:space="preserve"> 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3A7784B" w14:textId="6C0F5E80" w:rsidR="00BA79A6" w:rsidRDefault="00BA79A6" w:rsidP="00BA79A6">
            <w:pPr>
              <w:ind w:left="7"/>
            </w:pPr>
            <w:r>
              <w:t xml:space="preserve">  </w:t>
            </w:r>
            <w:r w:rsidR="004C3B9B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ABE85F4" w14:textId="0F400DD9" w:rsidR="00BA79A6" w:rsidRDefault="004C3B9B" w:rsidP="00BA79A6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A2597AB" w14:textId="27460F09" w:rsidR="00BA79A6" w:rsidRDefault="004C3B9B" w:rsidP="00BA79A6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F382D2D" w14:textId="494B0414" w:rsidR="00BA79A6" w:rsidRDefault="004C3B9B" w:rsidP="00BA79A6">
            <w:pPr>
              <w:ind w:left="5"/>
            </w:pPr>
            <w:r>
              <w:t>0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929D7B7" w14:textId="27AFD82C" w:rsidR="00BA79A6" w:rsidRDefault="00570795" w:rsidP="00BA79A6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5453C14" w14:textId="73F05ED6" w:rsidR="00BA79A6" w:rsidRDefault="00570795" w:rsidP="00BA79A6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1EB8BC" w14:textId="472B13A2" w:rsidR="00BA79A6" w:rsidRDefault="00570795" w:rsidP="00BA79A6">
            <w:pPr>
              <w:ind w:left="2"/>
            </w:pPr>
            <w:r>
              <w:t>0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1A1ECAC" w14:textId="55CF7C60" w:rsidR="00BA79A6" w:rsidRDefault="00570795" w:rsidP="00BA79A6">
            <w:pPr>
              <w:ind w:left="5"/>
            </w:pPr>
            <w:r>
              <w:t>0</w:t>
            </w:r>
          </w:p>
        </w:tc>
        <w:tc>
          <w:tcPr>
            <w:tcW w:w="46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015D5E" w14:textId="61883502" w:rsidR="00BA79A6" w:rsidRDefault="001154EB" w:rsidP="00BA79A6">
            <w:pPr>
              <w:ind w:left="20"/>
            </w:pPr>
            <w:r>
              <w:t>1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67EC03" w14:textId="1185ED01" w:rsidR="00BA79A6" w:rsidRDefault="001154EB" w:rsidP="00BA79A6">
            <w:pPr>
              <w:ind w:left="2"/>
            </w:pPr>
            <w:r>
              <w:t>1</w:t>
            </w:r>
          </w:p>
        </w:tc>
        <w:tc>
          <w:tcPr>
            <w:tcW w:w="4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CD61B83" w14:textId="4E7299A7" w:rsidR="00BA79A6" w:rsidRDefault="001154EB" w:rsidP="00BA79A6">
            <w:pPr>
              <w:ind w:left="5"/>
            </w:pPr>
            <w:r>
              <w:t>2</w:t>
            </w:r>
          </w:p>
        </w:tc>
        <w:tc>
          <w:tcPr>
            <w:tcW w:w="3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EA440E" w14:textId="6FB96886" w:rsidR="00BA79A6" w:rsidRDefault="00570795" w:rsidP="00BA79A6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241DAA0" w14:textId="72BB3AC1" w:rsidR="00BA79A6" w:rsidRDefault="001154EB" w:rsidP="00BA79A6">
            <w:pPr>
              <w:ind w:left="2"/>
            </w:pPr>
            <w:r>
              <w:t>3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736D0A9B" w14:textId="2447EE51" w:rsidR="00BA79A6" w:rsidRDefault="001154EB" w:rsidP="00BA79A6">
            <w:pPr>
              <w:ind w:left="2"/>
            </w:pPr>
            <w:r>
              <w:t>13</w:t>
            </w:r>
          </w:p>
        </w:tc>
        <w:tc>
          <w:tcPr>
            <w:tcW w:w="72" w:type="dxa"/>
            <w:tcBorders>
              <w:top w:val="single" w:sz="2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393CDE63" w14:textId="78ADB474" w:rsidR="00BA79A6" w:rsidRDefault="00BA79A6" w:rsidP="00BA79A6"/>
        </w:tc>
        <w:tc>
          <w:tcPr>
            <w:tcW w:w="3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F2C3C07" w14:textId="4C628901" w:rsidR="00BA79A6" w:rsidRDefault="001154EB" w:rsidP="00BA79A6">
            <w:pPr>
              <w:ind w:left="2"/>
            </w:pPr>
            <w:r>
              <w:t>5</w:t>
            </w:r>
          </w:p>
        </w:tc>
        <w:tc>
          <w:tcPr>
            <w:tcW w:w="59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F07BE00" w14:textId="5D578D72" w:rsidR="00BA79A6" w:rsidRDefault="00570795" w:rsidP="00BA79A6">
            <w:pPr>
              <w:ind w:left="14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710B761" w14:textId="3DF69DC2" w:rsidR="00BA79A6" w:rsidRDefault="00402C0F" w:rsidP="00BA79A6">
            <w:pPr>
              <w:ind w:left="5"/>
            </w:pPr>
            <w:r>
              <w:t>0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757D29E" w14:textId="0A604816" w:rsidR="00BA79A6" w:rsidRDefault="00570795" w:rsidP="00BA79A6">
            <w:pPr>
              <w:ind w:left="5"/>
            </w:pPr>
            <w:r>
              <w:t>0</w:t>
            </w:r>
          </w:p>
        </w:tc>
      </w:tr>
      <w:tr w:rsidR="00BA79A6" w14:paraId="15B11CAE" w14:textId="77777777" w:rsidTr="00BA79A6">
        <w:trPr>
          <w:trHeight w:val="589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D654E" w14:textId="77777777" w:rsidR="00BA79A6" w:rsidRDefault="00BA79A6" w:rsidP="00BA79A6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442F7" w14:textId="77777777" w:rsidR="00BA79A6" w:rsidRDefault="00BA79A6" w:rsidP="00BA79A6">
            <w:pPr>
              <w:ind w:left="1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of VL test results received in less than 1 month </w:t>
            </w:r>
            <w:r>
              <w:t xml:space="preserve"> </w:t>
            </w:r>
          </w:p>
        </w:tc>
        <w:tc>
          <w:tcPr>
            <w:tcW w:w="10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FC9F192" w14:textId="41443DE0" w:rsidR="00BA79A6" w:rsidRDefault="00BA79A6" w:rsidP="00BA79A6">
            <w:r>
              <w:t xml:space="preserve"> </w:t>
            </w:r>
            <w:r w:rsidR="00570795">
              <w:t>0</w:t>
            </w:r>
          </w:p>
        </w:tc>
        <w:tc>
          <w:tcPr>
            <w:tcW w:w="2252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14540FC" w14:textId="77777777" w:rsidR="00BA79A6" w:rsidRDefault="00BA79A6" w:rsidP="00BA79A6"/>
        </w:tc>
        <w:tc>
          <w:tcPr>
            <w:tcW w:w="1153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8DAE050" w14:textId="77777777" w:rsidR="00BA79A6" w:rsidRDefault="00BA79A6" w:rsidP="00BA79A6"/>
        </w:tc>
        <w:tc>
          <w:tcPr>
            <w:tcW w:w="916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FDC0B98" w14:textId="77777777" w:rsidR="00BA79A6" w:rsidRDefault="00BA79A6" w:rsidP="00BA79A6"/>
        </w:tc>
        <w:tc>
          <w:tcPr>
            <w:tcW w:w="812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7B59857" w14:textId="77777777" w:rsidR="00BA79A6" w:rsidRDefault="00BA79A6" w:rsidP="00BA79A6"/>
        </w:tc>
        <w:tc>
          <w:tcPr>
            <w:tcW w:w="1008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CA21E70" w14:textId="77777777" w:rsidR="00BA79A6" w:rsidRDefault="00BA79A6" w:rsidP="00BA79A6"/>
        </w:tc>
        <w:tc>
          <w:tcPr>
            <w:tcW w:w="106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276B0EA" w14:textId="77777777" w:rsidR="00BA79A6" w:rsidRDefault="00BA79A6" w:rsidP="00BA79A6"/>
        </w:tc>
        <w:tc>
          <w:tcPr>
            <w:tcW w:w="1186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3E6DCF29" w14:textId="77777777" w:rsidR="00BA79A6" w:rsidRDefault="00BA79A6" w:rsidP="00BA79A6"/>
        </w:tc>
      </w:tr>
      <w:tr w:rsidR="00BA79A6" w14:paraId="4FF82A35" w14:textId="77777777" w:rsidTr="00BA79A6">
        <w:trPr>
          <w:trHeight w:val="576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60F4F" w14:textId="77777777" w:rsidR="00BA79A6" w:rsidRDefault="00BA79A6" w:rsidP="00BA79A6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62A34" w14:textId="77777777" w:rsidR="00BA79A6" w:rsidRDefault="00BA79A6" w:rsidP="00F23D8C">
            <w:pPr>
              <w:ind w:righ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of patients with VL &lt;200 copies </w:t>
            </w:r>
            <w:r>
              <w:t xml:space="preserve"> 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0AE0B4B" w14:textId="426CF24F" w:rsidR="00BA79A6" w:rsidRDefault="00BA79A6" w:rsidP="00BA79A6">
            <w:pPr>
              <w:ind w:left="7"/>
            </w:pPr>
            <w:r>
              <w:t xml:space="preserve">  </w:t>
            </w:r>
            <w:r w:rsidR="004C3B9B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FF42693" w14:textId="41C68DCC" w:rsidR="00BA79A6" w:rsidRDefault="004C3B9B" w:rsidP="00BA79A6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787F37" w14:textId="57DFC695" w:rsidR="00BA79A6" w:rsidRDefault="004C3B9B" w:rsidP="00BA79A6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DB52218" w14:textId="1C5158BC" w:rsidR="00BA79A6" w:rsidRDefault="004C3B9B" w:rsidP="00BA79A6">
            <w:pPr>
              <w:ind w:left="5"/>
            </w:pPr>
            <w:r>
              <w:t>0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8E9C6A3" w14:textId="7E86E52C" w:rsidR="00BA79A6" w:rsidRDefault="00570795" w:rsidP="00BA79A6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7645D6" w14:textId="226F9730" w:rsidR="00BA79A6" w:rsidRDefault="00570795" w:rsidP="00BA79A6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3620ECA" w14:textId="7DFABBE7" w:rsidR="00BA79A6" w:rsidRDefault="00570795" w:rsidP="00BA79A6">
            <w:pPr>
              <w:ind w:left="2"/>
            </w:pPr>
            <w:r>
              <w:t>0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3DE3286" w14:textId="1969FCAB" w:rsidR="00BA79A6" w:rsidRDefault="00570795" w:rsidP="00BA79A6">
            <w:pPr>
              <w:ind w:left="5"/>
            </w:pPr>
            <w:r>
              <w:t>0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E45220A" w14:textId="4B6A37E8" w:rsidR="00BA79A6" w:rsidRDefault="001154EB" w:rsidP="00BA79A6">
            <w:pPr>
              <w:ind w:left="-13"/>
            </w:pPr>
            <w:r>
              <w:t>1</w:t>
            </w:r>
          </w:p>
        </w:tc>
        <w:tc>
          <w:tcPr>
            <w:tcW w:w="593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D378791" w14:textId="3A306523" w:rsidR="00BA79A6" w:rsidRDefault="001154EB" w:rsidP="00BA79A6">
            <w:pPr>
              <w:ind w:left="5"/>
            </w:pPr>
            <w:r>
              <w:t>1</w:t>
            </w:r>
          </w:p>
        </w:tc>
        <w:tc>
          <w:tcPr>
            <w:tcW w:w="4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58866A" w14:textId="64766E09" w:rsidR="00BA79A6" w:rsidRDefault="001154EB" w:rsidP="00BA79A6">
            <w:pPr>
              <w:ind w:left="5"/>
            </w:pPr>
            <w:r>
              <w:t>2</w:t>
            </w:r>
          </w:p>
        </w:tc>
        <w:tc>
          <w:tcPr>
            <w:tcW w:w="3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D2967F3" w14:textId="1967F7DB" w:rsidR="00BA79A6" w:rsidRDefault="00570795" w:rsidP="00BA79A6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885AE25" w14:textId="6D87E2A2" w:rsidR="00BA79A6" w:rsidRDefault="001154EB" w:rsidP="00BA79A6">
            <w:pPr>
              <w:ind w:left="2"/>
            </w:pPr>
            <w:r>
              <w:t>3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B768541" w14:textId="7B936423" w:rsidR="00BA79A6" w:rsidRDefault="001154EB" w:rsidP="00BA79A6">
            <w:pPr>
              <w:ind w:left="2"/>
            </w:pPr>
            <w:r>
              <w:t>13</w:t>
            </w:r>
          </w:p>
        </w:tc>
        <w:tc>
          <w:tcPr>
            <w:tcW w:w="47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E2D0D9" w14:textId="182223AD" w:rsidR="00BA79A6" w:rsidRDefault="001154EB" w:rsidP="00BA79A6">
            <w:pPr>
              <w:ind w:left="5"/>
            </w:pPr>
            <w:r>
              <w:t>5</w:t>
            </w:r>
          </w:p>
        </w:tc>
        <w:tc>
          <w:tcPr>
            <w:tcW w:w="59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73048D" w14:textId="056DC9F3" w:rsidR="00BA79A6" w:rsidRDefault="00570795" w:rsidP="00BA79A6">
            <w:pPr>
              <w:ind w:left="-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826877" w14:textId="77100220" w:rsidR="00BA79A6" w:rsidRDefault="001154EB" w:rsidP="00BA79A6">
            <w:pPr>
              <w:ind w:left="5"/>
            </w:pPr>
            <w:r>
              <w:t>0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4EE95DE" w14:textId="0C4C0A48" w:rsidR="00BA79A6" w:rsidRDefault="00570795" w:rsidP="00BA79A6">
            <w:pPr>
              <w:ind w:left="5"/>
            </w:pPr>
            <w:r>
              <w:t>0</w:t>
            </w:r>
          </w:p>
        </w:tc>
      </w:tr>
      <w:tr w:rsidR="00BA79A6" w14:paraId="67A3A167" w14:textId="77777777" w:rsidTr="00BA79A6">
        <w:trPr>
          <w:trHeight w:val="576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AC4D9" w14:textId="473886B2" w:rsidR="00BA79A6" w:rsidRDefault="00BA6798" w:rsidP="00BA79A6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6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E9BE3" w14:textId="22AE6236" w:rsidR="00BA79A6" w:rsidRDefault="00BA79A6" w:rsidP="00B00213">
            <w:pPr>
              <w:ind w:right="18"/>
              <w:rPr>
                <w:rFonts w:ascii="Times New Roman" w:eastAsia="Times New Roman" w:hAnsi="Times New Roman" w:cs="Times New Roman"/>
                <w:sz w:val="24"/>
              </w:rPr>
            </w:pPr>
            <w:r w:rsidRPr="00EC1157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# of patients with VL 200 </w:t>
            </w:r>
            <w:r w:rsidR="00B00213">
              <w:rPr>
                <w:rFonts w:ascii="Times New Roman" w:eastAsia="Times New Roman" w:hAnsi="Times New Roman" w:cs="Times New Roman"/>
                <w:color w:val="FF0000"/>
                <w:sz w:val="24"/>
              </w:rPr>
              <w:t>to</w:t>
            </w:r>
            <w:r w:rsidRPr="00EC1157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  <w:r w:rsidR="00B00213">
              <w:rPr>
                <w:rFonts w:ascii="Times New Roman" w:eastAsia="Times New Roman" w:hAnsi="Times New Roman" w:cs="Times New Roman"/>
                <w:color w:val="FF0000"/>
                <w:sz w:val="24"/>
              </w:rPr>
              <w:t>999</w:t>
            </w:r>
            <w:r w:rsidRPr="00EC1157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copies </w:t>
            </w:r>
            <w:r w:rsidRPr="00EC1157">
              <w:rPr>
                <w:color w:val="FF0000"/>
              </w:rPr>
              <w:t xml:space="preserve"> 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43F3240" w14:textId="37247264" w:rsidR="00BA79A6" w:rsidRDefault="00910C62" w:rsidP="00BA79A6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7779279" w14:textId="0C452A5E" w:rsidR="00BA79A6" w:rsidRDefault="00910C62" w:rsidP="00BA79A6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13B01E6" w14:textId="547708ED" w:rsidR="00BA79A6" w:rsidRDefault="00910C62" w:rsidP="00BA79A6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FC4BB81" w14:textId="759E4F73" w:rsidR="00BA79A6" w:rsidRDefault="00910C62" w:rsidP="00BA79A6">
            <w:pPr>
              <w:ind w:left="5"/>
            </w:pPr>
            <w:r>
              <w:t>0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95A33BC" w14:textId="555AE96F" w:rsidR="00BA79A6" w:rsidRDefault="00910C62" w:rsidP="00BA79A6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47F6E0B" w14:textId="1BBA2E81" w:rsidR="00BA79A6" w:rsidRDefault="00910C62" w:rsidP="00BA79A6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7AD5F0F" w14:textId="5096C2E9" w:rsidR="00BA79A6" w:rsidRDefault="00910C62" w:rsidP="00BA79A6">
            <w:pPr>
              <w:ind w:left="2"/>
            </w:pPr>
            <w:r>
              <w:t>0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1248BBA" w14:textId="42C03963" w:rsidR="00BA79A6" w:rsidRDefault="00910C62" w:rsidP="00BA79A6">
            <w:pPr>
              <w:ind w:left="5"/>
            </w:pPr>
            <w:r>
              <w:t>0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2115123" w14:textId="63667583" w:rsidR="00BA79A6" w:rsidRDefault="00910C62" w:rsidP="00BA79A6">
            <w:pPr>
              <w:ind w:left="-13"/>
            </w:pPr>
            <w:r>
              <w:t>0</w:t>
            </w:r>
          </w:p>
        </w:tc>
        <w:tc>
          <w:tcPr>
            <w:tcW w:w="593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D627B38" w14:textId="6CB707AA" w:rsidR="00BA79A6" w:rsidRDefault="00910C62" w:rsidP="00BA79A6">
            <w:pPr>
              <w:ind w:left="5"/>
            </w:pPr>
            <w:r>
              <w:t>0</w:t>
            </w:r>
          </w:p>
        </w:tc>
        <w:tc>
          <w:tcPr>
            <w:tcW w:w="4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61DBC1C" w14:textId="44AE063C" w:rsidR="00BA79A6" w:rsidRDefault="00910C62" w:rsidP="00BA79A6">
            <w:pPr>
              <w:ind w:left="5"/>
            </w:pPr>
            <w:r>
              <w:t>0</w:t>
            </w:r>
          </w:p>
        </w:tc>
        <w:tc>
          <w:tcPr>
            <w:tcW w:w="3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DC62A75" w14:textId="633200D7" w:rsidR="00BA79A6" w:rsidRDefault="00910C62" w:rsidP="00BA79A6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578B65" w14:textId="1057182B" w:rsidR="00BA79A6" w:rsidRDefault="00910C62" w:rsidP="00BA79A6">
            <w:pPr>
              <w:ind w:left="2"/>
            </w:pPr>
            <w:r>
              <w:t>0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78B60B4" w14:textId="7846D7D9" w:rsidR="00BA79A6" w:rsidRDefault="00910C62" w:rsidP="00BA79A6">
            <w:pPr>
              <w:ind w:left="2"/>
            </w:pPr>
            <w:r>
              <w:t>0</w:t>
            </w:r>
          </w:p>
        </w:tc>
        <w:tc>
          <w:tcPr>
            <w:tcW w:w="47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909D060" w14:textId="50D3A2CE" w:rsidR="00BA79A6" w:rsidRDefault="00910C62" w:rsidP="00BA79A6">
            <w:pPr>
              <w:ind w:left="5"/>
            </w:pPr>
            <w:r>
              <w:t>0</w:t>
            </w:r>
          </w:p>
        </w:tc>
        <w:tc>
          <w:tcPr>
            <w:tcW w:w="59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8BDDCC" w14:textId="6219A628" w:rsidR="00BA79A6" w:rsidRDefault="00910C62" w:rsidP="00BA79A6">
            <w:pPr>
              <w:ind w:left="-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8C8BCAA" w14:textId="0D0826E6" w:rsidR="00BA79A6" w:rsidRDefault="00910C62" w:rsidP="00BA79A6">
            <w:pPr>
              <w:ind w:left="5"/>
            </w:pPr>
            <w:r>
              <w:t>0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7FAB2A0" w14:textId="0CC8FB48" w:rsidR="00BA79A6" w:rsidRDefault="00910C62" w:rsidP="00BA79A6">
            <w:pPr>
              <w:ind w:left="5"/>
            </w:pPr>
            <w:r>
              <w:t>0</w:t>
            </w:r>
          </w:p>
        </w:tc>
      </w:tr>
      <w:tr w:rsidR="00BA79A6" w14:paraId="3B6BD2DE" w14:textId="77777777" w:rsidTr="00BA79A6">
        <w:trPr>
          <w:trHeight w:val="576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814CF" w14:textId="2083A994" w:rsidR="00BA79A6" w:rsidRDefault="00BA6798" w:rsidP="00BA79A6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33612" w14:textId="77777777" w:rsidR="00BA79A6" w:rsidRDefault="00BA79A6" w:rsidP="00F23D8C">
            <w:r>
              <w:rPr>
                <w:rFonts w:ascii="Times New Roman" w:eastAsia="Times New Roman" w:hAnsi="Times New Roman" w:cs="Times New Roman"/>
                <w:sz w:val="24"/>
              </w:rPr>
              <w:t xml:space="preserve"># of patients with VL &gt;1000 copies  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FE2787" w14:textId="155CB5B4" w:rsidR="00BA79A6" w:rsidRDefault="00BA79A6" w:rsidP="00BA79A6">
            <w:pPr>
              <w:ind w:left="7"/>
            </w:pPr>
            <w:r>
              <w:t xml:space="preserve"> </w:t>
            </w:r>
            <w:r w:rsidR="00910C62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73F61D3" w14:textId="1D31BED8" w:rsidR="00BA79A6" w:rsidRDefault="00910C62" w:rsidP="00BA79A6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598B831" w14:textId="11B8389B" w:rsidR="00BA79A6" w:rsidRDefault="00910C62" w:rsidP="00BA79A6">
            <w:pPr>
              <w:ind w:left="10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EDEEFCA" w14:textId="031C56C2" w:rsidR="00BA79A6" w:rsidRDefault="00910C62" w:rsidP="00BA79A6">
            <w:pPr>
              <w:ind w:left="10"/>
            </w:pPr>
            <w:r>
              <w:t>0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9A1F6DF" w14:textId="3536A3D9" w:rsidR="00BA79A6" w:rsidRDefault="00910C62" w:rsidP="00BA79A6">
            <w:pPr>
              <w:ind w:left="10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5887E5D" w14:textId="706E4931" w:rsidR="00BA79A6" w:rsidRDefault="00910C62" w:rsidP="00BA79A6">
            <w:pPr>
              <w:ind w:left="7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06475DA" w14:textId="1C03AEE5" w:rsidR="00BA79A6" w:rsidRDefault="00910C62" w:rsidP="00BA79A6">
            <w:pPr>
              <w:ind w:left="7"/>
            </w:pPr>
            <w:r>
              <w:t>0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909EB49" w14:textId="7F4ED6BA" w:rsidR="00BA79A6" w:rsidRDefault="00910C62" w:rsidP="00BA79A6">
            <w:pPr>
              <w:ind w:left="10"/>
            </w:pPr>
            <w:r>
              <w:t>0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94271C" w14:textId="5DCD9D91" w:rsidR="00BA79A6" w:rsidRDefault="00910C62" w:rsidP="00BA79A6">
            <w:pPr>
              <w:ind w:left="-8"/>
            </w:pPr>
            <w:r>
              <w:t>0</w:t>
            </w:r>
          </w:p>
        </w:tc>
        <w:tc>
          <w:tcPr>
            <w:tcW w:w="593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AAD525C" w14:textId="332C12A5" w:rsidR="00BA79A6" w:rsidRDefault="00910C62" w:rsidP="00BA79A6">
            <w:pPr>
              <w:ind w:left="10"/>
            </w:pPr>
            <w:r>
              <w:t>0</w:t>
            </w:r>
          </w:p>
        </w:tc>
        <w:tc>
          <w:tcPr>
            <w:tcW w:w="45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63D708F" w14:textId="314DAA68" w:rsidR="00BA79A6" w:rsidRDefault="00910C62" w:rsidP="00BA79A6">
            <w:pPr>
              <w:ind w:left="10"/>
            </w:pPr>
            <w:r>
              <w:t>0</w:t>
            </w:r>
          </w:p>
        </w:tc>
        <w:tc>
          <w:tcPr>
            <w:tcW w:w="3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E13EF52" w14:textId="0CFFAE80" w:rsidR="00BA79A6" w:rsidRDefault="00910C62" w:rsidP="00BA79A6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DD100AC" w14:textId="7D1A6FB4" w:rsidR="00BA79A6" w:rsidRDefault="00910C62" w:rsidP="00BA79A6">
            <w:pPr>
              <w:ind w:left="7"/>
            </w:pPr>
            <w:r>
              <w:t>0</w:t>
            </w:r>
          </w:p>
        </w:tc>
        <w:tc>
          <w:tcPr>
            <w:tcW w:w="4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6137ED4" w14:textId="73C0F2A7" w:rsidR="00BA79A6" w:rsidRDefault="00910C62" w:rsidP="00BA79A6">
            <w:pPr>
              <w:ind w:left="7"/>
            </w:pPr>
            <w:r>
              <w:t>0</w:t>
            </w:r>
          </w:p>
        </w:tc>
        <w:tc>
          <w:tcPr>
            <w:tcW w:w="47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4F57BA2" w14:textId="7FC56FDC" w:rsidR="00BA79A6" w:rsidRDefault="00910C62" w:rsidP="00BA79A6">
            <w:pPr>
              <w:ind w:left="10"/>
            </w:pPr>
            <w:r>
              <w:t>0</w:t>
            </w:r>
          </w:p>
        </w:tc>
        <w:tc>
          <w:tcPr>
            <w:tcW w:w="59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94CFFE" w14:textId="32190D22" w:rsidR="00BA79A6" w:rsidRDefault="00910C62" w:rsidP="00BA79A6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FFC0A75" w14:textId="1D3D1CDA" w:rsidR="00BA79A6" w:rsidRDefault="00910C62" w:rsidP="00BA79A6">
            <w:pPr>
              <w:ind w:left="10"/>
            </w:pPr>
            <w:r>
              <w:t>0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329F369" w14:textId="3013F970" w:rsidR="00BA79A6" w:rsidRDefault="00910C62" w:rsidP="00BA79A6">
            <w:pPr>
              <w:ind w:left="10"/>
            </w:pPr>
            <w:r>
              <w:t>0</w:t>
            </w:r>
          </w:p>
        </w:tc>
      </w:tr>
    </w:tbl>
    <w:p w14:paraId="328572AE" w14:textId="2B70F686" w:rsidR="00AB0859" w:rsidRDefault="00AB0859" w:rsidP="00CB2B67">
      <w:pPr>
        <w:spacing w:after="40"/>
        <w:rPr>
          <w:rFonts w:ascii="Times New Roman" w:eastAsia="Times New Roman" w:hAnsi="Times New Roman" w:cs="Times New Roman"/>
          <w:sz w:val="24"/>
        </w:rPr>
      </w:pPr>
    </w:p>
    <w:p w14:paraId="448D437E" w14:textId="77777777" w:rsidR="00AB0859" w:rsidRDefault="00AB0859" w:rsidP="00AB0859">
      <w:pPr>
        <w:spacing w:after="40"/>
        <w:ind w:left="271"/>
      </w:pPr>
    </w:p>
    <w:tbl>
      <w:tblPr>
        <w:tblStyle w:val="TableGrid"/>
        <w:tblW w:w="13332" w:type="dxa"/>
        <w:tblInd w:w="367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472"/>
        <w:gridCol w:w="3409"/>
        <w:gridCol w:w="3315"/>
        <w:gridCol w:w="2881"/>
        <w:gridCol w:w="3255"/>
      </w:tblGrid>
      <w:tr w:rsidR="00E3624E" w14:paraId="46029E93" w14:textId="77777777" w:rsidTr="00E36CA0">
        <w:trPr>
          <w:trHeight w:val="348"/>
        </w:trPr>
        <w:tc>
          <w:tcPr>
            <w:tcW w:w="47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F3414F8" w14:textId="224D0FAA" w:rsidR="00E3624E" w:rsidRDefault="002475A3" w:rsidP="00E3624E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34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21ADBE7" w14:textId="77777777" w:rsidR="00E3624E" w:rsidRDefault="00E3624E" w:rsidP="00E3624E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  <w:p w14:paraId="5C151CC6" w14:textId="764FB991" w:rsidR="00E3624E" w:rsidRPr="00EB1DB7" w:rsidRDefault="00E3624E" w:rsidP="00E362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B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#</w:t>
            </w:r>
            <w:r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 of P</w:t>
            </w:r>
            <w:r w:rsidRPr="00EB1DB7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r</w:t>
            </w:r>
            <w:r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egnant women eligible for V</w:t>
            </w:r>
            <w:r w:rsidRPr="00EB1DB7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L</w:t>
            </w:r>
            <w:r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EB1DB7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test this Month</w:t>
            </w:r>
            <w:r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 (among total eligible)</w:t>
            </w:r>
          </w:p>
        </w:tc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8D3E59E" w14:textId="7A99819A" w:rsidR="00E3624E" w:rsidRDefault="00E3624E" w:rsidP="00E3624E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15-19 years </w:t>
            </w:r>
          </w:p>
        </w:tc>
        <w:tc>
          <w:tcPr>
            <w:tcW w:w="2881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8B79DF3" w14:textId="6E0DEFA6" w:rsidR="00E3624E" w:rsidRDefault="00E3624E" w:rsidP="00E3624E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20-24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years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3255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5D20B26" w14:textId="27AF9324" w:rsidR="00E3624E" w:rsidRDefault="00E3624E" w:rsidP="00E3624E">
            <w:pPr>
              <w:ind w:left="10"/>
            </w:pPr>
            <w:r>
              <w:rPr>
                <w:rFonts w:ascii="Arial" w:eastAsia="Arial" w:hAnsi="Arial" w:cs="Arial"/>
                <w:b/>
                <w:sz w:val="20"/>
              </w:rPr>
              <w:t>&gt;=25 years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E3624E" w14:paraId="5296A268" w14:textId="77777777" w:rsidTr="00E36CA0">
        <w:trPr>
          <w:trHeight w:val="470"/>
        </w:trPr>
        <w:tc>
          <w:tcPr>
            <w:tcW w:w="47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BC06F" w14:textId="77777777" w:rsidR="00E3624E" w:rsidRDefault="00E3624E" w:rsidP="00E3624E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4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231AC" w14:textId="77777777" w:rsidR="00E3624E" w:rsidRPr="00EB1DB7" w:rsidRDefault="00E3624E" w:rsidP="00E3624E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31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02687B0A" w14:textId="5C55CFDA" w:rsidR="00E3624E" w:rsidRDefault="001154EB" w:rsidP="00E3624E">
            <w:pPr>
              <w:ind w:left="7"/>
              <w:rPr>
                <w:rFonts w:ascii="Times New Roman" w:eastAsia="Times New Roman" w:hAnsi="Times New Roman" w:cs="Times New Roman"/>
                <w:b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0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7D44E327" w14:textId="1F5D9443" w:rsidR="00E3624E" w:rsidRDefault="00910C62" w:rsidP="00E3624E">
            <w:pPr>
              <w:ind w:left="7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3255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6CB5C09" w14:textId="640D9179" w:rsidR="00E3624E" w:rsidRDefault="00910C62" w:rsidP="00E3624E">
            <w:pPr>
              <w:ind w:left="1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E3624E" w14:paraId="33B143ED" w14:textId="77777777" w:rsidTr="00FC6E98">
        <w:trPr>
          <w:trHeight w:val="576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A4B36" w14:textId="5EEC84A5" w:rsidR="00E3624E" w:rsidRDefault="002475A3" w:rsidP="00E3624E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44057" w14:textId="77777777" w:rsidR="00E3624E" w:rsidRPr="00F91857" w:rsidRDefault="00E3624E" w:rsidP="00E3624E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9185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# </w:t>
            </w:r>
            <w:r w:rsidRPr="00F91857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of Breastfeeding women eligible for VL test this Month (among total eligible)</w:t>
            </w:r>
          </w:p>
        </w:tc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688A0EB1" w14:textId="7792C591" w:rsidR="00E3624E" w:rsidRDefault="00910C62" w:rsidP="00E3624E">
            <w:pPr>
              <w:ind w:left="7"/>
            </w:pPr>
            <w:r>
              <w:t>0</w:t>
            </w:r>
          </w:p>
        </w:tc>
        <w:tc>
          <w:tcPr>
            <w:tcW w:w="288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74B8EA0E" w14:textId="54B23A1F" w:rsidR="00E3624E" w:rsidRDefault="00910C62" w:rsidP="00E3624E">
            <w:pPr>
              <w:ind w:left="7"/>
            </w:pPr>
            <w:r>
              <w:t>0</w:t>
            </w:r>
          </w:p>
        </w:tc>
        <w:tc>
          <w:tcPr>
            <w:tcW w:w="32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A6A1B97" w14:textId="40280126" w:rsidR="00E3624E" w:rsidRDefault="00402C0F" w:rsidP="00E3624E">
            <w:pPr>
              <w:ind w:left="10"/>
            </w:pPr>
            <w:r>
              <w:t>0</w:t>
            </w:r>
          </w:p>
        </w:tc>
      </w:tr>
      <w:tr w:rsidR="00E3624E" w14:paraId="26F10795" w14:textId="77777777" w:rsidTr="00FC6E98">
        <w:trPr>
          <w:trHeight w:val="384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B63FC" w14:textId="235FD2ED" w:rsidR="00E3624E" w:rsidRDefault="002475A3" w:rsidP="00E3624E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7A218" w14:textId="01641983" w:rsidR="00E3624E" w:rsidRPr="00F91857" w:rsidRDefault="00E3624E" w:rsidP="00E362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185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#</w:t>
            </w:r>
            <w:r w:rsidRPr="00F91857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 of VL test done to Pregnant  women this Month (among all </w:t>
            </w:r>
            <w:r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VL </w:t>
            </w:r>
            <w:r w:rsidRPr="00F91857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test done)</w:t>
            </w:r>
          </w:p>
        </w:tc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2665522F" w14:textId="093CC3C7" w:rsidR="00E3624E" w:rsidRDefault="001154EB" w:rsidP="00E3624E">
            <w:pPr>
              <w:ind w:left="2"/>
            </w:pPr>
            <w:r>
              <w:t>0</w:t>
            </w:r>
          </w:p>
        </w:tc>
        <w:tc>
          <w:tcPr>
            <w:tcW w:w="288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2CEA2F2C" w14:textId="2E4A12B9" w:rsidR="00E3624E" w:rsidRDefault="00910C62" w:rsidP="00E3624E">
            <w:pPr>
              <w:ind w:left="2"/>
            </w:pPr>
            <w:r>
              <w:t>0</w:t>
            </w:r>
          </w:p>
        </w:tc>
        <w:tc>
          <w:tcPr>
            <w:tcW w:w="32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70E9EDB" w14:textId="6ABD0657" w:rsidR="00E3624E" w:rsidRDefault="00910C62" w:rsidP="00E3624E">
            <w:pPr>
              <w:ind w:left="5"/>
            </w:pPr>
            <w:r>
              <w:t>0</w:t>
            </w:r>
          </w:p>
        </w:tc>
      </w:tr>
      <w:tr w:rsidR="00E3624E" w14:paraId="6A7B03B4" w14:textId="77777777" w:rsidTr="00FC6E98">
        <w:trPr>
          <w:trHeight w:val="384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CB8AC" w14:textId="37CCA790" w:rsidR="00E3624E" w:rsidRDefault="002475A3" w:rsidP="00E3624E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55448" w14:textId="5ADCC02E" w:rsidR="00E3624E" w:rsidRPr="00C4543F" w:rsidRDefault="00E3624E" w:rsidP="00E3624E">
            <w:pPr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</w:pPr>
            <w:r w:rsidRPr="00F9185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# </w:t>
            </w:r>
            <w:r w:rsidRPr="00F91857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of Breastfeeding women</w:t>
            </w:r>
            <w:r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 VL test done </w:t>
            </w:r>
            <w:r w:rsidR="009213EC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this Month (</w:t>
            </w:r>
            <w:r w:rsidRPr="00F91857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among all </w:t>
            </w:r>
            <w:r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VL</w:t>
            </w:r>
            <w:r w:rsidR="009213EC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F91857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test done)</w:t>
            </w:r>
          </w:p>
        </w:tc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47E2056D" w14:textId="70A92E37" w:rsidR="00E3624E" w:rsidRDefault="00910C62" w:rsidP="00E3624E">
            <w:pPr>
              <w:ind w:left="2"/>
            </w:pPr>
            <w:r>
              <w:t>0</w:t>
            </w:r>
          </w:p>
        </w:tc>
        <w:tc>
          <w:tcPr>
            <w:tcW w:w="288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320F4AFB" w14:textId="255EE26D" w:rsidR="00E3624E" w:rsidRDefault="00910C62" w:rsidP="00E3624E">
            <w:pPr>
              <w:ind w:left="2"/>
            </w:pPr>
            <w:r>
              <w:t>0</w:t>
            </w:r>
          </w:p>
        </w:tc>
        <w:tc>
          <w:tcPr>
            <w:tcW w:w="32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FA14FB0" w14:textId="20599AA0" w:rsidR="00E3624E" w:rsidRDefault="00F20F70" w:rsidP="00E3624E">
            <w:pPr>
              <w:ind w:left="5"/>
            </w:pPr>
            <w:r>
              <w:t>0</w:t>
            </w:r>
          </w:p>
        </w:tc>
      </w:tr>
      <w:tr w:rsidR="00E3624E" w14:paraId="4D934E0C" w14:textId="77777777" w:rsidTr="00FC6E98">
        <w:trPr>
          <w:trHeight w:val="576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09A67" w14:textId="3BA6F98B" w:rsidR="00E3624E" w:rsidRDefault="002475A3" w:rsidP="00E3624E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04DFE" w14:textId="17E55746" w:rsidR="00E3624E" w:rsidRPr="00F23D8C" w:rsidRDefault="00E3624E" w:rsidP="00E362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D8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# </w:t>
            </w:r>
            <w:r w:rsidRPr="00F23D8C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of pregnant women with undetectable  VL</w:t>
            </w:r>
            <w:r w:rsidR="0066706F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 this Month</w:t>
            </w:r>
          </w:p>
        </w:tc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5BDC184E" w14:textId="4A8FB06E" w:rsidR="00E3624E" w:rsidRDefault="00910C62" w:rsidP="00E3624E">
            <w:pPr>
              <w:ind w:left="7"/>
            </w:pPr>
            <w:r>
              <w:t>0</w:t>
            </w:r>
          </w:p>
        </w:tc>
        <w:tc>
          <w:tcPr>
            <w:tcW w:w="288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0C18F30E" w14:textId="05704C3F" w:rsidR="00E3624E" w:rsidRDefault="00910C62" w:rsidP="00E3624E">
            <w:pPr>
              <w:ind w:left="7"/>
            </w:pPr>
            <w:r>
              <w:t>0</w:t>
            </w:r>
          </w:p>
        </w:tc>
        <w:tc>
          <w:tcPr>
            <w:tcW w:w="32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C39B9A1" w14:textId="4029D006" w:rsidR="00E3624E" w:rsidRDefault="00910C62" w:rsidP="00E3624E">
            <w:pPr>
              <w:ind w:left="10"/>
            </w:pPr>
            <w:r>
              <w:t>0</w:t>
            </w:r>
          </w:p>
        </w:tc>
      </w:tr>
      <w:tr w:rsidR="00E3624E" w14:paraId="17AE7FFA" w14:textId="77777777" w:rsidTr="00FC6E98">
        <w:trPr>
          <w:trHeight w:val="576"/>
        </w:trPr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6063E" w14:textId="00AFF47C" w:rsidR="00E3624E" w:rsidRDefault="002475A3" w:rsidP="00E3624E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A30DE" w14:textId="582768FA" w:rsidR="00E3624E" w:rsidRPr="00F23D8C" w:rsidRDefault="00E3624E" w:rsidP="00E3624E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23D8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# </w:t>
            </w:r>
            <w:r w:rsidRPr="00F23D8C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>of Breastfeeding women with undetectable VL</w:t>
            </w:r>
            <w:r w:rsidR="0066706F">
              <w:rPr>
                <w:rFonts w:ascii="Times New Roman" w:eastAsia="Georgia" w:hAnsi="Times New Roman" w:cs="Times New Roman"/>
                <w:color w:val="FF0000"/>
                <w:sz w:val="24"/>
                <w:szCs w:val="24"/>
              </w:rPr>
              <w:t xml:space="preserve"> this Month</w:t>
            </w:r>
          </w:p>
        </w:tc>
        <w:tc>
          <w:tcPr>
            <w:tcW w:w="3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618345DB" w14:textId="1F1E466E" w:rsidR="00E3624E" w:rsidRDefault="00910C62" w:rsidP="00E3624E">
            <w:pPr>
              <w:ind w:left="7"/>
            </w:pPr>
            <w:r>
              <w:t>0</w:t>
            </w:r>
          </w:p>
        </w:tc>
        <w:tc>
          <w:tcPr>
            <w:tcW w:w="288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2E35985A" w14:textId="6780B20A" w:rsidR="00E3624E" w:rsidRDefault="00910C62" w:rsidP="00E3624E">
            <w:pPr>
              <w:ind w:left="7"/>
            </w:pPr>
            <w:r>
              <w:t>0</w:t>
            </w:r>
          </w:p>
        </w:tc>
        <w:tc>
          <w:tcPr>
            <w:tcW w:w="32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E2E0CD2" w14:textId="4F3B1FCB" w:rsidR="00E3624E" w:rsidRDefault="00910C62" w:rsidP="00E3624E">
            <w:pPr>
              <w:ind w:left="10"/>
            </w:pPr>
            <w:r>
              <w:t>0</w:t>
            </w:r>
          </w:p>
        </w:tc>
      </w:tr>
    </w:tbl>
    <w:p w14:paraId="786D5445" w14:textId="50D23C1B" w:rsidR="00AB0859" w:rsidRDefault="00AB0859" w:rsidP="00F23D8C">
      <w:pPr>
        <w:spacing w:after="40"/>
      </w:pPr>
    </w:p>
    <w:p w14:paraId="2C58B3F9" w14:textId="61FD266E" w:rsidR="002475A3" w:rsidRDefault="002475A3" w:rsidP="00F23D8C">
      <w:pPr>
        <w:spacing w:after="40"/>
      </w:pPr>
    </w:p>
    <w:p w14:paraId="47B83509" w14:textId="00D76367" w:rsidR="002475A3" w:rsidRDefault="002475A3" w:rsidP="00F23D8C">
      <w:pPr>
        <w:spacing w:after="40"/>
      </w:pPr>
    </w:p>
    <w:p w14:paraId="620D24AE" w14:textId="2D45253E" w:rsidR="002475A3" w:rsidRDefault="002475A3" w:rsidP="00F23D8C">
      <w:pPr>
        <w:spacing w:after="40"/>
      </w:pPr>
    </w:p>
    <w:p w14:paraId="50B28E65" w14:textId="3CE632E0" w:rsidR="002475A3" w:rsidRDefault="002475A3" w:rsidP="00F23D8C">
      <w:pPr>
        <w:spacing w:after="40"/>
      </w:pPr>
    </w:p>
    <w:p w14:paraId="663A7F68" w14:textId="77777777" w:rsidR="002475A3" w:rsidRDefault="002475A3" w:rsidP="00F23D8C">
      <w:pPr>
        <w:spacing w:after="40"/>
      </w:pPr>
    </w:p>
    <w:p w14:paraId="5BC3C776" w14:textId="6F009E79" w:rsidR="00AB0859" w:rsidRDefault="00AB0859" w:rsidP="00FC6E98">
      <w:pPr>
        <w:spacing w:after="40"/>
      </w:pPr>
    </w:p>
    <w:p w14:paraId="00C7EEE9" w14:textId="77777777" w:rsidR="00AB0859" w:rsidRDefault="00AB0859" w:rsidP="00AB0859">
      <w:pPr>
        <w:numPr>
          <w:ilvl w:val="0"/>
          <w:numId w:val="1"/>
        </w:numPr>
        <w:spacing w:after="0"/>
        <w:ind w:right="6484" w:hanging="360"/>
        <w:jc w:val="right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Sexually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Transmitted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Infection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(STI)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Report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Form </w:t>
      </w:r>
      <w:r>
        <w:rPr>
          <w:sz w:val="28"/>
          <w:vertAlign w:val="subscript"/>
        </w:rPr>
        <w:t xml:space="preserve"> </w:t>
      </w:r>
    </w:p>
    <w:p w14:paraId="1125097C" w14:textId="77777777" w:rsidR="00AB0859" w:rsidRDefault="00AB0859" w:rsidP="00AB0859">
      <w:pPr>
        <w:spacing w:after="0"/>
        <w:ind w:left="367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t xml:space="preserve"> </w:t>
      </w:r>
    </w:p>
    <w:tbl>
      <w:tblPr>
        <w:tblStyle w:val="TableGrid"/>
        <w:tblW w:w="12459" w:type="dxa"/>
        <w:tblInd w:w="503" w:type="dxa"/>
        <w:tblCellMar>
          <w:top w:w="30" w:type="dxa"/>
          <w:right w:w="17" w:type="dxa"/>
        </w:tblCellMar>
        <w:tblLook w:val="04A0" w:firstRow="1" w:lastRow="0" w:firstColumn="1" w:lastColumn="0" w:noHBand="0" w:noVBand="1"/>
      </w:tblPr>
      <w:tblGrid>
        <w:gridCol w:w="579"/>
        <w:gridCol w:w="5202"/>
        <w:gridCol w:w="1109"/>
        <w:gridCol w:w="1147"/>
        <w:gridCol w:w="944"/>
        <w:gridCol w:w="737"/>
        <w:gridCol w:w="1145"/>
        <w:gridCol w:w="787"/>
        <w:gridCol w:w="809"/>
      </w:tblGrid>
      <w:tr w:rsidR="00AB0859" w14:paraId="167AE496" w14:textId="77777777" w:rsidTr="00EB1DB7">
        <w:trPr>
          <w:trHeight w:val="391"/>
        </w:trPr>
        <w:tc>
          <w:tcPr>
            <w:tcW w:w="5781" w:type="dxa"/>
            <w:gridSpan w:val="2"/>
            <w:tcBorders>
              <w:top w:val="single" w:sz="1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54E98D4C" w14:textId="77777777" w:rsidR="00AB0859" w:rsidRDefault="00AB0859" w:rsidP="00EB1DB7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Sexually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Transmitted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Infections</w:t>
            </w:r>
            <w:r>
              <w:rPr>
                <w:rFonts w:ascii="Times New Roman" w:eastAsia="Times New Roman" w:hAnsi="Times New Roman" w:cs="Times New Roman"/>
                <w:color w:val="FFFFFF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 xml:space="preserve">(STI)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  <w:tc>
          <w:tcPr>
            <w:tcW w:w="3200" w:type="dxa"/>
            <w:gridSpan w:val="3"/>
            <w:tcBorders>
              <w:top w:val="single" w:sz="14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1EDE8B3E" w14:textId="77777777" w:rsidR="00AB0859" w:rsidRDefault="00AB0859" w:rsidP="00EB1DB7"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882" w:type="dxa"/>
            <w:gridSpan w:val="2"/>
            <w:tcBorders>
              <w:top w:val="single" w:sz="14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5A909799" w14:textId="77777777" w:rsidR="00AB0859" w:rsidRDefault="00AB0859" w:rsidP="00EB1DB7"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787" w:type="dxa"/>
            <w:tcBorders>
              <w:top w:val="single" w:sz="14" w:space="0" w:color="000000"/>
              <w:left w:val="single" w:sz="2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7814ACC2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809" w:type="dxa"/>
            <w:tcBorders>
              <w:top w:val="single" w:sz="1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C34890F" w14:textId="77777777" w:rsidR="00AB0859" w:rsidRDefault="00AB0859" w:rsidP="00EB1DB7"/>
        </w:tc>
      </w:tr>
      <w:tr w:rsidR="00AB0859" w14:paraId="44CC0682" w14:textId="77777777" w:rsidTr="00EB1DB7">
        <w:trPr>
          <w:trHeight w:val="639"/>
        </w:trPr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003B2" w14:textId="77777777" w:rsidR="00AB0859" w:rsidRDefault="00AB0859" w:rsidP="00EB1DB7">
            <w:pPr>
              <w:ind w:left="1"/>
            </w:pPr>
            <w:r>
              <w:t xml:space="preserve">  </w:t>
            </w:r>
          </w:p>
        </w:tc>
        <w:tc>
          <w:tcPr>
            <w:tcW w:w="5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A75CB" w14:textId="77777777" w:rsidR="00AB0859" w:rsidRDefault="00AB0859" w:rsidP="00EB1DB7">
            <w:r>
              <w:t xml:space="preserve">  </w:t>
            </w:r>
          </w:p>
        </w:tc>
        <w:tc>
          <w:tcPr>
            <w:tcW w:w="1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5B415" w14:textId="77777777" w:rsidR="00AB0859" w:rsidRDefault="00AB0859" w:rsidP="00EB1DB7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&lt;=28days </w:t>
            </w:r>
            <w:r>
              <w:rPr>
                <w:b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A3A1B" w14:textId="77777777" w:rsidR="00AB0859" w:rsidRDefault="00AB0859" w:rsidP="00EB1DB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29 days to </w:t>
            </w:r>
          </w:p>
          <w:p w14:paraId="0A340BA8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14 yrs </w:t>
            </w:r>
            <w:r>
              <w:rPr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FEA9A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15-19 yrs </w:t>
            </w:r>
            <w:r>
              <w:rPr>
                <w:b/>
              </w:rPr>
              <w:t xml:space="preserve"> 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7BCC2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20-24 yrs </w:t>
            </w:r>
            <w:r>
              <w:rPr>
                <w:b/>
              </w:rPr>
              <w:t xml:space="preserve"> </w:t>
            </w:r>
          </w:p>
        </w:tc>
        <w:tc>
          <w:tcPr>
            <w:tcW w:w="1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5A13BC3" w14:textId="77777777" w:rsidR="00AB0859" w:rsidRDefault="00AB0859" w:rsidP="00EB1DB7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25-49 yrs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8727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50-64 yrs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39872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65 and above </w:t>
            </w:r>
          </w:p>
        </w:tc>
      </w:tr>
      <w:tr w:rsidR="00AB0859" w14:paraId="3F01D62C" w14:textId="77777777" w:rsidTr="00EB1DB7">
        <w:trPr>
          <w:trHeight w:val="586"/>
        </w:trPr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292CD" w14:textId="77777777" w:rsidR="00AB0859" w:rsidRDefault="00AB0859" w:rsidP="00EB1DB7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5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6B0B1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Clients who received screening and counseling on STI 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5578E" w14:textId="5482CF97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CD9F1" w14:textId="1D20CFA3" w:rsidR="00AB0859" w:rsidRDefault="00F234F2" w:rsidP="00EB1DB7">
            <w:pPr>
              <w:ind w:left="5"/>
            </w:pPr>
            <w:r>
              <w:t>0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20065" w14:textId="63995CA4" w:rsidR="00AB0859" w:rsidRDefault="00402C0F" w:rsidP="00EB1DB7">
            <w:r>
              <w:t>1</w:t>
            </w:r>
            <w:r w:rsidR="001154EB">
              <w:t>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5D053" w14:textId="3E7F0A4B" w:rsidR="00AB0859" w:rsidRDefault="001154EB" w:rsidP="00EB1DB7">
            <w:r>
              <w:t>20</w:t>
            </w:r>
          </w:p>
        </w:tc>
        <w:tc>
          <w:tcPr>
            <w:tcW w:w="1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5CB62" w14:textId="45E6BDAB" w:rsidR="00AB0859" w:rsidRDefault="001154EB" w:rsidP="00EB1DB7">
            <w:r>
              <w:t>26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D083029" w14:textId="47A77B41" w:rsidR="00AB0859" w:rsidRDefault="001154EB" w:rsidP="00EB1DB7">
            <w:pPr>
              <w:ind w:left="2"/>
            </w:pPr>
            <w:r>
              <w:t>7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929F" w14:textId="7891E248" w:rsidR="00AB0859" w:rsidRDefault="001154EB" w:rsidP="00EB1DB7">
            <w:r>
              <w:t>0</w:t>
            </w:r>
          </w:p>
        </w:tc>
      </w:tr>
      <w:tr w:rsidR="00AB0859" w14:paraId="0CC06DFC" w14:textId="77777777" w:rsidTr="00EB1DB7">
        <w:trPr>
          <w:trHeight w:val="307"/>
        </w:trPr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22BED" w14:textId="77777777" w:rsidR="00AB0859" w:rsidRDefault="00AB0859" w:rsidP="00EB1DB7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5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C0A0C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Clients confirmed positive for STIs 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A5E3B" w14:textId="110BCDE3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DB82E" w14:textId="7688B85E" w:rsidR="00AB0859" w:rsidRDefault="00F234F2" w:rsidP="00EB1DB7">
            <w:pPr>
              <w:ind w:left="5"/>
            </w:pPr>
            <w:r>
              <w:t>0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F7FC6" w14:textId="1929CDAA" w:rsidR="00AB0859" w:rsidRDefault="00402C0F" w:rsidP="00EB1DB7">
            <w:r>
              <w:t>1</w:t>
            </w:r>
            <w:r w:rsidR="001154EB">
              <w:t>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59836" w14:textId="0F2FD04C" w:rsidR="00AB0859" w:rsidRDefault="001154EB" w:rsidP="00EB1DB7">
            <w:r>
              <w:t>20</w:t>
            </w:r>
          </w:p>
        </w:tc>
        <w:tc>
          <w:tcPr>
            <w:tcW w:w="1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D1BD2" w14:textId="16F86C32" w:rsidR="00AB0859" w:rsidRDefault="001154EB" w:rsidP="00EB1DB7">
            <w:r>
              <w:t>26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1AB116B7" w14:textId="4E80741B" w:rsidR="00AB0859" w:rsidRDefault="001154EB" w:rsidP="00EB1DB7">
            <w:pPr>
              <w:ind w:left="5"/>
            </w:pPr>
            <w:r>
              <w:t>7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32A4" w14:textId="75FA3C5B" w:rsidR="00AB0859" w:rsidRDefault="001154EB" w:rsidP="00EB1DB7">
            <w:pPr>
              <w:ind w:left="2"/>
            </w:pPr>
            <w:r>
              <w:t>0</w:t>
            </w:r>
          </w:p>
        </w:tc>
      </w:tr>
      <w:tr w:rsidR="00AB0859" w14:paraId="0C3F1C5F" w14:textId="77777777" w:rsidTr="00EB1DB7">
        <w:trPr>
          <w:trHeight w:val="588"/>
        </w:trPr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81D0F" w14:textId="77777777" w:rsidR="00AB0859" w:rsidRDefault="00AB0859" w:rsidP="00EB1DB7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5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FB159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Clients confirmed positive for STIs who are HIV positive 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38890" w14:textId="10FD7749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ABEFF" w14:textId="3717BFF4" w:rsidR="00AB0859" w:rsidRDefault="00F234F2" w:rsidP="00EB1DB7">
            <w:pPr>
              <w:ind w:left="5"/>
            </w:pPr>
            <w:r>
              <w:t>0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E2FCD" w14:textId="1CD59517" w:rsidR="00AB0859" w:rsidRDefault="00F234F2" w:rsidP="00EB1DB7">
            <w:r>
              <w:t>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CAC47" w14:textId="55C7ADB1" w:rsidR="00AB0859" w:rsidRDefault="00F234F2" w:rsidP="00EB1DB7">
            <w:r>
              <w:t>0</w:t>
            </w:r>
          </w:p>
        </w:tc>
        <w:tc>
          <w:tcPr>
            <w:tcW w:w="1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A13B6" w14:textId="2B9823CA" w:rsidR="00AB0859" w:rsidRDefault="00F234F2" w:rsidP="00EB1DB7">
            <w:r>
              <w:t>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B72E097" w14:textId="087647F6" w:rsidR="00AB0859" w:rsidRDefault="00F234F2" w:rsidP="00EB1DB7">
            <w:pPr>
              <w:ind w:left="5"/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F8E4" w14:textId="49610D6C" w:rsidR="00AB0859" w:rsidRDefault="00F234F2" w:rsidP="00EB1DB7">
            <w:pPr>
              <w:ind w:left="2"/>
            </w:pPr>
            <w:r>
              <w:t>0</w:t>
            </w:r>
          </w:p>
        </w:tc>
      </w:tr>
    </w:tbl>
    <w:p w14:paraId="6C301E4F" w14:textId="77777777" w:rsidR="00AB0859" w:rsidRDefault="00AB0859" w:rsidP="00AB0859">
      <w:pPr>
        <w:spacing w:after="0"/>
        <w:ind w:left="271"/>
      </w:pPr>
      <w:r>
        <w:t xml:space="preserve"> </w:t>
      </w:r>
    </w:p>
    <w:tbl>
      <w:tblPr>
        <w:tblStyle w:val="TableGrid"/>
        <w:tblW w:w="12463" w:type="dxa"/>
        <w:tblInd w:w="502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9026"/>
        <w:gridCol w:w="2700"/>
      </w:tblGrid>
      <w:tr w:rsidR="00AB0859" w14:paraId="40BE7194" w14:textId="77777777" w:rsidTr="00EB1DB7">
        <w:trPr>
          <w:trHeight w:val="331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7A694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E2233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STI cases treated </w:t>
            </w:r>
            <w:r>
              <w:t xml:space="preserve">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305B2" w14:textId="3E33C862" w:rsidR="00AB0859" w:rsidRDefault="00AB0859" w:rsidP="00EB1DB7">
            <w:r>
              <w:t xml:space="preserve">  </w:t>
            </w:r>
            <w:r w:rsidR="001154EB">
              <w:t>67</w:t>
            </w:r>
          </w:p>
        </w:tc>
      </w:tr>
      <w:tr w:rsidR="00AB0859" w14:paraId="5C336A6C" w14:textId="77777777" w:rsidTr="00EB1DB7">
        <w:trPr>
          <w:trHeight w:val="312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81487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8701C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urethral discharge in men </w:t>
            </w:r>
            <w:r>
              <w:t xml:space="preserve">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1BFAE" w14:textId="453C9E6B" w:rsidR="00AB0859" w:rsidRDefault="00AB0859" w:rsidP="00EB1DB7">
            <w:r>
              <w:t xml:space="preserve">  </w:t>
            </w:r>
            <w:r w:rsidR="001154EB">
              <w:t>11</w:t>
            </w:r>
          </w:p>
        </w:tc>
      </w:tr>
      <w:tr w:rsidR="00AB0859" w14:paraId="6C025666" w14:textId="77777777" w:rsidTr="00EB1DB7">
        <w:trPr>
          <w:trHeight w:val="331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6A6F3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r>
              <w:t xml:space="preserve">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F7977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vaginal discharge </w:t>
            </w:r>
            <w:r>
              <w:t xml:space="preserve">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3A51E" w14:textId="2EDA8971" w:rsidR="00AB0859" w:rsidRDefault="00AB0859" w:rsidP="00EB1DB7">
            <w:r>
              <w:t xml:space="preserve">  </w:t>
            </w:r>
            <w:r w:rsidR="001154EB">
              <w:t>49</w:t>
            </w:r>
          </w:p>
        </w:tc>
      </w:tr>
      <w:tr w:rsidR="00AB0859" w14:paraId="56722440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9737A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  <w:r>
              <w:t xml:space="preserve">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FE2DD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genital ulceration </w:t>
            </w:r>
            <w:r>
              <w:t xml:space="preserve">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F266F" w14:textId="37A7BE4C" w:rsidR="00AB0859" w:rsidRDefault="00AB0859" w:rsidP="00EB1DB7">
            <w:r>
              <w:t xml:space="preserve">  </w:t>
            </w:r>
            <w:r w:rsidR="001154EB">
              <w:t>3</w:t>
            </w:r>
          </w:p>
        </w:tc>
      </w:tr>
      <w:tr w:rsidR="00AB0859" w14:paraId="5FD2F025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5805E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A7D2D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inguinal bubo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0F7E5" w14:textId="53E3D344" w:rsidR="00AB0859" w:rsidRDefault="00AB0859" w:rsidP="00EB1DB7">
            <w:r>
              <w:t xml:space="preserve"> </w:t>
            </w:r>
            <w:r w:rsidR="001154EB">
              <w:t>0</w:t>
            </w:r>
          </w:p>
        </w:tc>
      </w:tr>
      <w:tr w:rsidR="00AB0859" w14:paraId="39E0E60B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3A11F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8E865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painful swelling of the epididymis and / or testis / scrotum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84522" w14:textId="4406C43C" w:rsidR="00AB0859" w:rsidRDefault="00AB0859" w:rsidP="00EB1DB7">
            <w:r>
              <w:t xml:space="preserve"> </w:t>
            </w:r>
            <w:r w:rsidR="00402C0F">
              <w:t>0</w:t>
            </w:r>
          </w:p>
        </w:tc>
      </w:tr>
      <w:tr w:rsidR="00AB0859" w14:paraId="6D895E29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612C9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B53E1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pelvic pain in women or Pelvic Inflammatory Syndrome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DB4AF" w14:textId="68BA2275" w:rsidR="00AB0859" w:rsidRDefault="00AB0859" w:rsidP="00EB1DB7">
            <w:r>
              <w:t xml:space="preserve"> </w:t>
            </w:r>
            <w:r w:rsidR="00C95997">
              <w:t>3</w:t>
            </w:r>
          </w:p>
        </w:tc>
      </w:tr>
      <w:tr w:rsidR="00AB0859" w14:paraId="236558C7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E3AC3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12C05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venereal vegetation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2AC35" w14:textId="6D22DA46" w:rsidR="00AB0859" w:rsidRDefault="00AB0859" w:rsidP="00EB1DB7">
            <w:r>
              <w:t xml:space="preserve"> </w:t>
            </w:r>
            <w:r w:rsidR="00F234F2">
              <w:t>0</w:t>
            </w:r>
          </w:p>
        </w:tc>
      </w:tr>
      <w:tr w:rsidR="00AB0859" w14:paraId="1430F395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B96F3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A94CA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purulent conjunctivitis of the newborn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AB8D0" w14:textId="6D1CA045" w:rsidR="00AB0859" w:rsidRDefault="00AB0859" w:rsidP="00EB1DB7">
            <w:r>
              <w:t xml:space="preserve"> </w:t>
            </w:r>
            <w:r w:rsidR="00F234F2">
              <w:t>0</w:t>
            </w:r>
          </w:p>
        </w:tc>
      </w:tr>
      <w:tr w:rsidR="00AB0859" w14:paraId="77A68602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D63CF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ADD61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syphilis tests turned positive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BC2A2" w14:textId="7EFEDED2" w:rsidR="00AB0859" w:rsidRDefault="00AB0859" w:rsidP="00EB1DB7">
            <w:r>
              <w:t xml:space="preserve"> </w:t>
            </w:r>
            <w:r w:rsidR="00C95997">
              <w:t>1</w:t>
            </w:r>
          </w:p>
        </w:tc>
      </w:tr>
      <w:tr w:rsidR="00AB0859" w14:paraId="555A7224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FEDAB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D852C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syphilis tests among pregnant women turned positive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AD0D7" w14:textId="1486014D" w:rsidR="00AB0859" w:rsidRDefault="00AB0859" w:rsidP="00EB1DB7">
            <w:r>
              <w:t xml:space="preserve"> </w:t>
            </w:r>
            <w:r w:rsidR="00F234F2">
              <w:t>0</w:t>
            </w:r>
          </w:p>
        </w:tc>
      </w:tr>
      <w:tr w:rsidR="00AB0859" w14:paraId="28E22600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9A519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F77A3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Cases of syphilis tests turned positive and treated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D93F6" w14:textId="16AF12CC" w:rsidR="00AB0859" w:rsidRDefault="00AB0859" w:rsidP="00EB1DB7">
            <w:r>
              <w:t xml:space="preserve"> </w:t>
            </w:r>
            <w:r w:rsidR="00C95997">
              <w:t>1</w:t>
            </w:r>
          </w:p>
        </w:tc>
      </w:tr>
      <w:tr w:rsidR="00C61CC7" w14:paraId="7FE0D8CD" w14:textId="77777777" w:rsidTr="00EB1DB7">
        <w:trPr>
          <w:trHeight w:val="31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581E9" w14:textId="3041EBA3" w:rsidR="00C61CC7" w:rsidRDefault="00C61CC7" w:rsidP="00EB1DB7">
            <w:pPr>
              <w:ind w:left="1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16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59412" w14:textId="75967A9C" w:rsidR="00C61CC7" w:rsidRPr="00C61CC7" w:rsidRDefault="00C61CC7" w:rsidP="00C61CC7">
            <w:pPr>
              <w:spacing w:line="360" w:lineRule="auto"/>
              <w:rPr>
                <w:rFonts w:ascii="Georgia" w:hAnsi="Georgia"/>
                <w:color w:val="FF0000"/>
                <w:sz w:val="24"/>
                <w:szCs w:val="24"/>
                <w:lang w:val="en-GB"/>
              </w:rPr>
            </w:pPr>
            <w:r w:rsidRPr="00157F53">
              <w:rPr>
                <w:rFonts w:ascii="Georgia" w:hAnsi="Georgia"/>
                <w:color w:val="FF0000"/>
                <w:sz w:val="24"/>
                <w:szCs w:val="24"/>
                <w:lang w:val="en-GB"/>
              </w:rPr>
              <w:t xml:space="preserve">Pregnant women syphilis </w:t>
            </w:r>
            <w:r w:rsidRPr="00157F53">
              <w:rPr>
                <w:rFonts w:ascii="Georgia" w:hAnsi="Georgia"/>
                <w:b/>
                <w:color w:val="FF0000"/>
                <w:sz w:val="24"/>
                <w:szCs w:val="24"/>
                <w:lang w:val="en-GB"/>
              </w:rPr>
              <w:t xml:space="preserve">+ </w:t>
            </w:r>
            <w:r w:rsidRPr="00157F53">
              <w:rPr>
                <w:rFonts w:ascii="Georgia" w:hAnsi="Georgia"/>
                <w:color w:val="FF0000"/>
                <w:sz w:val="24"/>
                <w:szCs w:val="24"/>
                <w:lang w:val="en-GB"/>
              </w:rPr>
              <w:t>treated (among all + cases treated)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E5ADF" w14:textId="5ABF537A" w:rsidR="00C61CC7" w:rsidRDefault="00F234F2" w:rsidP="00EB1DB7">
            <w:r>
              <w:t>0</w:t>
            </w:r>
          </w:p>
        </w:tc>
      </w:tr>
      <w:tr w:rsidR="00AB0859" w14:paraId="058DC959" w14:textId="77777777" w:rsidTr="00EB1DB7">
        <w:trPr>
          <w:trHeight w:val="319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89B7B" w14:textId="3A956C4D" w:rsidR="00AB0859" w:rsidRDefault="00C61CC7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</w:p>
        </w:tc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16A1E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Sexual Partners treated for STIs 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0CFBA" w14:textId="4FD0F4F4" w:rsidR="00AB0859" w:rsidRDefault="00AB0859" w:rsidP="00EB1DB7">
            <w:r>
              <w:t xml:space="preserve"> </w:t>
            </w:r>
            <w:r w:rsidR="00C95997">
              <w:t>9</w:t>
            </w:r>
          </w:p>
        </w:tc>
      </w:tr>
    </w:tbl>
    <w:p w14:paraId="6F8F61DF" w14:textId="4C1E8E90" w:rsidR="00AB0859" w:rsidRDefault="00AB0859" w:rsidP="0026223D">
      <w:pPr>
        <w:spacing w:after="0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6AAA9F85" w14:textId="77777777" w:rsidR="00AB0859" w:rsidRDefault="00AB0859" w:rsidP="00AB0859">
      <w:pPr>
        <w:numPr>
          <w:ilvl w:val="0"/>
          <w:numId w:val="1"/>
        </w:numPr>
        <w:spacing w:after="0"/>
        <w:ind w:right="6484" w:hanging="360"/>
        <w:jc w:val="right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VIRAL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HEPATITIS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MONTHLY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REPORT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FORM </w:t>
      </w:r>
      <w:r>
        <w:rPr>
          <w:sz w:val="28"/>
          <w:vertAlign w:val="subscript"/>
        </w:rPr>
        <w:t xml:space="preserve"> </w:t>
      </w:r>
    </w:p>
    <w:tbl>
      <w:tblPr>
        <w:tblStyle w:val="TableGrid"/>
        <w:tblW w:w="13774" w:type="dxa"/>
        <w:tblInd w:w="179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662"/>
        <w:gridCol w:w="6275"/>
        <w:gridCol w:w="625"/>
        <w:gridCol w:w="539"/>
        <w:gridCol w:w="540"/>
        <w:gridCol w:w="740"/>
        <w:gridCol w:w="540"/>
        <w:gridCol w:w="447"/>
        <w:gridCol w:w="630"/>
        <w:gridCol w:w="538"/>
        <w:gridCol w:w="447"/>
        <w:gridCol w:w="448"/>
        <w:gridCol w:w="627"/>
        <w:gridCol w:w="716"/>
      </w:tblGrid>
      <w:tr w:rsidR="00EC41C7" w14:paraId="7ABC569A" w14:textId="77777777" w:rsidTr="00050F3F">
        <w:trPr>
          <w:trHeight w:val="663"/>
        </w:trPr>
        <w:tc>
          <w:tcPr>
            <w:tcW w:w="693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2EB6A6BB" w14:textId="77777777" w:rsidR="00EC41C7" w:rsidRDefault="00EC41C7" w:rsidP="00EC41C7">
            <w:pPr>
              <w:tabs>
                <w:tab w:val="center" w:pos="6933"/>
              </w:tabs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I.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Viral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Hepatitis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indicators </w:t>
            </w:r>
            <w:r>
              <w:rPr>
                <w:sz w:val="28"/>
                <w:vertAlign w:val="subscript"/>
              </w:rPr>
              <w:t xml:space="preserve"> </w:t>
            </w:r>
            <w:r>
              <w:rPr>
                <w:sz w:val="28"/>
                <w:vertAlign w:val="subscript"/>
              </w:rPr>
              <w:tab/>
            </w:r>
            <w:r>
              <w:t xml:space="preserve"> 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1FF1130" w14:textId="77777777" w:rsidR="00EC41C7" w:rsidRPr="00EC41C7" w:rsidRDefault="00EC41C7" w:rsidP="00F61874">
            <w:pPr>
              <w:shd w:val="clear" w:color="auto" w:fill="7F7F7F" w:themeFill="text1" w:themeFillTint="80"/>
              <w:rPr>
                <w:b/>
                <w:color w:val="000000" w:themeColor="text1"/>
                <w:sz w:val="32"/>
                <w:szCs w:val="32"/>
              </w:rPr>
            </w:pPr>
            <w:r w:rsidRPr="00EC41C7">
              <w:rPr>
                <w:rFonts w:ascii="Times New Roman" w:eastAsia="Times New Roman" w:hAnsi="Times New Roman" w:cs="Times New Roman"/>
                <w:color w:val="000000" w:themeColor="text1"/>
                <w:sz w:val="20"/>
              </w:rPr>
              <w:t xml:space="preserve"> </w:t>
            </w:r>
            <w:r w:rsidRPr="00F61874">
              <w:rPr>
                <w:rFonts w:ascii="Times New Roman" w:eastAsia="Times New Roman" w:hAnsi="Times New Roman" w:cs="Times New Roman"/>
                <w:b/>
                <w:color w:val="FFFFFF" w:themeColor="background1"/>
                <w:sz w:val="32"/>
                <w:szCs w:val="32"/>
              </w:rPr>
              <w:t>Viral Hepatitis B</w:t>
            </w:r>
          </w:p>
          <w:p w14:paraId="5890F615" w14:textId="1AA9DFE5" w:rsidR="00EC41C7" w:rsidRDefault="00EC41C7" w:rsidP="00EC41C7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758E9A24" w14:textId="7F2E7355" w:rsidR="00EC41C7" w:rsidRDefault="00EC41C7" w:rsidP="00050F3F">
            <w:pPr>
              <w:ind w:right="17"/>
              <w:jc w:val="center"/>
            </w:pPr>
          </w:p>
        </w:tc>
      </w:tr>
      <w:tr w:rsidR="00EC41C7" w14:paraId="283AB877" w14:textId="77777777" w:rsidTr="00E36CA0">
        <w:trPr>
          <w:trHeight w:val="511"/>
        </w:trPr>
        <w:tc>
          <w:tcPr>
            <w:tcW w:w="6937" w:type="dxa"/>
            <w:gridSpan w:val="2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117B6731" w14:textId="4BE8505E" w:rsidR="00EC41C7" w:rsidRDefault="00EC41C7" w:rsidP="00EC41C7">
            <w:pPr>
              <w:tabs>
                <w:tab w:val="center" w:pos="6270"/>
              </w:tabs>
            </w:pPr>
          </w:p>
        </w:tc>
        <w:tc>
          <w:tcPr>
            <w:tcW w:w="11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284AA" w14:textId="77777777" w:rsidR="00EC41C7" w:rsidRDefault="00EC41C7" w:rsidP="00EC41C7">
            <w:pPr>
              <w:ind w:left="-2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&lt;2 years </w:t>
            </w:r>
          </w:p>
        </w:tc>
        <w:tc>
          <w:tcPr>
            <w:tcW w:w="12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F3BD680" w14:textId="77777777" w:rsidR="00EC41C7" w:rsidRDefault="00EC41C7" w:rsidP="00EC41C7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2-4years</w:t>
            </w:r>
          </w:p>
          <w:p w14:paraId="0B8E40A1" w14:textId="7E6D394A" w:rsidR="00EC41C7" w:rsidRDefault="00EC41C7" w:rsidP="00EC41C7">
            <w:pPr>
              <w:ind w:left="-1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8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B5229EA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5-9years </w:t>
            </w:r>
          </w:p>
        </w:tc>
        <w:tc>
          <w:tcPr>
            <w:tcW w:w="11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A1EF682" w14:textId="77777777" w:rsidR="00EC41C7" w:rsidRDefault="00EC41C7" w:rsidP="00EC41C7">
            <w:pPr>
              <w:ind w:left="6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10-14years </w:t>
            </w:r>
          </w:p>
        </w:tc>
        <w:tc>
          <w:tcPr>
            <w:tcW w:w="89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0E3C6D9" w14:textId="77777777" w:rsidR="00EC41C7" w:rsidRDefault="00EC41C7" w:rsidP="00EC41C7">
            <w:pPr>
              <w:ind w:left="7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15-64 </w:t>
            </w:r>
          </w:p>
        </w:tc>
        <w:tc>
          <w:tcPr>
            <w:tcW w:w="13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042B4" w14:textId="77777777" w:rsidR="00EC41C7" w:rsidRDefault="00EC41C7" w:rsidP="00EC41C7">
            <w:r>
              <w:rPr>
                <w:rFonts w:ascii="Times New Roman" w:eastAsia="Times New Roman" w:hAnsi="Times New Roman" w:cs="Times New Roman"/>
                <w:b/>
              </w:rPr>
              <w:t xml:space="preserve">65Years and </w:t>
            </w:r>
          </w:p>
          <w:p w14:paraId="6B1BE55B" w14:textId="77777777" w:rsidR="00EC41C7" w:rsidRDefault="00EC41C7" w:rsidP="00EC41C7">
            <w:r>
              <w:rPr>
                <w:rFonts w:ascii="Times New Roman" w:eastAsia="Times New Roman" w:hAnsi="Times New Roman" w:cs="Times New Roman"/>
                <w:b/>
              </w:rPr>
              <w:t xml:space="preserve">Above  </w:t>
            </w:r>
          </w:p>
        </w:tc>
      </w:tr>
      <w:tr w:rsidR="00EC41C7" w14:paraId="28215850" w14:textId="77777777" w:rsidTr="00E36CA0">
        <w:trPr>
          <w:trHeight w:val="401"/>
        </w:trPr>
        <w:tc>
          <w:tcPr>
            <w:tcW w:w="6937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C370B" w14:textId="089DC2B1" w:rsidR="00EC41C7" w:rsidRDefault="00EC41C7" w:rsidP="00EC41C7">
            <w:pPr>
              <w:tabs>
                <w:tab w:val="center" w:pos="6270"/>
              </w:tabs>
            </w:pP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4C87DD5" w14:textId="77777777" w:rsidR="00EC41C7" w:rsidRDefault="00EC41C7" w:rsidP="00EC41C7">
            <w:pPr>
              <w:ind w:left="2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 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A90303D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8978887" w14:textId="77777777" w:rsidR="00EC41C7" w:rsidRDefault="00EC41C7" w:rsidP="00EC41C7">
            <w:r>
              <w:rPr>
                <w:rFonts w:ascii="Times New Roman" w:eastAsia="Times New Roman" w:hAnsi="Times New Roman" w:cs="Times New Roman"/>
                <w:b/>
              </w:rPr>
              <w:t xml:space="preserve">M  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E4B8D6" w14:textId="77777777" w:rsidR="00EC41C7" w:rsidRDefault="00EC41C7" w:rsidP="00EC41C7">
            <w:pPr>
              <w:ind w:right="-5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F</w:t>
            </w:r>
          </w:p>
          <w:p w14:paraId="70513809" w14:textId="1E7DF31F" w:rsidR="00EC41C7" w:rsidRDefault="00EC41C7" w:rsidP="00EC41C7">
            <w:pPr>
              <w:ind w:left="5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6DFB344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 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EED3D99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E610732" w14:textId="77777777" w:rsidR="00EC41C7" w:rsidRDefault="00EC41C7" w:rsidP="00EC41C7">
            <w:r>
              <w:rPr>
                <w:rFonts w:ascii="Times New Roman" w:eastAsia="Times New Roman" w:hAnsi="Times New Roman" w:cs="Times New Roman"/>
                <w:b/>
              </w:rPr>
              <w:t xml:space="preserve">M  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B5E09AB" w14:textId="77777777" w:rsidR="00EC41C7" w:rsidRDefault="00EC41C7" w:rsidP="00EC41C7">
            <w:r>
              <w:rPr>
                <w:rFonts w:ascii="Times New Roman" w:eastAsia="Times New Roman" w:hAnsi="Times New Roman" w:cs="Times New Roman"/>
                <w:b/>
              </w:rPr>
              <w:t xml:space="preserve">F 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1A5AC62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 </w:t>
            </w:r>
          </w:p>
        </w:tc>
        <w:tc>
          <w:tcPr>
            <w:tcW w:w="4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BD2D51D" w14:textId="77777777" w:rsidR="00EC41C7" w:rsidRDefault="00EC41C7" w:rsidP="00EC41C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 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2468523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  </w:t>
            </w:r>
          </w:p>
        </w:tc>
        <w:tc>
          <w:tcPr>
            <w:tcW w:w="7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66E7F96" w14:textId="77777777" w:rsidR="00EC41C7" w:rsidRDefault="00EC41C7" w:rsidP="00EC41C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 </w:t>
            </w:r>
          </w:p>
        </w:tc>
      </w:tr>
      <w:tr w:rsidR="00EC41C7" w14:paraId="724C9A1E" w14:textId="77777777" w:rsidTr="00EC41C7">
        <w:trPr>
          <w:trHeight w:val="401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739B6" w14:textId="27D96C85" w:rsidR="00EC41C7" w:rsidRDefault="00EC41C7" w:rsidP="00EC41C7">
            <w:pPr>
              <w:ind w:right="5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DC06D" w14:textId="680166FC" w:rsidR="00EC41C7" w:rsidRDefault="00EC41C7" w:rsidP="00EC41C7">
            <w:pPr>
              <w:tabs>
                <w:tab w:val="center" w:pos="6270"/>
              </w:tabs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screened 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5DBF01C" w14:textId="049F5C88" w:rsidR="00EC41C7" w:rsidRDefault="00F234F2" w:rsidP="00EC41C7">
            <w:pPr>
              <w:ind w:left="26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1974C33" w14:textId="70AD88F9" w:rsidR="00EC41C7" w:rsidRDefault="00F234F2" w:rsidP="00EC41C7">
            <w:pPr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452F4E6" w14:textId="4C6CA1CE" w:rsidR="00EC41C7" w:rsidRDefault="00F234F2" w:rsidP="00EC41C7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D8A1A7C" w14:textId="7E8844A8" w:rsidR="00EC41C7" w:rsidRDefault="00F234F2" w:rsidP="00EC41C7">
            <w:pPr>
              <w:ind w:right="-51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26D580" w14:textId="4CBEE5A7" w:rsidR="00EC41C7" w:rsidRDefault="00F234F2" w:rsidP="00EC41C7">
            <w:pPr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D949CB" w14:textId="527D24FD" w:rsidR="00EC41C7" w:rsidRDefault="00F234F2" w:rsidP="00EC41C7">
            <w:pPr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CF0D6B9" w14:textId="2600D847" w:rsidR="00EC41C7" w:rsidRDefault="00F234F2" w:rsidP="00EC41C7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E6A5936" w14:textId="0975D185" w:rsidR="00EC41C7" w:rsidRDefault="00F234F2" w:rsidP="00EC41C7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0ED5CEF" w14:textId="508EAD7D" w:rsidR="00EC41C7" w:rsidRDefault="00C95997" w:rsidP="00EC41C7">
            <w:pPr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4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D132174" w14:textId="4EAB9C13" w:rsidR="00EC41C7" w:rsidRDefault="00402C0F" w:rsidP="00EC41C7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  <w:r w:rsidR="00C95997"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1F736CF" w14:textId="04389609" w:rsidR="00EC41C7" w:rsidRDefault="00F234F2" w:rsidP="00EC41C7">
            <w:pPr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7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3FE6A9C" w14:textId="09E0861A" w:rsidR="00EC41C7" w:rsidRDefault="00F234F2" w:rsidP="00EC41C7">
            <w:pPr>
              <w:ind w:left="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</w:tr>
      <w:tr w:rsidR="00EC41C7" w14:paraId="3821716B" w14:textId="77777777" w:rsidTr="00EC41C7">
        <w:trPr>
          <w:trHeight w:val="458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5BF18" w14:textId="77777777" w:rsidR="00EC41C7" w:rsidRDefault="00EC41C7" w:rsidP="00EC41C7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0C0E0" w14:textId="77777777" w:rsidR="00EC41C7" w:rsidRDefault="00EC41C7" w:rsidP="00EC41C7">
            <w:pPr>
              <w:tabs>
                <w:tab w:val="center" w:pos="6270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screened positive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5B44451" w14:textId="05855B15" w:rsidR="00EC41C7" w:rsidRDefault="00EC41C7" w:rsidP="00EC41C7">
            <w:pPr>
              <w:ind w:left="21"/>
            </w:pPr>
            <w:r>
              <w:t xml:space="preserve"> </w:t>
            </w:r>
            <w:r w:rsidR="00F234F2"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FADA354" w14:textId="76E6BCC2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35FA76E" w14:textId="2C2E77B5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CA88C36" w14:textId="2B2708BC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917E8BB" w14:textId="36FDCDD5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548241A" w14:textId="1EC8AC71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B9DCEF1" w14:textId="051C68F2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18B0B1" w14:textId="56517DBB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E3F5888" w14:textId="3C47C6C4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F343844" w14:textId="492185A4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15F60E5" w14:textId="6E096226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3150303" w14:textId="26832B58" w:rsidR="00EC41C7" w:rsidRDefault="00F234F2" w:rsidP="00EC41C7">
            <w:pPr>
              <w:ind w:left="5"/>
            </w:pPr>
            <w:r>
              <w:t>0</w:t>
            </w:r>
          </w:p>
        </w:tc>
      </w:tr>
      <w:tr w:rsidR="00EC41C7" w14:paraId="7768FB6A" w14:textId="77777777" w:rsidTr="00EC41C7">
        <w:trPr>
          <w:trHeight w:val="458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8DBDA" w14:textId="77777777" w:rsidR="00EC41C7" w:rsidRDefault="00EC41C7" w:rsidP="00EC41C7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72D0F" w14:textId="77777777" w:rsidR="00EC41C7" w:rsidRDefault="00EC41C7" w:rsidP="00EC41C7">
            <w:pPr>
              <w:tabs>
                <w:tab w:val="center" w:pos="6270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tested for confirmatory viral load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BB883D2" w14:textId="112284D8" w:rsidR="00EC41C7" w:rsidRDefault="00F234F2" w:rsidP="00EC41C7">
            <w:r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0A5F44B" w14:textId="1A165EE3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999B565" w14:textId="0B5A7773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52A3F75" w14:textId="654CBA86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D1439E" w14:textId="4E73FA8E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71BF59D" w14:textId="48C7CEB7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6AA737B" w14:textId="4BCD9634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41D21A8" w14:textId="39822216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CA0FA0E" w14:textId="6E5E9995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6A5C4A1" w14:textId="596ECCF9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750A49" w14:textId="28723469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5187C64" w14:textId="0EA80268" w:rsidR="00EC41C7" w:rsidRDefault="00F234F2" w:rsidP="00EC41C7">
            <w:pPr>
              <w:ind w:left="7"/>
            </w:pPr>
            <w:r>
              <w:t>0</w:t>
            </w:r>
          </w:p>
        </w:tc>
      </w:tr>
      <w:tr w:rsidR="00EC41C7" w14:paraId="5144DED0" w14:textId="77777777" w:rsidTr="00EC41C7">
        <w:trPr>
          <w:trHeight w:val="401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211B7" w14:textId="77777777" w:rsidR="00EC41C7" w:rsidRDefault="00EC41C7" w:rsidP="00EC41C7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t xml:space="preserve">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E44DD" w14:textId="77777777" w:rsidR="00EC41C7" w:rsidRDefault="00EC41C7" w:rsidP="00EC41C7">
            <w:pPr>
              <w:tabs>
                <w:tab w:val="center" w:pos="6270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with detectable Viral load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0D4B2A4" w14:textId="5E71062D" w:rsidR="00EC41C7" w:rsidRDefault="00EC41C7" w:rsidP="00EC41C7">
            <w:pPr>
              <w:ind w:left="21"/>
            </w:pPr>
            <w:r>
              <w:t xml:space="preserve"> </w:t>
            </w:r>
            <w:r w:rsidR="00F234F2"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AD62E0B" w14:textId="70EFF76D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5B14E7C" w14:textId="6EA8550B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3DEE5EE" w14:textId="2F3BA9C2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9278B7D" w14:textId="67242E32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D1F24CF" w14:textId="7D6E4509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1ED3F058" w14:textId="6FB479D7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43B81CF6" w14:textId="679C3B83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093BDDAA" w14:textId="03D4910B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58B3837F" w14:textId="307E21A1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79C87693" w14:textId="44F7E3F7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1A79E4A2" w14:textId="6729CF06" w:rsidR="00EC41C7" w:rsidRDefault="00F234F2" w:rsidP="00EC41C7">
            <w:pPr>
              <w:ind w:left="5"/>
            </w:pPr>
            <w:r>
              <w:t>0</w:t>
            </w:r>
          </w:p>
        </w:tc>
      </w:tr>
      <w:tr w:rsidR="00EC41C7" w14:paraId="71F71400" w14:textId="77777777" w:rsidTr="00EC41C7">
        <w:trPr>
          <w:trHeight w:val="338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4A1BC" w14:textId="77777777" w:rsidR="00EC41C7" w:rsidRDefault="00EC41C7" w:rsidP="00EC41C7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t xml:space="preserve">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D90C6" w14:textId="77777777" w:rsidR="00EC41C7" w:rsidRDefault="00EC41C7" w:rsidP="00EC41C7">
            <w:pPr>
              <w:tabs>
                <w:tab w:val="center" w:pos="6270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patients eligible to treatment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287CFDA" w14:textId="49F7FA36" w:rsidR="00EC41C7" w:rsidRDefault="00EC41C7" w:rsidP="00EC41C7">
            <w:pPr>
              <w:ind w:left="21"/>
            </w:pPr>
            <w:r>
              <w:t xml:space="preserve"> </w:t>
            </w:r>
            <w:r w:rsidR="00F234F2"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F3DA275" w14:textId="3C0FC24E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A8E2830" w14:textId="1DF97C35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32C19AD" w14:textId="3FDEE290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DE1DF36" w14:textId="6299FF29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D3CDA88" w14:textId="203D177B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32986AEC" w14:textId="27E1B9C0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1C4ABF92" w14:textId="1ECECE87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7AA403BA" w14:textId="6CC3B2C0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012FDF8D" w14:textId="57205E41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249FC3C5" w14:textId="3D36752F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2026221A" w14:textId="72620AD4" w:rsidR="00EC41C7" w:rsidRDefault="00F234F2" w:rsidP="00EC41C7">
            <w:pPr>
              <w:ind w:left="5"/>
            </w:pPr>
            <w:r>
              <w:t>0</w:t>
            </w:r>
          </w:p>
        </w:tc>
      </w:tr>
      <w:tr w:rsidR="00EC41C7" w14:paraId="20770A80" w14:textId="77777777" w:rsidTr="00EC41C7">
        <w:trPr>
          <w:trHeight w:val="670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7304F" w14:textId="77777777" w:rsidR="00EC41C7" w:rsidRDefault="00EC41C7" w:rsidP="00EC41C7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t xml:space="preserve">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522F0" w14:textId="77777777" w:rsidR="00EC41C7" w:rsidRDefault="00EC41C7" w:rsidP="00EC41C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patients newly initiated on treatment during the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reporting period 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66A1BAB" w14:textId="3646493F" w:rsidR="00EC41C7" w:rsidRDefault="00EC41C7" w:rsidP="00EC41C7">
            <w:pPr>
              <w:ind w:left="21"/>
            </w:pPr>
            <w:r>
              <w:t xml:space="preserve"> </w:t>
            </w:r>
            <w:r w:rsidR="00F234F2"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FB437BB" w14:textId="3A155B73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FCAB4C8" w14:textId="2E51E806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1E4C9C6" w14:textId="64A2A1D6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11D5AD1" w14:textId="5BC98C6F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31CC03" w14:textId="285E82D3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776C4F86" w14:textId="09FAA0D0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1133CFFA" w14:textId="39BE02CA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0BBE6CE2" w14:textId="7C25AFD3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2363E362" w14:textId="74E5C438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4A16F2CE" w14:textId="4333778B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6D6D9842" w14:textId="00288888" w:rsidR="00EC41C7" w:rsidRDefault="00F234F2" w:rsidP="00EC41C7">
            <w:pPr>
              <w:ind w:left="5"/>
            </w:pPr>
            <w:r>
              <w:t>0</w:t>
            </w:r>
          </w:p>
        </w:tc>
      </w:tr>
      <w:tr w:rsidR="00EC41C7" w14:paraId="67A06318" w14:textId="77777777" w:rsidTr="00EC41C7">
        <w:trPr>
          <w:trHeight w:val="672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A80FB" w14:textId="77777777" w:rsidR="00EC41C7" w:rsidRDefault="00EC41C7" w:rsidP="00EC41C7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2E4AB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number of patients on treatment who had VL test control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in the reporting period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C5B3289" w14:textId="2E0A81C1" w:rsidR="00EC41C7" w:rsidRDefault="00F234F2" w:rsidP="00EC41C7">
            <w:r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1AE975F" w14:textId="50C26599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1F1FD0B" w14:textId="10094B33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309057D" w14:textId="62A12B33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2438FF" w14:textId="03BA7513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4AB4509" w14:textId="2160FC1E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19845629" w14:textId="523FEBCE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04EA1CAB" w14:textId="0F8BAA98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245A8152" w14:textId="634E3EF4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3F1FFF48" w14:textId="531CCCA9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4991347D" w14:textId="5CCE7DF7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62977640" w14:textId="782C0D0D" w:rsidR="00EC41C7" w:rsidRDefault="00F234F2" w:rsidP="00EC41C7">
            <w:pPr>
              <w:ind w:left="5"/>
            </w:pPr>
            <w:r>
              <w:t>0</w:t>
            </w:r>
          </w:p>
        </w:tc>
      </w:tr>
      <w:tr w:rsidR="00EC41C7" w14:paraId="390E5E6C" w14:textId="77777777" w:rsidTr="00EC41C7">
        <w:trPr>
          <w:trHeight w:val="773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67480" w14:textId="77777777" w:rsidR="00EC41C7" w:rsidRDefault="00EC41C7" w:rsidP="00EC41C7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011BE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HBV Patients on treatment with viral suppression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(undetectable HBV VL control)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EA56530" w14:textId="4CFD9F09" w:rsidR="00EC41C7" w:rsidRDefault="00F234F2" w:rsidP="00EC41C7">
            <w:r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27C0FF" w14:textId="60753DA1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223D952" w14:textId="46F5A2EC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6581DC3" w14:textId="10DF8ABC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D7A95EA" w14:textId="47AE242C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2D5DDD8" w14:textId="07F4C577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51AC64E9" w14:textId="6F8769F9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5DA81662" w14:textId="516F10D1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146FA258" w14:textId="6B2A96E0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19B3BD4C" w14:textId="636296DA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1F71D059" w14:textId="7CA2A694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6C52A199" w14:textId="78151FD8" w:rsidR="00EC41C7" w:rsidRDefault="00F234F2" w:rsidP="00EC41C7">
            <w:pPr>
              <w:ind w:left="5"/>
            </w:pPr>
            <w:r>
              <w:t>0</w:t>
            </w:r>
          </w:p>
        </w:tc>
      </w:tr>
      <w:tr w:rsidR="00EC41C7" w14:paraId="7686C8D6" w14:textId="77777777" w:rsidTr="00EC41C7">
        <w:trPr>
          <w:trHeight w:val="487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9282D" w14:textId="77777777" w:rsidR="00EC41C7" w:rsidRDefault="00EC41C7" w:rsidP="00EC41C7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74979" w14:textId="77777777" w:rsidR="00EC41C7" w:rsidRDefault="00EC41C7" w:rsidP="00EC41C7">
            <w:pPr>
              <w:tabs>
                <w:tab w:val="center" w:pos="6270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HIV positive patients co-infected with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2EA7C00" w14:textId="5D738E6A" w:rsidR="00EC41C7" w:rsidRDefault="00F234F2" w:rsidP="00EC41C7">
            <w:r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8A3EC0F" w14:textId="5AA3EAC3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A3D00C" w14:textId="7C67EAB1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2E3B1A1" w14:textId="4ECD303C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42247DA" w14:textId="5C1BA34A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2B5249" w14:textId="5972F420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007710" w14:textId="34234F23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7E7E7E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3E471A9" w14:textId="1070CDDC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7E7E7E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DE939DC" w14:textId="6494D382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7E7E7E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5D821E" w14:textId="0D960A18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9558088" w14:textId="41A2E3E5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7E7E7E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030ADC2" w14:textId="2538A59F" w:rsidR="00EC41C7" w:rsidRDefault="00F234F2" w:rsidP="00EC41C7">
            <w:pPr>
              <w:ind w:left="5"/>
            </w:pPr>
            <w:r>
              <w:t>0</w:t>
            </w:r>
          </w:p>
        </w:tc>
      </w:tr>
      <w:tr w:rsidR="00EC41C7" w14:paraId="49EFC83C" w14:textId="77777777" w:rsidTr="00EC41C7">
        <w:trPr>
          <w:trHeight w:val="485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3A005" w14:textId="77777777" w:rsidR="00EC41C7" w:rsidRDefault="00EC41C7" w:rsidP="00EC41C7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EB768" w14:textId="77777777" w:rsidR="00EC41C7" w:rsidRDefault="00EC41C7" w:rsidP="00EC41C7">
            <w:pPr>
              <w:tabs>
                <w:tab w:val="center" w:pos="6270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infected patients died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61BA7" w14:textId="37085A56" w:rsidR="00EC41C7" w:rsidRDefault="00F234F2" w:rsidP="00EC41C7">
            <w:r>
              <w:t>0</w:t>
            </w:r>
          </w:p>
        </w:tc>
      </w:tr>
      <w:tr w:rsidR="00EC41C7" w14:paraId="239F1418" w14:textId="77777777" w:rsidTr="00EC41C7">
        <w:trPr>
          <w:trHeight w:val="487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1754D" w14:textId="77777777" w:rsidR="00EC41C7" w:rsidRDefault="00EC41C7" w:rsidP="00EC41C7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DB3BB" w14:textId="77777777" w:rsidR="00EC41C7" w:rsidRDefault="00EC41C7" w:rsidP="00EC41C7">
            <w:pPr>
              <w:tabs>
                <w:tab w:val="center" w:pos="6270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Cumulative number of people on Tenofovir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E0B94" w14:textId="567E724D" w:rsidR="00EC41C7" w:rsidRDefault="00F234F2" w:rsidP="00EC41C7">
            <w:r>
              <w:t>1</w:t>
            </w:r>
          </w:p>
        </w:tc>
      </w:tr>
      <w:tr w:rsidR="00EC41C7" w14:paraId="408B3A48" w14:textId="77777777" w:rsidTr="00EC41C7">
        <w:trPr>
          <w:trHeight w:val="485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2A2B4" w14:textId="77777777" w:rsidR="00EC41C7" w:rsidRDefault="00EC41C7" w:rsidP="00EC41C7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89FE5" w14:textId="77777777" w:rsidR="00EC41C7" w:rsidRDefault="00EC41C7" w:rsidP="00EC41C7">
            <w:pPr>
              <w:tabs>
                <w:tab w:val="center" w:pos="6270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Cumulative number of people on Entecavir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6B930" w14:textId="4BF3E4BD" w:rsidR="00EC41C7" w:rsidRDefault="00F234F2" w:rsidP="00EC41C7">
            <w:r>
              <w:t>0</w:t>
            </w:r>
          </w:p>
        </w:tc>
      </w:tr>
      <w:tr w:rsidR="00EC41C7" w14:paraId="2BCC5275" w14:textId="77777777" w:rsidTr="00EC41C7">
        <w:trPr>
          <w:trHeight w:val="487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7BFD0" w14:textId="77777777" w:rsidR="00EC41C7" w:rsidRDefault="00EC41C7" w:rsidP="00EC41C7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6585E" w14:textId="77777777" w:rsidR="00EC41C7" w:rsidRDefault="00EC41C7" w:rsidP="00EC41C7">
            <w:pPr>
              <w:tabs>
                <w:tab w:val="center" w:pos="6270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pregnant women screened for HBsAg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t xml:space="preserve"> 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CF2D3" w14:textId="669B0EA9" w:rsidR="00EC41C7" w:rsidRDefault="00F234F2" w:rsidP="00EC41C7">
            <w:r>
              <w:t>0</w:t>
            </w:r>
          </w:p>
        </w:tc>
      </w:tr>
      <w:tr w:rsidR="00CE40B3" w14:paraId="7D20D441" w14:textId="77777777" w:rsidTr="00EC41C7">
        <w:trPr>
          <w:trHeight w:val="487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F16C5" w14:textId="56152D32" w:rsidR="00CE40B3" w:rsidRDefault="00CE40B3" w:rsidP="00EC41C7">
            <w:pPr>
              <w:ind w:right="14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14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97441" w14:textId="2AD7D22E" w:rsidR="00CE40B3" w:rsidRDefault="00CE40B3" w:rsidP="00EC41C7">
            <w:pPr>
              <w:tabs>
                <w:tab w:val="center" w:pos="6270"/>
              </w:tabs>
              <w:rPr>
                <w:rFonts w:ascii="Times New Roman" w:eastAsia="Times New Roman" w:hAnsi="Times New Roman" w:cs="Times New Roman"/>
                <w:sz w:val="24"/>
              </w:rPr>
            </w:pPr>
            <w:r w:rsidRPr="00ED11D9"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  <w:t>Number of pregnant women screened positive</w:t>
            </w:r>
            <w:r w:rsidRPr="009E66B2">
              <w:rPr>
                <w:rFonts w:ascii="Georgia" w:hAnsi="Georgia"/>
                <w:color w:val="FF0000"/>
                <w:sz w:val="24"/>
                <w:szCs w:val="24"/>
                <w:lang w:val="en-GB"/>
              </w:rPr>
              <w:t xml:space="preserve"> for HBV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DE902" w14:textId="658E47BA" w:rsidR="00CE40B3" w:rsidRDefault="00F234F2" w:rsidP="00EC41C7">
            <w:r>
              <w:t>0</w:t>
            </w:r>
          </w:p>
        </w:tc>
      </w:tr>
      <w:tr w:rsidR="00EC41C7" w14:paraId="721D6099" w14:textId="77777777" w:rsidTr="00EC41C7">
        <w:trPr>
          <w:trHeight w:val="487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4291F" w14:textId="1F58530B" w:rsidR="00EC41C7" w:rsidRDefault="00CE40B3" w:rsidP="00EC41C7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  <w:r w:rsidR="00EC41C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A6333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pregnant women with detectable HBV VL 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C8CAC" w14:textId="1E629EB6" w:rsidR="00EC41C7" w:rsidRDefault="00EC41C7" w:rsidP="00EC41C7">
            <w:r>
              <w:t xml:space="preserve"> </w:t>
            </w:r>
            <w:r w:rsidR="00F234F2">
              <w:t>0</w:t>
            </w:r>
          </w:p>
        </w:tc>
      </w:tr>
      <w:tr w:rsidR="00EC41C7" w14:paraId="0ED7CCCE" w14:textId="77777777" w:rsidTr="00EC41C7">
        <w:trPr>
          <w:trHeight w:val="485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FBDAC" w14:textId="07E50E60" w:rsidR="00EC41C7" w:rsidRDefault="00CE40B3" w:rsidP="00EC41C7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16</w:t>
            </w:r>
            <w:r w:rsidR="00EC41C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C657F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HBV pregnant women initiate on Treatment 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E9646" w14:textId="486F746C" w:rsidR="00EC41C7" w:rsidRDefault="00EC41C7" w:rsidP="00EC41C7">
            <w:r>
              <w:t xml:space="preserve"> </w:t>
            </w:r>
            <w:r w:rsidR="00F234F2">
              <w:t>0</w:t>
            </w:r>
          </w:p>
        </w:tc>
      </w:tr>
      <w:tr w:rsidR="00CE40B3" w14:paraId="3434D53F" w14:textId="77777777" w:rsidTr="00EC41C7">
        <w:trPr>
          <w:trHeight w:val="485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054DD" w14:textId="1C167C08" w:rsidR="00CE40B3" w:rsidRDefault="00ED11D9" w:rsidP="00EC41C7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46EF1" w14:textId="1A16F988" w:rsidR="00CE40B3" w:rsidRPr="00ED11D9" w:rsidRDefault="00CE40B3" w:rsidP="00ED11D9">
            <w:pPr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1D9"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  <w:t xml:space="preserve">Number of  </w:t>
            </w:r>
            <w:r w:rsidR="00ED11D9" w:rsidRPr="00ED11D9"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  <w:t>infants</w:t>
            </w:r>
            <w:r w:rsidRPr="00ED11D9"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  <w:t xml:space="preserve"> born from  HBV </w:t>
            </w:r>
            <w:r w:rsidR="00ED11D9" w:rsidRPr="00ED11D9"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  <w:t xml:space="preserve">+ </w:t>
            </w:r>
            <w:r w:rsidRPr="00ED11D9"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  <w:t xml:space="preserve"> women</w:t>
            </w:r>
            <w:r w:rsidR="00ED11D9"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  <w:t xml:space="preserve"> this month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0C00E" w14:textId="76D237EF" w:rsidR="00CE40B3" w:rsidRDefault="00F234F2" w:rsidP="00EC41C7">
            <w:r>
              <w:t>0</w:t>
            </w:r>
          </w:p>
        </w:tc>
      </w:tr>
      <w:tr w:rsidR="00EC41C7" w14:paraId="6B791E55" w14:textId="77777777" w:rsidTr="00EC41C7">
        <w:trPr>
          <w:trHeight w:val="672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8B85B" w14:textId="0D94AB67" w:rsidR="00EC41C7" w:rsidRDefault="00ED11D9" w:rsidP="00EC41C7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18</w:t>
            </w:r>
            <w:r w:rsidR="00EC41C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53368" w14:textId="484C38ED" w:rsidR="00EC41C7" w:rsidRDefault="00EC41C7" w:rsidP="001E0F9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infants born </w:t>
            </w:r>
            <w:r w:rsidR="001E0F90"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HBV positive mothers vaccinated against </w:t>
            </w:r>
            <w:r w:rsidR="00CE40B3">
              <w:rPr>
                <w:rFonts w:ascii="Times New Roman" w:eastAsia="Times New Roman" w:hAnsi="Times New Roman" w:cs="Times New Roman"/>
                <w:sz w:val="24"/>
              </w:rPr>
              <w:t>Hepatitis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B within 24 hours </w:t>
            </w:r>
          </w:p>
        </w:tc>
        <w:tc>
          <w:tcPr>
            <w:tcW w:w="683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1E709" w14:textId="79B8D0D2" w:rsidR="00EC41C7" w:rsidRDefault="00EC41C7" w:rsidP="00EC41C7">
            <w:r>
              <w:t xml:space="preserve"> </w:t>
            </w:r>
            <w:r w:rsidR="00F234F2">
              <w:t>0</w:t>
            </w:r>
          </w:p>
        </w:tc>
      </w:tr>
      <w:tr w:rsidR="00EC41C7" w14:paraId="629965A9" w14:textId="77777777" w:rsidTr="00EC41C7">
        <w:trPr>
          <w:trHeight w:val="485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D8975" w14:textId="2A47EB91" w:rsidR="00EC41C7" w:rsidRDefault="00ED11D9" w:rsidP="00EC41C7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</w:t>
            </w:r>
            <w:r w:rsidR="00EC41C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F1A9A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children under 5 years with HBV infection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A0C82A0" w14:textId="422FF203" w:rsidR="00EC41C7" w:rsidRDefault="00EC41C7" w:rsidP="00EC41C7">
            <w:r>
              <w:t xml:space="preserve"> </w:t>
            </w:r>
            <w:r w:rsidR="00F234F2"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CFC178F" w14:textId="096ACD3F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E207DD9" w14:textId="6AE5DF26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F88D0CF" w14:textId="37A5D60D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EBF9361" w14:textId="692088F6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685C595" w14:textId="66746C93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64F9BAB2" w14:textId="22AAA761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5B7C2923" w14:textId="50EBFEBC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454301D3" w14:textId="54437CAE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36A9DAE3" w14:textId="41EB96BC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2D3F0B23" w14:textId="2AB93732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669AFAEE" w14:textId="48B61CF7" w:rsidR="00EC41C7" w:rsidRDefault="00F234F2" w:rsidP="00EC41C7">
            <w:pPr>
              <w:ind w:left="5"/>
            </w:pPr>
            <w:r>
              <w:t>0</w:t>
            </w:r>
          </w:p>
        </w:tc>
      </w:tr>
      <w:tr w:rsidR="00EC41C7" w14:paraId="1E4737A1" w14:textId="77777777" w:rsidTr="00EC41C7">
        <w:trPr>
          <w:trHeight w:val="785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DDF22" w14:textId="018FFE0A" w:rsidR="00EC41C7" w:rsidRDefault="00ED11D9" w:rsidP="00EC41C7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 w:rsidR="00EC41C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5F3EB" w14:textId="77777777" w:rsidR="00EC41C7" w:rsidRDefault="00EC41C7" w:rsidP="00EC41C7">
            <w:pPr>
              <w:spacing w:after="91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born before 2002) vaccinated against HBV  </w:t>
            </w:r>
          </w:p>
          <w:p w14:paraId="702B4CAB" w14:textId="77777777" w:rsidR="00EC41C7" w:rsidRDefault="00EC41C7" w:rsidP="00EC41C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(Any dose) 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8293534" w14:textId="44644251" w:rsidR="00EC41C7" w:rsidRDefault="00EC41C7" w:rsidP="00EC41C7">
            <w:r>
              <w:t xml:space="preserve"> </w:t>
            </w:r>
            <w:r w:rsidR="00F234F2">
              <w:t>0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FEAFA1C" w14:textId="0D8213EA" w:rsidR="00EC41C7" w:rsidRDefault="00EC41C7" w:rsidP="00EC41C7">
            <w:pPr>
              <w:ind w:left="2"/>
            </w:pPr>
            <w:r>
              <w:t xml:space="preserve"> </w:t>
            </w:r>
            <w:r w:rsidR="00F234F2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489E56E" w14:textId="61E1EF6B" w:rsidR="00EC41C7" w:rsidRDefault="00F234F2" w:rsidP="00EC41C7">
            <w:r>
              <w:t>0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9337E1B" w14:textId="374BF5D1" w:rsidR="00EC41C7" w:rsidRDefault="00F234F2" w:rsidP="00EC41C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779C726" w14:textId="4F562CD1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5D9C185" w14:textId="48BEB937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630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0DE1AE16" w14:textId="07B918C6" w:rsidR="00EC41C7" w:rsidRDefault="00F234F2" w:rsidP="00EC41C7">
            <w:r>
              <w:t>0</w:t>
            </w:r>
          </w:p>
        </w:tc>
        <w:tc>
          <w:tcPr>
            <w:tcW w:w="53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25E04042" w14:textId="62D4C062" w:rsidR="00EC41C7" w:rsidRDefault="00F234F2" w:rsidP="00EC41C7">
            <w:r>
              <w:t>0</w:t>
            </w:r>
          </w:p>
        </w:tc>
        <w:tc>
          <w:tcPr>
            <w:tcW w:w="447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270DFBA5" w14:textId="76CBF3DF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448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5E7BB059" w14:textId="054E2EDE" w:rsidR="00EC41C7" w:rsidRDefault="00F234F2" w:rsidP="00EC41C7">
            <w:pPr>
              <w:ind w:left="5"/>
            </w:pPr>
            <w:r>
              <w:t>0</w:t>
            </w:r>
          </w:p>
        </w:tc>
        <w:tc>
          <w:tcPr>
            <w:tcW w:w="627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4A292424" w14:textId="02C4699A" w:rsidR="00EC41C7" w:rsidRDefault="00F234F2" w:rsidP="00EC41C7">
            <w:pPr>
              <w:ind w:left="2"/>
            </w:pPr>
            <w:r>
              <w:t>0</w:t>
            </w:r>
          </w:p>
        </w:tc>
        <w:tc>
          <w:tcPr>
            <w:tcW w:w="716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275C62CE" w14:textId="4AFD216F" w:rsidR="00EC41C7" w:rsidRDefault="00F234F2" w:rsidP="00EC41C7">
            <w:pPr>
              <w:ind w:left="5"/>
            </w:pPr>
            <w:r>
              <w:t>0</w:t>
            </w:r>
          </w:p>
        </w:tc>
      </w:tr>
    </w:tbl>
    <w:p w14:paraId="2D2DD735" w14:textId="77777777" w:rsidR="00AB0859" w:rsidRDefault="00AB0859" w:rsidP="00AB0859">
      <w:pPr>
        <w:spacing w:after="0"/>
        <w:ind w:left="545"/>
        <w:jc w:val="both"/>
      </w:pPr>
      <w:r>
        <w:t xml:space="preserve"> </w:t>
      </w:r>
    </w:p>
    <w:p w14:paraId="52A5DD2D" w14:textId="77777777" w:rsidR="00AB0859" w:rsidRDefault="00AB0859" w:rsidP="00AB0859">
      <w:pPr>
        <w:spacing w:after="0"/>
        <w:ind w:left="545"/>
        <w:jc w:val="both"/>
      </w:pPr>
      <w:r>
        <w:t xml:space="preserve"> </w:t>
      </w:r>
    </w:p>
    <w:tbl>
      <w:tblPr>
        <w:tblStyle w:val="TableGrid"/>
        <w:tblW w:w="13774" w:type="dxa"/>
        <w:tblInd w:w="180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663"/>
        <w:gridCol w:w="6270"/>
        <w:gridCol w:w="811"/>
        <w:gridCol w:w="540"/>
        <w:gridCol w:w="540"/>
        <w:gridCol w:w="540"/>
        <w:gridCol w:w="541"/>
        <w:gridCol w:w="449"/>
        <w:gridCol w:w="631"/>
        <w:gridCol w:w="540"/>
        <w:gridCol w:w="449"/>
        <w:gridCol w:w="451"/>
        <w:gridCol w:w="629"/>
        <w:gridCol w:w="720"/>
      </w:tblGrid>
      <w:tr w:rsidR="00F61874" w14:paraId="2AFF979D" w14:textId="77777777" w:rsidTr="00DC4CCB">
        <w:trPr>
          <w:trHeight w:val="38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2" w:space="0" w:color="000000"/>
              <w:bottom w:val="nil"/>
              <w:right w:val="nil"/>
            </w:tcBorders>
          </w:tcPr>
          <w:p w14:paraId="53441386" w14:textId="77777777" w:rsidR="00F61874" w:rsidRDefault="00F61874" w:rsidP="00EB1DB7"/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nil"/>
              <w:right w:val="single" w:sz="2" w:space="0" w:color="000000"/>
            </w:tcBorders>
          </w:tcPr>
          <w:p w14:paraId="75ADE7A6" w14:textId="77777777" w:rsidR="00F61874" w:rsidRDefault="00F61874" w:rsidP="00EB1DB7"/>
        </w:tc>
        <w:tc>
          <w:tcPr>
            <w:tcW w:w="6841" w:type="dxa"/>
            <w:gridSpan w:val="1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83F9C" w14:textId="77777777" w:rsidR="00F61874" w:rsidRPr="00F61874" w:rsidRDefault="00F61874" w:rsidP="00F61874">
            <w:pPr>
              <w:shd w:val="clear" w:color="auto" w:fill="7F7F7F" w:themeFill="text1" w:themeFillTint="80"/>
              <w:jc w:val="both"/>
              <w:rPr>
                <w:b/>
                <w:color w:val="FFFFFF" w:themeColor="background1"/>
              </w:rPr>
            </w:pPr>
            <w:r w:rsidRPr="00F61874">
              <w:rPr>
                <w:rFonts w:ascii="Times New Roman" w:eastAsia="Times New Roman" w:hAnsi="Times New Roman" w:cs="Times New Roman"/>
                <w:b/>
                <w:color w:val="FFFFFF" w:themeColor="background1"/>
                <w:sz w:val="32"/>
              </w:rPr>
              <w:t>Viral Hepatitis C</w:t>
            </w:r>
          </w:p>
          <w:p w14:paraId="4E298C7E" w14:textId="2335FC2E" w:rsidR="00F61874" w:rsidRPr="00F61874" w:rsidRDefault="00F61874" w:rsidP="00EB1DB7">
            <w:pPr>
              <w:rPr>
                <w:color w:val="000000" w:themeColor="text1"/>
              </w:rPr>
            </w:pPr>
            <w:r w:rsidRPr="00F61874">
              <w:rPr>
                <w:rFonts w:ascii="Times New Roman" w:eastAsia="Times New Roman" w:hAnsi="Times New Roman" w:cs="Times New Roman"/>
                <w:b/>
                <w:color w:val="000000" w:themeColor="text1"/>
                <w:sz w:val="32"/>
              </w:rPr>
              <w:t xml:space="preserve">  </w:t>
            </w:r>
          </w:p>
        </w:tc>
      </w:tr>
      <w:tr w:rsidR="00AB0859" w14:paraId="5C9A813B" w14:textId="77777777" w:rsidTr="00F61874">
        <w:trPr>
          <w:trHeight w:val="51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6833B5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A948024" w14:textId="77777777" w:rsidR="00AB0859" w:rsidRDefault="00AB0859" w:rsidP="00EB1DB7"/>
        </w:tc>
        <w:tc>
          <w:tcPr>
            <w:tcW w:w="13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4D9AB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&lt;2 years </w:t>
            </w:r>
          </w:p>
        </w:tc>
        <w:tc>
          <w:tcPr>
            <w:tcW w:w="10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B1F40E1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</w:rPr>
              <w:t xml:space="preserve">2-4years </w:t>
            </w:r>
          </w:p>
        </w:tc>
        <w:tc>
          <w:tcPr>
            <w:tcW w:w="99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9089D5A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5-9years </w:t>
            </w:r>
          </w:p>
        </w:tc>
        <w:tc>
          <w:tcPr>
            <w:tcW w:w="11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A896693" w14:textId="77777777" w:rsidR="00AB0859" w:rsidRDefault="00AB0859" w:rsidP="00EB1DB7">
            <w:pPr>
              <w:ind w:left="6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10-14years </w:t>
            </w: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4311049" w14:textId="77777777" w:rsidR="00AB0859" w:rsidRDefault="00AB0859" w:rsidP="00EB1DB7">
            <w:pPr>
              <w:ind w:left="7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15-64 </w:t>
            </w:r>
          </w:p>
        </w:tc>
        <w:tc>
          <w:tcPr>
            <w:tcW w:w="13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A9629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</w:rPr>
              <w:t xml:space="preserve">65Years and </w:t>
            </w:r>
          </w:p>
          <w:p w14:paraId="1D6F9457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b/>
              </w:rPr>
              <w:t xml:space="preserve">Above  </w:t>
            </w:r>
          </w:p>
        </w:tc>
      </w:tr>
      <w:tr w:rsidR="00F234F2" w14:paraId="242B8D4A" w14:textId="77777777" w:rsidTr="00184CA3">
        <w:trPr>
          <w:trHeight w:val="210"/>
        </w:trPr>
        <w:tc>
          <w:tcPr>
            <w:tcW w:w="66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BF88680" w14:textId="77777777" w:rsidR="00F234F2" w:rsidRDefault="00F234F2" w:rsidP="00EB1DB7">
            <w:pPr>
              <w:ind w:right="4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E5C940B" w14:textId="77777777" w:rsidR="00F234F2" w:rsidRDefault="00F234F2" w:rsidP="00EB1DB7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30A83B25" w14:textId="576D7EC1" w:rsidR="00F234F2" w:rsidRDefault="00F234F2" w:rsidP="00EB1DB7">
            <w:pPr>
              <w:ind w:left="50"/>
            </w:pP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000000"/>
            </w:tcBorders>
          </w:tcPr>
          <w:p w14:paraId="40F1C96B" w14:textId="3E3D4CCC" w:rsidR="00F234F2" w:rsidRDefault="00F234F2" w:rsidP="00EB1DB7">
            <w:r>
              <w:rPr>
                <w:rFonts w:ascii="Times New Roman" w:eastAsia="Times New Roman" w:hAnsi="Times New Roman" w:cs="Times New Roman"/>
              </w:rPr>
              <w:t xml:space="preserve"> M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2" w:space="0" w:color="000000"/>
            </w:tcBorders>
          </w:tcPr>
          <w:p w14:paraId="16C8D295" w14:textId="77777777" w:rsidR="00F234F2" w:rsidRDefault="00F234F2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000000"/>
            </w:tcBorders>
          </w:tcPr>
          <w:p w14:paraId="31436743" w14:textId="77777777" w:rsidR="00F234F2" w:rsidRDefault="00F234F2" w:rsidP="00EB1DB7">
            <w:r>
              <w:rPr>
                <w:rFonts w:ascii="Times New Roman" w:eastAsia="Times New Roman" w:hAnsi="Times New Roman" w:cs="Times New Roman"/>
              </w:rPr>
              <w:t xml:space="preserve">M 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DD339C" w14:textId="77777777" w:rsidR="00F234F2" w:rsidRDefault="00F234F2" w:rsidP="00EB1DB7"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1198FA" w14:textId="77777777" w:rsidR="00F234F2" w:rsidRDefault="00F234F2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 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2" w:space="0" w:color="000000"/>
            </w:tcBorders>
          </w:tcPr>
          <w:p w14:paraId="2426763B" w14:textId="77777777" w:rsidR="00F234F2" w:rsidRDefault="00F234F2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000000"/>
            </w:tcBorders>
          </w:tcPr>
          <w:p w14:paraId="729283E1" w14:textId="77777777" w:rsidR="00F234F2" w:rsidRDefault="00F234F2" w:rsidP="00EB1DB7">
            <w:r>
              <w:rPr>
                <w:rFonts w:ascii="Times New Roman" w:eastAsia="Times New Roman" w:hAnsi="Times New Roman" w:cs="Times New Roman"/>
              </w:rPr>
              <w:t xml:space="preserve">M 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DA55C2" w14:textId="77777777" w:rsidR="00F234F2" w:rsidRDefault="00F234F2" w:rsidP="00EB1DB7"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18D99B" w14:textId="77777777" w:rsidR="00F234F2" w:rsidRDefault="00F234F2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 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2" w:space="0" w:color="000000"/>
            </w:tcBorders>
          </w:tcPr>
          <w:p w14:paraId="7C60D8F6" w14:textId="77777777" w:rsidR="00F234F2" w:rsidRDefault="00F234F2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000000"/>
            </w:tcBorders>
          </w:tcPr>
          <w:p w14:paraId="2A70446A" w14:textId="77777777" w:rsidR="00F234F2" w:rsidRDefault="00F234F2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 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  <w:right w:val="single" w:sz="2" w:space="0" w:color="000000"/>
            </w:tcBorders>
          </w:tcPr>
          <w:p w14:paraId="2FFD517A" w14:textId="77777777" w:rsidR="00F234F2" w:rsidRDefault="00F234F2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</w:tr>
      <w:tr w:rsidR="00F234F2" w14:paraId="36B2AB43" w14:textId="77777777" w:rsidTr="00184CA3">
        <w:trPr>
          <w:trHeight w:val="465"/>
        </w:trPr>
        <w:tc>
          <w:tcPr>
            <w:tcW w:w="66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8B681" w14:textId="77777777" w:rsidR="00F234F2" w:rsidRDefault="00F234F2" w:rsidP="00EB1DB7">
            <w:pPr>
              <w:ind w:right="4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627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E18DB" w14:textId="3A512E64" w:rsidR="00F234F2" w:rsidRDefault="00F234F2" w:rsidP="00EB1DB7">
            <w:pPr>
              <w:ind w:left="5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screened  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1FC408F" w14:textId="3F3285A8" w:rsidR="00F234F2" w:rsidRDefault="00F234F2" w:rsidP="00EB1DB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456DDD" w14:textId="103E5494" w:rsidR="00F234F2" w:rsidRDefault="00F234F2" w:rsidP="00EB1DB7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3948ECF" w14:textId="423F5D60" w:rsidR="00F234F2" w:rsidRDefault="00F234F2" w:rsidP="00EB1DB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537454F" w14:textId="13EDFAC7" w:rsidR="00F234F2" w:rsidRDefault="00F234F2" w:rsidP="00EB1DB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46AC4AF" w14:textId="2BBA6209" w:rsidR="00F234F2" w:rsidRDefault="00F234F2" w:rsidP="00EB1DB7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F085760" w14:textId="284FC086" w:rsidR="00F234F2" w:rsidRDefault="00F234F2" w:rsidP="00EB1DB7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E0CC3A2" w14:textId="16999293" w:rsidR="00F234F2" w:rsidRDefault="00F234F2" w:rsidP="00EB1DB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AB9FBD1" w14:textId="1C98C63B" w:rsidR="00F234F2" w:rsidRDefault="00F234F2" w:rsidP="00EB1DB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BFE2BDD" w14:textId="5DC9FF94" w:rsidR="00F234F2" w:rsidRDefault="00C95997" w:rsidP="00EB1DB7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0E573D6" w14:textId="40FCC632" w:rsidR="00F234F2" w:rsidRDefault="00C95997" w:rsidP="00EB1DB7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D999535" w14:textId="56A1D4F7" w:rsidR="00F234F2" w:rsidRDefault="00C95997" w:rsidP="00EB1DB7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FE0280" w14:textId="5C81901A" w:rsidR="00F234F2" w:rsidRDefault="00F20F70" w:rsidP="00EB1DB7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AB0859" w14:paraId="7E7F7432" w14:textId="77777777" w:rsidTr="00EB1DB7">
        <w:trPr>
          <w:trHeight w:val="458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80CCD" w14:textId="77777777" w:rsidR="00AB0859" w:rsidRDefault="00AB0859" w:rsidP="00EB1DB7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FE1CD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screened positive  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B363A55" w14:textId="107E29A0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A68A5F2" w14:textId="17D3EB7B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BB3114C" w14:textId="167B6F19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FAB8F64" w14:textId="7DE42294" w:rsidR="00AB0859" w:rsidRDefault="00F234F2" w:rsidP="00EB1DB7"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3A8AFB2" w14:textId="516A57A7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968F443" w14:textId="6FA252F9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A6F9BCF" w14:textId="1CDCB314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B93C81" w14:textId="6CDD86FE" w:rsidR="00AB0859" w:rsidRDefault="00F234F2" w:rsidP="00EB1DB7"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B52CE59" w14:textId="0DDD230B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2C2E9A1" w14:textId="3A53205E" w:rsidR="00AB0859" w:rsidRDefault="00C95997" w:rsidP="00EB1DB7">
            <w:pPr>
              <w:ind w:left="5"/>
            </w:pPr>
            <w:r>
              <w:t>14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A8968EF" w14:textId="7C70D90E" w:rsidR="00AB0859" w:rsidRDefault="00C95997" w:rsidP="00EB1DB7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48B4914" w14:textId="224BB575" w:rsidR="00AB0859" w:rsidRDefault="00F234F2" w:rsidP="00EB1DB7">
            <w:pPr>
              <w:ind w:left="5"/>
            </w:pPr>
            <w:r>
              <w:t>0</w:t>
            </w:r>
          </w:p>
        </w:tc>
      </w:tr>
      <w:tr w:rsidR="00AB0859" w14:paraId="1C4D34D6" w14:textId="77777777" w:rsidTr="00EB1DB7">
        <w:trPr>
          <w:trHeight w:val="458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9A150" w14:textId="77777777" w:rsidR="00AB0859" w:rsidRDefault="00AB0859" w:rsidP="00EB1DB7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E83B4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tested for confirmatory viral load  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9F8427" w14:textId="4D7D134F" w:rsidR="00AB0859" w:rsidRDefault="00AB0859" w:rsidP="00EB1DB7">
            <w:r>
              <w:t xml:space="preserve"> </w:t>
            </w:r>
            <w:r w:rsidR="00F234F2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D9DBE6F" w14:textId="77F8C05D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79F8250" w14:textId="094288BB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D5716AB" w14:textId="5FAF2E91" w:rsidR="00AB0859" w:rsidRDefault="00F234F2" w:rsidP="00EB1DB7"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10D95A2" w14:textId="60C1D4C5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13236E7" w14:textId="03006AEE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E710799" w14:textId="67CFBB40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13D3D98" w14:textId="2D484B75" w:rsidR="00AB0859" w:rsidRDefault="00F234F2" w:rsidP="00EB1DB7"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570AEDB" w14:textId="57649A93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EF10210" w14:textId="6EF07685" w:rsidR="00AB0859" w:rsidRDefault="00F234F2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EE91F69" w14:textId="023C7FC3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0670C3C" w14:textId="5D931420" w:rsidR="00AB0859" w:rsidRDefault="00F234F2" w:rsidP="00EB1DB7">
            <w:pPr>
              <w:ind w:left="7"/>
            </w:pPr>
            <w:r>
              <w:t>0</w:t>
            </w:r>
          </w:p>
        </w:tc>
      </w:tr>
      <w:tr w:rsidR="00AB0859" w14:paraId="2E073CE8" w14:textId="77777777" w:rsidTr="00EB1DB7">
        <w:trPr>
          <w:trHeight w:val="401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0C3D1" w14:textId="77777777" w:rsidR="00AB0859" w:rsidRDefault="00AB0859" w:rsidP="00EB1DB7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t xml:space="preserve">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50D1B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with detectable Viral load 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C249908" w14:textId="6E77FFA4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30F81AD" w14:textId="1D8B2619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4EEA569" w14:textId="280EA2DB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24C85A3" w14:textId="5F4F4131" w:rsidR="00AB0859" w:rsidRDefault="00F234F2" w:rsidP="00EB1DB7"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AF858D" w14:textId="4CAF84EF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4A322B4" w14:textId="7A9AB9B4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51771ADF" w14:textId="6BE61804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614EC1CA" w14:textId="71646043" w:rsidR="00AB0859" w:rsidRDefault="00F234F2" w:rsidP="00EB1DB7"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256D47FD" w14:textId="21132397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6C6F7413" w14:textId="6D021981" w:rsidR="00AB0859" w:rsidRDefault="00F234F2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0AC4DB77" w14:textId="08BB4BA3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3D2420B3" w14:textId="13911B4A" w:rsidR="00AB0859" w:rsidRDefault="00F234F2" w:rsidP="00EB1DB7">
            <w:pPr>
              <w:ind w:left="5"/>
            </w:pPr>
            <w:r>
              <w:t>0</w:t>
            </w:r>
          </w:p>
        </w:tc>
      </w:tr>
      <w:tr w:rsidR="00AB0859" w14:paraId="6D9882C4" w14:textId="77777777" w:rsidTr="00EB1DB7">
        <w:trPr>
          <w:trHeight w:val="338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86DDD" w14:textId="77777777" w:rsidR="00AB0859" w:rsidRDefault="00AB0859" w:rsidP="00EB1DB7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t xml:space="preserve">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BB278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patients eligible to treatment  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4DA70BE" w14:textId="40D0B30F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B243057" w14:textId="32D1C29B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65F7B9B" w14:textId="5356165F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815C8D9" w14:textId="62663735" w:rsidR="00AB0859" w:rsidRDefault="00F234F2" w:rsidP="00EB1DB7"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6C6D0A6" w14:textId="4C14BBF0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43F4366" w14:textId="4C30C6AD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631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1A098AC1" w14:textId="4A9E78A4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7B1CDAC3" w14:textId="227A7076" w:rsidR="00AB0859" w:rsidRDefault="00F234F2" w:rsidP="00EB1DB7">
            <w:r>
              <w:t>0</w:t>
            </w:r>
          </w:p>
        </w:tc>
        <w:tc>
          <w:tcPr>
            <w:tcW w:w="449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4" w:space="0" w:color="000000"/>
            </w:tcBorders>
          </w:tcPr>
          <w:p w14:paraId="1D016414" w14:textId="7EE906FB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596902D8" w14:textId="28E29EB2" w:rsidR="00AB0859" w:rsidRDefault="00F234F2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7E7E7E"/>
              <w:left w:val="single" w:sz="2" w:space="0" w:color="000000"/>
              <w:bottom w:val="single" w:sz="2" w:space="0" w:color="7E7E7E"/>
              <w:right w:val="single" w:sz="4" w:space="0" w:color="000000"/>
            </w:tcBorders>
          </w:tcPr>
          <w:p w14:paraId="2C9EFF6C" w14:textId="1E226300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7E7E7E"/>
              <w:left w:val="single" w:sz="4" w:space="0" w:color="000000"/>
              <w:bottom w:val="single" w:sz="2" w:space="0" w:color="7E7E7E"/>
              <w:right w:val="single" w:sz="2" w:space="0" w:color="000000"/>
            </w:tcBorders>
          </w:tcPr>
          <w:p w14:paraId="6AB99BBD" w14:textId="3A1CFF3A" w:rsidR="00AB0859" w:rsidRDefault="00F234F2" w:rsidP="00EB1DB7">
            <w:pPr>
              <w:ind w:left="5"/>
            </w:pPr>
            <w:r>
              <w:t>0</w:t>
            </w:r>
          </w:p>
        </w:tc>
      </w:tr>
      <w:tr w:rsidR="00AB0859" w14:paraId="11F02D45" w14:textId="77777777" w:rsidTr="00EB1DB7">
        <w:trPr>
          <w:trHeight w:val="670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D82A1" w14:textId="77777777" w:rsidR="00AB0859" w:rsidRDefault="00AB0859" w:rsidP="00EB1DB7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t xml:space="preserve">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923D7" w14:textId="77777777" w:rsidR="00AB0859" w:rsidRDefault="00AB0859" w:rsidP="00EB1DB7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patients newly initiated on treatment during the reporting period  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10E8A4" w14:textId="05782166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4B9A6E2" w14:textId="38FD8A13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143F4A2" w14:textId="28A3CA0B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70CBE1A" w14:textId="1BFEDA5B" w:rsidR="00AB0859" w:rsidRDefault="00F234F2" w:rsidP="00EB1DB7">
            <w:r>
              <w:t>0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E5975A" w14:textId="252879F1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8EC4278" w14:textId="14471A0A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631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ABEC938" w14:textId="5C972069" w:rsidR="00AB0859" w:rsidRDefault="00F234F2" w:rsidP="00EB1DB7">
            <w:r>
              <w:t>0</w:t>
            </w:r>
          </w:p>
        </w:tc>
        <w:tc>
          <w:tcPr>
            <w:tcW w:w="540" w:type="dxa"/>
            <w:tcBorders>
              <w:top w:val="single" w:sz="2" w:space="0" w:color="7E7E7E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43A11BB" w14:textId="5811D52F" w:rsidR="00AB0859" w:rsidRDefault="00F234F2" w:rsidP="00EB1DB7">
            <w:r>
              <w:t>0</w:t>
            </w:r>
          </w:p>
        </w:tc>
        <w:tc>
          <w:tcPr>
            <w:tcW w:w="449" w:type="dxa"/>
            <w:tcBorders>
              <w:top w:val="single" w:sz="2" w:space="0" w:color="7E7E7E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2C7091A" w14:textId="2140AB25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451" w:type="dxa"/>
            <w:tcBorders>
              <w:top w:val="single" w:sz="2" w:space="0" w:color="7E7E7E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8B4FFF0" w14:textId="26AB3B5E" w:rsidR="00AB0859" w:rsidRDefault="00402C0F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2CB7DB2" w14:textId="7619C676" w:rsidR="00AB0859" w:rsidRDefault="00F234F2" w:rsidP="00EB1DB7">
            <w:pPr>
              <w:ind w:left="2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7E7E7E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3A1D189" w14:textId="7B2FB499" w:rsidR="00AB0859" w:rsidRDefault="00F234F2" w:rsidP="00EB1DB7">
            <w:pPr>
              <w:ind w:left="5"/>
            </w:pPr>
            <w:r>
              <w:t>0</w:t>
            </w:r>
          </w:p>
        </w:tc>
      </w:tr>
      <w:tr w:rsidR="00AB0859" w14:paraId="602370BF" w14:textId="77777777" w:rsidTr="00EB1DB7">
        <w:trPr>
          <w:trHeight w:val="948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561E5" w14:textId="77777777" w:rsidR="00AB0859" w:rsidRDefault="00AB0859" w:rsidP="00EB1DB7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7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96003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patient who are lost to follow up(missed three consecutive months follow up visit or missed SVR 12 test for three months after the due date) </w:t>
            </w:r>
          </w:p>
        </w:tc>
        <w:tc>
          <w:tcPr>
            <w:tcW w:w="13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C353A6A" w14:textId="70304B1D" w:rsidR="00AB0859" w:rsidRDefault="00AB0859" w:rsidP="00EB1DB7">
            <w:r>
              <w:t xml:space="preserve"> </w:t>
            </w:r>
            <w:r w:rsidR="00F234F2">
              <w:t>0</w:t>
            </w:r>
          </w:p>
        </w:tc>
        <w:tc>
          <w:tcPr>
            <w:tcW w:w="4141" w:type="dxa"/>
            <w:gridSpan w:val="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10EE0DB" w14:textId="77777777" w:rsidR="00AB0859" w:rsidRDefault="00AB0859" w:rsidP="00EB1DB7"/>
        </w:tc>
        <w:tc>
          <w:tcPr>
            <w:tcW w:w="134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2D4FE10" w14:textId="77777777" w:rsidR="00AB0859" w:rsidRDefault="00AB0859" w:rsidP="00EB1DB7"/>
        </w:tc>
      </w:tr>
      <w:tr w:rsidR="00AB0859" w14:paraId="5F2FE516" w14:textId="77777777" w:rsidTr="00EB1DB7">
        <w:trPr>
          <w:trHeight w:val="672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92D6C" w14:textId="77777777" w:rsidR="00AB0859" w:rsidRDefault="00AB0859" w:rsidP="00EB1DB7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06080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patients who completed treatment and tested for sustained Viral Response (SVR12) test </w:t>
            </w:r>
          </w:p>
        </w:tc>
        <w:tc>
          <w:tcPr>
            <w:tcW w:w="684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2E74A" w14:textId="5CFFF2DD" w:rsidR="00AB0859" w:rsidRDefault="00AB0859" w:rsidP="00EB1DB7">
            <w:r>
              <w:t xml:space="preserve"> </w:t>
            </w:r>
            <w:r w:rsidR="00F20F70">
              <w:t>0</w:t>
            </w:r>
          </w:p>
        </w:tc>
      </w:tr>
      <w:tr w:rsidR="00AB0859" w14:paraId="7FF748DB" w14:textId="77777777" w:rsidTr="00EB1DB7">
        <w:trPr>
          <w:trHeight w:val="670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469B6" w14:textId="77777777" w:rsidR="00AB0859" w:rsidRDefault="00AB0859" w:rsidP="00EB1DB7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85A76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patient who were cured (with undetectable HCV VL) after SVR 12 </w:t>
            </w:r>
          </w:p>
        </w:tc>
        <w:tc>
          <w:tcPr>
            <w:tcW w:w="684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3378E" w14:textId="58336047" w:rsidR="00AB0859" w:rsidRDefault="00AB0859" w:rsidP="00EB1DB7">
            <w:r>
              <w:t xml:space="preserve"> </w:t>
            </w:r>
            <w:r w:rsidR="00F20F70">
              <w:t>0</w:t>
            </w:r>
          </w:p>
        </w:tc>
      </w:tr>
      <w:tr w:rsidR="00AB0859" w14:paraId="4A7BAA64" w14:textId="77777777" w:rsidTr="00EB1DB7">
        <w:trPr>
          <w:trHeight w:val="487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2E694" w14:textId="77777777" w:rsidR="00AB0859" w:rsidRDefault="00AB0859" w:rsidP="00EB1DB7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4A0B3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patients who failed first line treatment </w:t>
            </w:r>
          </w:p>
        </w:tc>
        <w:tc>
          <w:tcPr>
            <w:tcW w:w="684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599D8" w14:textId="52B6AE22" w:rsidR="00AB0859" w:rsidRDefault="00AB0859" w:rsidP="00EB1DB7">
            <w:r>
              <w:t xml:space="preserve"> </w:t>
            </w:r>
            <w:r w:rsidR="00F234F2">
              <w:t>0</w:t>
            </w:r>
          </w:p>
        </w:tc>
      </w:tr>
      <w:tr w:rsidR="00AB0859" w14:paraId="6799AB3D" w14:textId="77777777" w:rsidTr="00EB1DB7">
        <w:trPr>
          <w:trHeight w:val="548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49DA4" w14:textId="77777777" w:rsidR="00AB0859" w:rsidRDefault="00AB0859" w:rsidP="00EB1DB7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051DA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people initiated on second line Treatment  </w:t>
            </w:r>
          </w:p>
        </w:tc>
        <w:tc>
          <w:tcPr>
            <w:tcW w:w="684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0F7A7" w14:textId="45431D40" w:rsidR="00AB0859" w:rsidRDefault="00AB0859" w:rsidP="00EB1DB7">
            <w:r>
              <w:t xml:space="preserve"> </w:t>
            </w:r>
            <w:r w:rsidR="00F234F2">
              <w:t>0</w:t>
            </w:r>
          </w:p>
        </w:tc>
      </w:tr>
      <w:tr w:rsidR="00AB0859" w14:paraId="56CA8D85" w14:textId="77777777" w:rsidTr="00EB1DB7">
        <w:trPr>
          <w:trHeight w:val="533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B40D1" w14:textId="77777777" w:rsidR="00AB0859" w:rsidRDefault="00AB0859" w:rsidP="00EB1DB7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25CDB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HIV positive patients infected with </w:t>
            </w:r>
          </w:p>
        </w:tc>
        <w:tc>
          <w:tcPr>
            <w:tcW w:w="684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1099C" w14:textId="3AC6045B" w:rsidR="00AB0859" w:rsidRDefault="00AB0859" w:rsidP="00EB1DB7">
            <w:r>
              <w:t xml:space="preserve"> </w:t>
            </w:r>
            <w:r w:rsidR="00F234F2">
              <w:t>0</w:t>
            </w:r>
          </w:p>
        </w:tc>
      </w:tr>
      <w:tr w:rsidR="00AB0859" w14:paraId="46516FA6" w14:textId="77777777" w:rsidTr="00EB1DB7">
        <w:trPr>
          <w:trHeight w:val="449"/>
        </w:trPr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41E14" w14:textId="77777777" w:rsidR="00AB0859" w:rsidRDefault="00AB0859" w:rsidP="00EB1DB7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  <w:tc>
          <w:tcPr>
            <w:tcW w:w="6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2BB49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of infected patients died </w:t>
            </w:r>
          </w:p>
        </w:tc>
        <w:tc>
          <w:tcPr>
            <w:tcW w:w="684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7A713" w14:textId="59A1E44F" w:rsidR="00AB0859" w:rsidRDefault="00AB0859" w:rsidP="00EB1DB7">
            <w:r>
              <w:t xml:space="preserve"> </w:t>
            </w:r>
            <w:r w:rsidR="00F234F2">
              <w:t>0</w:t>
            </w:r>
          </w:p>
        </w:tc>
      </w:tr>
    </w:tbl>
    <w:p w14:paraId="3D3514C9" w14:textId="77777777" w:rsidR="00AB0859" w:rsidRDefault="00AB0859" w:rsidP="00AB0859">
      <w:pPr>
        <w:spacing w:after="0"/>
        <w:ind w:left="271"/>
      </w:pPr>
      <w:r>
        <w:t xml:space="preserve"> </w:t>
      </w:r>
    </w:p>
    <w:tbl>
      <w:tblPr>
        <w:tblStyle w:val="TableGrid"/>
        <w:tblW w:w="13427" w:type="dxa"/>
        <w:tblInd w:w="-144" w:type="dxa"/>
        <w:tblCellMar>
          <w:top w:w="21" w:type="dxa"/>
          <w:right w:w="115" w:type="dxa"/>
        </w:tblCellMar>
        <w:tblLook w:val="04A0" w:firstRow="1" w:lastRow="0" w:firstColumn="1" w:lastColumn="0" w:noHBand="0" w:noVBand="1"/>
      </w:tblPr>
      <w:tblGrid>
        <w:gridCol w:w="708"/>
        <w:gridCol w:w="5408"/>
        <w:gridCol w:w="2434"/>
        <w:gridCol w:w="2679"/>
        <w:gridCol w:w="2198"/>
      </w:tblGrid>
      <w:tr w:rsidR="0026223D" w14:paraId="2A04F4B8" w14:textId="77777777" w:rsidTr="0026223D">
        <w:trPr>
          <w:trHeight w:val="545"/>
        </w:trPr>
        <w:tc>
          <w:tcPr>
            <w:tcW w:w="13427" w:type="dxa"/>
            <w:gridSpan w:val="5"/>
            <w:tcBorders>
              <w:top w:val="single" w:sz="7" w:space="0" w:color="000000"/>
              <w:left w:val="nil"/>
              <w:bottom w:val="nil"/>
              <w:right w:val="single" w:sz="2" w:space="0" w:color="000000"/>
            </w:tcBorders>
            <w:shd w:val="clear" w:color="auto" w:fill="000000"/>
          </w:tcPr>
          <w:p w14:paraId="5382F0D4" w14:textId="77777777" w:rsidR="0026223D" w:rsidRDefault="0026223D" w:rsidP="00EB1DB7">
            <w:pPr>
              <w:ind w:left="4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III.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Viral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Hepatitis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Test </w:t>
            </w:r>
            <w:r>
              <w:rPr>
                <w:sz w:val="28"/>
                <w:vertAlign w:val="subscript"/>
              </w:rPr>
              <w:t xml:space="preserve"> </w:t>
            </w:r>
          </w:p>
          <w:p w14:paraId="4423BC8B" w14:textId="716CB36C" w:rsidR="0026223D" w:rsidRDefault="0026223D" w:rsidP="00EB1DB7">
            <w:r>
              <w:t xml:space="preserve"> </w:t>
            </w:r>
          </w:p>
        </w:tc>
      </w:tr>
      <w:tr w:rsidR="00AB0859" w14:paraId="324D44A4" w14:textId="77777777" w:rsidTr="00EB1DB7">
        <w:trPr>
          <w:trHeight w:val="435"/>
        </w:trPr>
        <w:tc>
          <w:tcPr>
            <w:tcW w:w="61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CF09E" w14:textId="77777777" w:rsidR="00AB0859" w:rsidRDefault="00AB0859" w:rsidP="00EB1DB7">
            <w:pPr>
              <w:ind w:left="2"/>
            </w:pPr>
            <w:r>
              <w:t xml:space="preserve">  </w:t>
            </w:r>
          </w:p>
        </w:tc>
        <w:tc>
          <w:tcPr>
            <w:tcW w:w="24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79299" w14:textId="77777777" w:rsidR="00AB0859" w:rsidRDefault="00AB0859" w:rsidP="00EB1DB7">
            <w:pPr>
              <w:ind w:left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Positive </w:t>
            </w:r>
            <w:r>
              <w:t xml:space="preserve"> </w:t>
            </w:r>
          </w:p>
        </w:tc>
        <w:tc>
          <w:tcPr>
            <w:tcW w:w="26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FD012" w14:textId="77777777" w:rsidR="00AB0859" w:rsidRDefault="00AB0859" w:rsidP="00EB1DB7">
            <w:pPr>
              <w:ind w:left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Negative </w:t>
            </w:r>
            <w:r>
              <w:t xml:space="preserve"> </w:t>
            </w:r>
          </w:p>
        </w:tc>
        <w:tc>
          <w:tcPr>
            <w:tcW w:w="21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E303D" w14:textId="77777777" w:rsidR="00AB0859" w:rsidRDefault="00AB0859" w:rsidP="00EB1DB7">
            <w:pPr>
              <w:ind w:left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Invalid </w:t>
            </w:r>
            <w:r>
              <w:t xml:space="preserve"> </w:t>
            </w:r>
          </w:p>
        </w:tc>
      </w:tr>
      <w:tr w:rsidR="00AB0859" w14:paraId="400470FC" w14:textId="77777777" w:rsidTr="00EB1DB7">
        <w:trPr>
          <w:trHeight w:val="545"/>
        </w:trPr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F0F0F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5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1973A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HCV Rapid test </w:t>
            </w:r>
            <w:r>
              <w:t xml:space="preserve"> </w:t>
            </w:r>
          </w:p>
        </w:tc>
        <w:tc>
          <w:tcPr>
            <w:tcW w:w="2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371AC" w14:textId="1750531F" w:rsidR="00AB0859" w:rsidRDefault="00AB0859" w:rsidP="00EB1DB7">
            <w:r>
              <w:t xml:space="preserve">  </w:t>
            </w:r>
            <w:r w:rsidR="00C95997">
              <w:t>0</w:t>
            </w:r>
          </w:p>
        </w:tc>
        <w:tc>
          <w:tcPr>
            <w:tcW w:w="2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CB903" w14:textId="18093943" w:rsidR="00AB0859" w:rsidRDefault="00C95997" w:rsidP="00EB1DB7">
            <w:r>
              <w:t>14</w:t>
            </w:r>
          </w:p>
        </w:tc>
        <w:tc>
          <w:tcPr>
            <w:tcW w:w="2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286A6" w14:textId="6468F9A6" w:rsidR="00AB0859" w:rsidRDefault="00F234F2" w:rsidP="00EB1DB7">
            <w:r>
              <w:t>0</w:t>
            </w:r>
          </w:p>
        </w:tc>
      </w:tr>
      <w:tr w:rsidR="00AB0859" w14:paraId="1C0F18FE" w14:textId="77777777" w:rsidTr="00EB1DB7">
        <w:trPr>
          <w:trHeight w:val="566"/>
        </w:trPr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F55EE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5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051E5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HBV Rapid test </w:t>
            </w:r>
            <w:r>
              <w:t xml:space="preserve"> </w:t>
            </w:r>
          </w:p>
        </w:tc>
        <w:tc>
          <w:tcPr>
            <w:tcW w:w="2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28E25" w14:textId="2A3E54C2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2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3CDA6" w14:textId="099B78E9" w:rsidR="00AB0859" w:rsidRDefault="00402C0F" w:rsidP="00EB1DB7">
            <w:r>
              <w:t>4</w:t>
            </w:r>
            <w:r w:rsidR="00C95997">
              <w:t>2</w:t>
            </w:r>
          </w:p>
        </w:tc>
        <w:tc>
          <w:tcPr>
            <w:tcW w:w="2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53996" w14:textId="10970225" w:rsidR="00AB0859" w:rsidRDefault="00F234F2" w:rsidP="00EB1DB7">
            <w:r>
              <w:t>0</w:t>
            </w:r>
          </w:p>
        </w:tc>
      </w:tr>
      <w:tr w:rsidR="00AB0859" w14:paraId="31F9F037" w14:textId="77777777" w:rsidTr="00EB1DB7">
        <w:trPr>
          <w:trHeight w:val="566"/>
        </w:trPr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E9886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5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E14C3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HBV Viral load test </w:t>
            </w:r>
            <w:r>
              <w:t xml:space="preserve"> </w:t>
            </w:r>
          </w:p>
        </w:tc>
        <w:tc>
          <w:tcPr>
            <w:tcW w:w="2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F4CA5" w14:textId="0C39F94C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2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BF436" w14:textId="31D38DD7" w:rsidR="00AB0859" w:rsidRDefault="00F234F2" w:rsidP="00EB1DB7">
            <w:r>
              <w:t>0</w:t>
            </w:r>
          </w:p>
        </w:tc>
        <w:tc>
          <w:tcPr>
            <w:tcW w:w="2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4A424" w14:textId="2AD34866" w:rsidR="00AB0859" w:rsidRDefault="00F234F2" w:rsidP="00EB1DB7">
            <w:r>
              <w:t>0</w:t>
            </w:r>
          </w:p>
        </w:tc>
      </w:tr>
      <w:tr w:rsidR="00AB0859" w14:paraId="5D600DA9" w14:textId="77777777" w:rsidTr="00EB1DB7">
        <w:trPr>
          <w:trHeight w:val="564"/>
        </w:trPr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1407A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5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361A2" w14:textId="77777777" w:rsidR="00AB0859" w:rsidRDefault="00AB0859" w:rsidP="00EB1DB7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HCV Viral load test </w:t>
            </w:r>
            <w:r>
              <w:t xml:space="preserve"> </w:t>
            </w:r>
          </w:p>
        </w:tc>
        <w:tc>
          <w:tcPr>
            <w:tcW w:w="2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57178" w14:textId="068D4919" w:rsidR="00AB0859" w:rsidRDefault="00AB0859" w:rsidP="00EB1DB7">
            <w:r>
              <w:t xml:space="preserve">  </w:t>
            </w:r>
            <w:r w:rsidR="00F234F2">
              <w:t>0</w:t>
            </w:r>
          </w:p>
        </w:tc>
        <w:tc>
          <w:tcPr>
            <w:tcW w:w="2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EFED4" w14:textId="4E507E4C" w:rsidR="00AB0859" w:rsidRDefault="00F234F2" w:rsidP="00EB1DB7">
            <w:r>
              <w:t>0</w:t>
            </w:r>
          </w:p>
        </w:tc>
        <w:tc>
          <w:tcPr>
            <w:tcW w:w="2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2FCFC" w14:textId="7ADF45AB" w:rsidR="00AB0859" w:rsidRDefault="00F234F2" w:rsidP="00EB1DB7">
            <w:r>
              <w:t>0</w:t>
            </w:r>
          </w:p>
        </w:tc>
      </w:tr>
    </w:tbl>
    <w:p w14:paraId="48F8FC7D" w14:textId="77777777" w:rsidR="00AB0859" w:rsidRDefault="00AB0859" w:rsidP="00AB0859">
      <w:pPr>
        <w:spacing w:after="9"/>
        <w:ind w:left="27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t xml:space="preserve"> </w:t>
      </w:r>
    </w:p>
    <w:p w14:paraId="12FB1710" w14:textId="77777777" w:rsidR="00AB0859" w:rsidRDefault="00AB0859" w:rsidP="00AB0859">
      <w:pPr>
        <w:spacing w:after="0"/>
        <w:ind w:left="2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444647" w14:textId="5C8696DC" w:rsidR="00AB0859" w:rsidRDefault="00AB0859" w:rsidP="0026223D">
      <w:pPr>
        <w:spacing w:after="0"/>
        <w:ind w:left="2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48C9C3" w14:textId="77777777" w:rsidR="00AB0859" w:rsidRDefault="00AB0859" w:rsidP="00AB0859">
      <w:pPr>
        <w:pStyle w:val="Heading2"/>
        <w:ind w:left="641"/>
      </w:pPr>
      <w:r w:rsidRPr="00050F3F">
        <w:rPr>
          <w:sz w:val="28"/>
        </w:rPr>
        <w:lastRenderedPageBreak/>
        <w:t>11. ART PATIENT BY REGIMEN REPORT FORM</w:t>
      </w:r>
      <w:r>
        <w:rPr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 xml:space="preserve"> </w:t>
      </w:r>
    </w:p>
    <w:p w14:paraId="3F7131FB" w14:textId="77777777" w:rsidR="00AB0859" w:rsidRDefault="00AB0859" w:rsidP="00AB0859">
      <w:pPr>
        <w:spacing w:after="0"/>
        <w:ind w:left="99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4405" w:type="dxa"/>
        <w:tblInd w:w="269" w:type="dxa"/>
        <w:tblCellMar>
          <w:top w:w="17" w:type="dxa"/>
          <w:bottom w:w="1" w:type="dxa"/>
          <w:right w:w="8" w:type="dxa"/>
        </w:tblCellMar>
        <w:tblLook w:val="04A0" w:firstRow="1" w:lastRow="0" w:firstColumn="1" w:lastColumn="0" w:noHBand="0" w:noVBand="1"/>
      </w:tblPr>
      <w:tblGrid>
        <w:gridCol w:w="460"/>
        <w:gridCol w:w="5840"/>
        <w:gridCol w:w="566"/>
        <w:gridCol w:w="471"/>
        <w:gridCol w:w="780"/>
        <w:gridCol w:w="569"/>
        <w:gridCol w:w="690"/>
        <w:gridCol w:w="610"/>
        <w:gridCol w:w="663"/>
        <w:gridCol w:w="629"/>
        <w:gridCol w:w="623"/>
        <w:gridCol w:w="628"/>
        <w:gridCol w:w="689"/>
        <w:gridCol w:w="568"/>
        <w:gridCol w:w="619"/>
      </w:tblGrid>
      <w:tr w:rsidR="00AB0859" w14:paraId="7C7B6D19" w14:textId="77777777" w:rsidTr="00555B66">
        <w:trPr>
          <w:trHeight w:val="331"/>
        </w:trPr>
        <w:tc>
          <w:tcPr>
            <w:tcW w:w="6866" w:type="dxa"/>
            <w:gridSpan w:val="3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749732A3" w14:textId="77777777" w:rsidR="00AB0859" w:rsidRDefault="00AB0859" w:rsidP="00EB1DB7">
            <w:pPr>
              <w:tabs>
                <w:tab w:val="center" w:pos="2500"/>
                <w:tab w:val="center" w:pos="630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12.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ART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Patient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Regimen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Report </w:t>
            </w:r>
            <w:r>
              <w:rPr>
                <w:sz w:val="28"/>
                <w:vertAlign w:val="subscript"/>
              </w:rPr>
              <w:t xml:space="preserve"> </w:t>
            </w:r>
            <w:r>
              <w:rPr>
                <w:sz w:val="28"/>
                <w:vertAlign w:val="subscript"/>
              </w:rPr>
              <w:tab/>
            </w:r>
            <w:r>
              <w:t xml:space="preserve"> </w:t>
            </w:r>
          </w:p>
        </w:tc>
        <w:tc>
          <w:tcPr>
            <w:tcW w:w="7539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000000"/>
          </w:tcPr>
          <w:p w14:paraId="677E89DA" w14:textId="77777777" w:rsidR="00AB0859" w:rsidRDefault="00AB0859" w:rsidP="00EB1DB7">
            <w:pPr>
              <w:ind w:left="125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AB0859" w14:paraId="045AFB6A" w14:textId="77777777" w:rsidTr="00555B66">
        <w:trPr>
          <w:trHeight w:val="337"/>
        </w:trPr>
        <w:tc>
          <w:tcPr>
            <w:tcW w:w="630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615506B" w14:textId="77777777" w:rsidR="00AB0859" w:rsidRDefault="00AB0859" w:rsidP="00EB1DB7">
            <w:pPr>
              <w:ind w:left="4"/>
            </w:pPr>
            <w:r>
              <w:t xml:space="preserve">  </w:t>
            </w:r>
          </w:p>
          <w:p w14:paraId="1ABAE7EC" w14:textId="77777777" w:rsidR="00AB0859" w:rsidRDefault="00AB0859" w:rsidP="00EB1DB7">
            <w:pPr>
              <w:ind w:left="7"/>
            </w:pPr>
            <w:r>
              <w:t xml:space="preserve">  </w:t>
            </w:r>
          </w:p>
          <w:p w14:paraId="0F60146A" w14:textId="77777777" w:rsidR="00AB0859" w:rsidRDefault="00AB0859" w:rsidP="00EB1DB7">
            <w:pPr>
              <w:ind w:left="4"/>
            </w:pPr>
            <w:r>
              <w:t xml:space="preserve">  </w:t>
            </w:r>
          </w:p>
          <w:p w14:paraId="73FBEB84" w14:textId="77777777" w:rsidR="00AB0859" w:rsidRDefault="00AB0859" w:rsidP="00EB1DB7">
            <w:pPr>
              <w:ind w:left="7"/>
            </w:pPr>
            <w:r>
              <w:t xml:space="preserve">  </w:t>
            </w:r>
          </w:p>
          <w:p w14:paraId="22870BF5" w14:textId="77777777" w:rsidR="00AB0859" w:rsidRDefault="00AB0859" w:rsidP="00EB1DB7">
            <w:pPr>
              <w:ind w:left="4"/>
            </w:pPr>
            <w:r>
              <w:t xml:space="preserve"> 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1E28A26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3783" w:type="dxa"/>
            <w:gridSpan w:val="6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5ADAACF8" w14:textId="77777777" w:rsidR="00AB0859" w:rsidRDefault="00AB0859" w:rsidP="00EB1DB7">
            <w:pPr>
              <w:tabs>
                <w:tab w:val="center" w:pos="1554"/>
                <w:tab w:val="center" w:pos="2508"/>
              </w:tabs>
            </w:pPr>
            <w:r>
              <w:tab/>
            </w:r>
            <w:r>
              <w:rPr>
                <w:b/>
                <w:sz w:val="20"/>
              </w:rPr>
              <w:t>&lt;15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years </w:t>
            </w:r>
            <w:r>
              <w:t xml:space="preserve"> </w:t>
            </w:r>
            <w:r>
              <w:tab/>
            </w:r>
            <w:r>
              <w:rPr>
                <w:sz w:val="34"/>
                <w:vertAlign w:val="superscript"/>
              </w:rPr>
              <w:t xml:space="preserve"> </w:t>
            </w:r>
          </w:p>
        </w:tc>
        <w:tc>
          <w:tcPr>
            <w:tcW w:w="375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22A85C8" w14:textId="77777777" w:rsidR="00AB0859" w:rsidRDefault="00AB0859" w:rsidP="00EB1DB7">
            <w:pPr>
              <w:tabs>
                <w:tab w:val="center" w:pos="1867"/>
                <w:tab w:val="center" w:pos="2567"/>
              </w:tabs>
            </w:pPr>
            <w:r>
              <w:rPr>
                <w:sz w:val="34"/>
                <w:vertAlign w:val="superscript"/>
              </w:rPr>
              <w:t xml:space="preserve"> </w:t>
            </w:r>
            <w:r>
              <w:rPr>
                <w:sz w:val="34"/>
                <w:vertAlign w:val="superscript"/>
              </w:rPr>
              <w:tab/>
            </w:r>
            <w:r>
              <w:rPr>
                <w:b/>
                <w:sz w:val="20"/>
              </w:rPr>
              <w:t>&gt;=15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years </w:t>
            </w:r>
            <w:r>
              <w:t xml:space="preserve"> </w:t>
            </w:r>
            <w:r>
              <w:tab/>
            </w:r>
            <w:r>
              <w:rPr>
                <w:sz w:val="34"/>
                <w:vertAlign w:val="superscript"/>
              </w:rPr>
              <w:t xml:space="preserve"> </w:t>
            </w:r>
          </w:p>
        </w:tc>
      </w:tr>
      <w:tr w:rsidR="00AB0859" w14:paraId="680EBF57" w14:textId="77777777" w:rsidTr="00EB1DB7">
        <w:trPr>
          <w:trHeight w:val="317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16BB600" w14:textId="77777777" w:rsidR="00AB0859" w:rsidRDefault="00AB0859" w:rsidP="00EB1DB7"/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C31E316" w14:textId="77777777" w:rsidR="00AB0859" w:rsidRDefault="00AB0859" w:rsidP="00EB1DB7"/>
        </w:tc>
        <w:tc>
          <w:tcPr>
            <w:tcW w:w="125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70E18899" w14:textId="77777777" w:rsidR="00AB0859" w:rsidRDefault="00AB0859" w:rsidP="00EB1DB7"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month </w:t>
            </w:r>
            <w:r>
              <w:t xml:space="preserve"> </w:t>
            </w:r>
          </w:p>
        </w:tc>
        <w:tc>
          <w:tcPr>
            <w:tcW w:w="12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7424BF9" w14:textId="77777777" w:rsidR="00AB0859" w:rsidRDefault="00AB0859" w:rsidP="00EB1DB7">
            <w:pPr>
              <w:ind w:left="29"/>
              <w:jc w:val="center"/>
            </w:pPr>
            <w:r>
              <w:rPr>
                <w:b/>
                <w:sz w:val="20"/>
              </w:rPr>
              <w:t>3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months </w:t>
            </w:r>
            <w:r>
              <w:t xml:space="preserve"> </w:t>
            </w:r>
          </w:p>
        </w:tc>
        <w:tc>
          <w:tcPr>
            <w:tcW w:w="12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942A2" w14:textId="77777777" w:rsidR="00AB0859" w:rsidRDefault="00AB0859" w:rsidP="00EB1DB7">
            <w:pPr>
              <w:ind w:left="25"/>
              <w:jc w:val="center"/>
            </w:pPr>
            <w:r>
              <w:rPr>
                <w:b/>
                <w:sz w:val="20"/>
              </w:rPr>
              <w:t xml:space="preserve">6months </w:t>
            </w:r>
            <w:r>
              <w:t xml:space="preserve"> </w:t>
            </w:r>
          </w:p>
        </w:tc>
        <w:tc>
          <w:tcPr>
            <w:tcW w:w="12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22E1D04" w14:textId="77777777" w:rsidR="00AB0859" w:rsidRDefault="00AB0859" w:rsidP="00EB1DB7">
            <w:pPr>
              <w:ind w:left="25"/>
              <w:jc w:val="center"/>
            </w:pPr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month </w:t>
            </w:r>
            <w:r>
              <w:t xml:space="preserve"> </w:t>
            </w:r>
          </w:p>
        </w:tc>
        <w:tc>
          <w:tcPr>
            <w:tcW w:w="13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BE5F8" w14:textId="77777777" w:rsidR="00AB0859" w:rsidRDefault="00AB0859" w:rsidP="00EB1DB7">
            <w:pPr>
              <w:ind w:left="29"/>
              <w:jc w:val="center"/>
            </w:pPr>
            <w:r>
              <w:rPr>
                <w:b/>
                <w:sz w:val="20"/>
              </w:rPr>
              <w:t>3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months </w:t>
            </w:r>
            <w:r>
              <w:t xml:space="preserve"> </w:t>
            </w:r>
          </w:p>
        </w:tc>
        <w:tc>
          <w:tcPr>
            <w:tcW w:w="11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20175" w14:textId="77777777" w:rsidR="00AB0859" w:rsidRDefault="00AB0859" w:rsidP="00EB1DB7">
            <w:pPr>
              <w:ind w:left="25"/>
              <w:jc w:val="center"/>
            </w:pPr>
            <w:r>
              <w:rPr>
                <w:b/>
                <w:sz w:val="20"/>
              </w:rPr>
              <w:t xml:space="preserve">6months </w:t>
            </w:r>
            <w:r>
              <w:t xml:space="preserve"> </w:t>
            </w:r>
          </w:p>
        </w:tc>
      </w:tr>
      <w:tr w:rsidR="00AB0859" w14:paraId="033E66E5" w14:textId="77777777" w:rsidTr="00555B66">
        <w:trPr>
          <w:trHeight w:val="464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8CF64A5" w14:textId="77777777" w:rsidR="00AB0859" w:rsidRDefault="00AB0859" w:rsidP="00EB1DB7"/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nil"/>
            </w:tcBorders>
            <w:vAlign w:val="bottom"/>
          </w:tcPr>
          <w:p w14:paraId="6754C0F7" w14:textId="77777777" w:rsidR="00AB0859" w:rsidRDefault="00AB0859" w:rsidP="00EB1DB7">
            <w:pPr>
              <w:ind w:left="2"/>
            </w:pPr>
            <w:r>
              <w:rPr>
                <w:b/>
                <w:sz w:val="20"/>
              </w:rPr>
              <w:t xml:space="preserve">Old </w:t>
            </w: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397BB852" w14:textId="77777777" w:rsidR="00AB0859" w:rsidRDefault="00AB0859" w:rsidP="00EB1DB7"/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5A5AED8A" w14:textId="77777777" w:rsidR="00AB0859" w:rsidRDefault="00AB0859" w:rsidP="00EB1DB7">
            <w:pPr>
              <w:ind w:left="177"/>
            </w:pPr>
            <w:r>
              <w:rPr>
                <w:b/>
                <w:sz w:val="20"/>
              </w:rPr>
              <w:t xml:space="preserve">New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6D57B979" w14:textId="77777777" w:rsidR="00AB0859" w:rsidRDefault="00AB0859" w:rsidP="00EB1DB7">
            <w:pPr>
              <w:ind w:left="146"/>
            </w:pPr>
            <w:r>
              <w:rPr>
                <w:b/>
                <w:sz w:val="20"/>
              </w:rPr>
              <w:t xml:space="preserve">Old </w:t>
            </w:r>
            <w:r>
              <w:t xml:space="preserve"> 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597337D7" w14:textId="77777777" w:rsidR="00AB0859" w:rsidRDefault="00AB0859" w:rsidP="00EB1DB7">
            <w:pPr>
              <w:ind w:left="177"/>
            </w:pPr>
            <w:r>
              <w:rPr>
                <w:b/>
                <w:sz w:val="20"/>
              </w:rPr>
              <w:t xml:space="preserve">New </w:t>
            </w:r>
            <w:r>
              <w:t xml:space="preserve"> 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43207B3" w14:textId="77777777" w:rsidR="00AB0859" w:rsidRDefault="00AB0859" w:rsidP="00EB1DB7">
            <w:pPr>
              <w:ind w:left="5"/>
            </w:pPr>
            <w:r>
              <w:t xml:space="preserve">  </w:t>
            </w:r>
          </w:p>
          <w:p w14:paraId="7E5E3AA3" w14:textId="77777777" w:rsidR="00AB0859" w:rsidRDefault="00AB0859" w:rsidP="00EB1DB7">
            <w:pPr>
              <w:ind w:left="5"/>
            </w:pPr>
            <w:r>
              <w:rPr>
                <w:b/>
              </w:rPr>
              <w:t xml:space="preserve">Old 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7FFC6C88" w14:textId="77777777" w:rsidR="00AB0859" w:rsidRDefault="00AB0859" w:rsidP="00EB1DB7">
            <w:pPr>
              <w:ind w:left="147"/>
            </w:pPr>
            <w:r>
              <w:rPr>
                <w:b/>
                <w:sz w:val="20"/>
              </w:rPr>
              <w:t>New</w:t>
            </w:r>
            <w:r>
              <w:t xml:space="preserve"> 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11DC9E36" w14:textId="77777777" w:rsidR="00AB0859" w:rsidRDefault="00AB0859" w:rsidP="00EB1DB7">
            <w:pPr>
              <w:ind w:right="158"/>
              <w:jc w:val="right"/>
            </w:pPr>
            <w:r>
              <w:rPr>
                <w:b/>
                <w:sz w:val="20"/>
              </w:rPr>
              <w:t xml:space="preserve">Old </w:t>
            </w:r>
            <w:r>
              <w:t xml:space="preserve"> 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57AE3A62" w14:textId="77777777" w:rsidR="00AB0859" w:rsidRDefault="00AB0859" w:rsidP="00EB1DB7">
            <w:pPr>
              <w:ind w:left="137"/>
            </w:pPr>
            <w:r>
              <w:rPr>
                <w:b/>
                <w:sz w:val="20"/>
              </w:rPr>
              <w:t xml:space="preserve">New </w:t>
            </w: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5202A75A" w14:textId="77777777" w:rsidR="00AB0859" w:rsidRDefault="00AB0859" w:rsidP="00EB1DB7">
            <w:pPr>
              <w:ind w:right="155"/>
              <w:jc w:val="right"/>
            </w:pPr>
            <w:r>
              <w:rPr>
                <w:b/>
                <w:sz w:val="20"/>
              </w:rPr>
              <w:t xml:space="preserve">Old </w:t>
            </w: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4ADB1B29" w14:textId="77777777" w:rsidR="00AB0859" w:rsidRDefault="00AB0859" w:rsidP="00EB1DB7">
            <w:pPr>
              <w:ind w:left="176"/>
            </w:pPr>
            <w:r>
              <w:rPr>
                <w:b/>
                <w:sz w:val="20"/>
              </w:rPr>
              <w:t xml:space="preserve">New </w:t>
            </w: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 w14:paraId="52ADCA36" w14:textId="77777777" w:rsidR="00AB0859" w:rsidRDefault="00AB0859" w:rsidP="00EB1DB7">
            <w:pPr>
              <w:ind w:left="147"/>
            </w:pPr>
            <w:r>
              <w:rPr>
                <w:b/>
                <w:sz w:val="20"/>
              </w:rPr>
              <w:t xml:space="preserve">Old </w:t>
            </w: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0335D0B" w14:textId="77777777" w:rsidR="00AB0859" w:rsidRDefault="00AB0859" w:rsidP="00EB1DB7">
            <w:pPr>
              <w:ind w:left="139"/>
            </w:pPr>
            <w:r>
              <w:rPr>
                <w:b/>
                <w:sz w:val="20"/>
              </w:rPr>
              <w:t xml:space="preserve"> </w:t>
            </w:r>
          </w:p>
          <w:p w14:paraId="7D85709E" w14:textId="77777777" w:rsidR="00AB0859" w:rsidRDefault="00AB0859" w:rsidP="00EB1DB7">
            <w:pPr>
              <w:ind w:left="139"/>
            </w:pPr>
            <w:r>
              <w:t xml:space="preserve">New </w:t>
            </w:r>
          </w:p>
        </w:tc>
      </w:tr>
      <w:tr w:rsidR="00AB0859" w14:paraId="0B3C3428" w14:textId="77777777" w:rsidTr="00555B66">
        <w:trPr>
          <w:trHeight w:val="550"/>
        </w:trPr>
        <w:tc>
          <w:tcPr>
            <w:tcW w:w="6300" w:type="dxa"/>
            <w:gridSpan w:val="2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0BFE1EA9" w14:textId="77777777" w:rsidR="00AB0859" w:rsidRDefault="00AB0859" w:rsidP="00EB1DB7">
            <w:pPr>
              <w:ind w:left="4"/>
            </w:pPr>
            <w:r>
              <w:t xml:space="preserve">  </w:t>
            </w:r>
          </w:p>
          <w:p w14:paraId="2EEAE71B" w14:textId="77777777" w:rsidR="00AB0859" w:rsidRDefault="00AB0859" w:rsidP="00EB1DB7">
            <w:pPr>
              <w:ind w:left="175"/>
            </w:pPr>
            <w:r>
              <w:rPr>
                <w:rFonts w:ascii="Arial" w:eastAsia="Arial" w:hAnsi="Arial" w:cs="Arial"/>
                <w:b/>
                <w:sz w:val="24"/>
              </w:rPr>
              <w:t>Ligne1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4BB95"/>
          </w:tcPr>
          <w:p w14:paraId="04B0B9A4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471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0ACE6DB5" w14:textId="77777777" w:rsidR="00AB0859" w:rsidRDefault="00AB0859" w:rsidP="00EB1DB7"/>
        </w:tc>
        <w:tc>
          <w:tcPr>
            <w:tcW w:w="78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2C537F86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1A5013CF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0D14990C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6A401CF6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38A40962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0808C813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53F041B7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4315E7E4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3A6DEA93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25CCCD97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BB95"/>
          </w:tcPr>
          <w:p w14:paraId="3CF7D892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</w:tr>
      <w:tr w:rsidR="00AB0859" w14:paraId="71D4A4C2" w14:textId="77777777" w:rsidTr="00555B66">
        <w:trPr>
          <w:trHeight w:val="587"/>
        </w:trPr>
        <w:tc>
          <w:tcPr>
            <w:tcW w:w="6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99137" w14:textId="77777777" w:rsidR="00AB0859" w:rsidRDefault="00AB0859" w:rsidP="00EB1DB7">
            <w:pPr>
              <w:ind w:left="2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r>
              <w:t xml:space="preserve"> </w:t>
            </w:r>
          </w:p>
          <w:p w14:paraId="4734A4AD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The number of pediatric patients on ART on first line </w:t>
            </w:r>
            <w:r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99E5571" w14:textId="77777777" w:rsidR="00AB0859" w:rsidRDefault="00AB0859" w:rsidP="00EB1DB7">
            <w:pPr>
              <w:ind w:left="7"/>
            </w:pP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A40ACA9" w14:textId="521BC7BB" w:rsidR="00AB0859" w:rsidRDefault="00184CA3" w:rsidP="00EB1DB7">
            <w:r>
              <w:t>2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CBCB6" w14:textId="7E89CC12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092D9" w14:textId="0CC01017" w:rsidR="00AB0859" w:rsidRDefault="00184CA3" w:rsidP="00EB1DB7">
            <w:pPr>
              <w:ind w:left="7"/>
            </w:pPr>
            <w:r>
              <w:t>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E44B4" w14:textId="12D46D2F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E9E3B" w14:textId="52F7C909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92C68" w14:textId="17E54304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945A2" w14:textId="6655E21F" w:rsidR="00AB0859" w:rsidRDefault="00402C0F" w:rsidP="00EB1DB7">
            <w:pPr>
              <w:ind w:left="5"/>
            </w:pPr>
            <w:r>
              <w:t>4</w:t>
            </w:r>
            <w:r w:rsidR="00C95997">
              <w:t>3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12601" w14:textId="5746A509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BB927" w14:textId="3D68545D" w:rsidR="00AB0859" w:rsidRDefault="00B16220" w:rsidP="00EB1DB7">
            <w:pPr>
              <w:ind w:left="7"/>
            </w:pPr>
            <w:r>
              <w:t>30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AB6E7" w14:textId="14808D00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79C6D" w14:textId="3E8E8C1A" w:rsidR="00AB0859" w:rsidRDefault="00B16220" w:rsidP="00EB1DB7">
            <w:pPr>
              <w:ind w:left="5"/>
            </w:pPr>
            <w:r>
              <w:t>127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8F0A4" w14:textId="79BAC98E" w:rsidR="00AB0859" w:rsidRDefault="00184CA3" w:rsidP="00EB1DB7">
            <w:pPr>
              <w:ind w:left="7"/>
            </w:pPr>
            <w:r>
              <w:t>0</w:t>
            </w:r>
          </w:p>
        </w:tc>
      </w:tr>
      <w:tr w:rsidR="00AB0859" w14:paraId="5688F305" w14:textId="77777777" w:rsidTr="00555B66">
        <w:trPr>
          <w:trHeight w:val="587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5C196DF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1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EC5AE2B" w14:textId="77777777" w:rsidR="00AB0859" w:rsidRDefault="00AB0859" w:rsidP="00EB1DB7">
            <w:pPr>
              <w:ind w:left="2"/>
              <w:jc w:val="both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Abacavir/lamivudine(120/60mg)+Dolutegravir 50mg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0B79A90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B1525E" w14:textId="0DD34F6A" w:rsidR="00AB0859" w:rsidRDefault="00184CA3" w:rsidP="00EB1DB7">
            <w:r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1A1A3" w14:textId="00C93365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2BA9E" w14:textId="4A9717AD" w:rsidR="00AB0859" w:rsidRDefault="00184CA3" w:rsidP="00EB1DB7">
            <w:pPr>
              <w:ind w:left="7"/>
            </w:pPr>
            <w:r>
              <w:t>1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DEF0D" w14:textId="7DBEDFCE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8B3A4" w14:textId="052DB913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08653" w14:textId="171BA263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4A9DFFC9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2A6A8F92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5512ADCD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48A2828A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1D76C5A5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708918CA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</w:tr>
      <w:tr w:rsidR="00AB0859" w14:paraId="48624827" w14:textId="77777777" w:rsidTr="00555B66">
        <w:trPr>
          <w:trHeight w:val="530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DFE78C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2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EC2D2CE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Abacavir/lamivudine(120/60mg)+Efavirenz 200mg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31E06B9" w14:textId="4417ADF3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1F4B189" w14:textId="77B76A11" w:rsidR="00AB0859" w:rsidRDefault="00184CA3" w:rsidP="00EB1DB7">
            <w:r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BB5CE" w14:textId="3D320C89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A5BED" w14:textId="4F5C2536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586DD" w14:textId="7D300AEF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3982F" w14:textId="724E6C45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2435A" w14:textId="229F71AE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4D4EAC56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5E363482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60895430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0F6FA409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48F4A4A4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6C5D0A55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</w:tr>
      <w:tr w:rsidR="00AB0859" w14:paraId="2A60A127" w14:textId="77777777" w:rsidTr="00555B66">
        <w:trPr>
          <w:trHeight w:val="452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D76E1F2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3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4C702B0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Abacavir/lamivudine(120/60mg)+Efavirenz 300mg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1BF0ADA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104322" w14:textId="59D8EAB0" w:rsidR="00AB0859" w:rsidRDefault="00184CA3" w:rsidP="00EB1DB7">
            <w:r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C4599" w14:textId="141CAE7F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6B4AD" w14:textId="786737AA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E5699" w14:textId="725123EC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CE7E6" w14:textId="6FE263EF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944DC" w14:textId="1136C26E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2C4391C0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373B46D2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7818B87B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676A50D9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74AC92EF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1B8DCF91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</w:tr>
      <w:tr w:rsidR="00AB0859" w14:paraId="1F3EC9FB" w14:textId="77777777" w:rsidTr="00555B66">
        <w:trPr>
          <w:trHeight w:val="684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81326D7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4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1C5DF7E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Abacavir 20mg/ml + lamivudine10 mg/ml + Dolutegravir 5mg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F1BD95C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6E9089" w14:textId="7CCDC2D5" w:rsidR="00AB0859" w:rsidRDefault="00184CA3" w:rsidP="00EB1DB7">
            <w:r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BCA1B" w14:textId="4B347ED2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57535" w14:textId="5EAE2EFC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E2E6B" w14:textId="432B301E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7B99B" w14:textId="70C82462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8372B" w14:textId="3BBE89A7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17F92784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4C6DC3F3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2A0328AE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563C6829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6674DBA3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2C1AE7E3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</w:tr>
      <w:tr w:rsidR="00AB0859" w14:paraId="6E82E630" w14:textId="77777777" w:rsidTr="00555B66">
        <w:trPr>
          <w:trHeight w:val="710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6D765D8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5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06AEA22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Abacavir 20mg/ml + lamivudine10 mg/ml + Dolutegravir 10mg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0A4EBF3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FC9BB3" w14:textId="17B3A13D" w:rsidR="00AB0859" w:rsidRDefault="00184CA3" w:rsidP="00EB1DB7">
            <w:r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DF460" w14:textId="0B62E62E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4D241" w14:textId="6905C7CC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2D71E" w14:textId="1FC8C8E1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342A9" w14:textId="4BC7011C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1200A" w14:textId="24FA479F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6F9706E2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0FEFF1A2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03158C20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6CAD6AE9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53EB4AD5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04A2A43A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</w:tr>
      <w:tr w:rsidR="00AB0859" w14:paraId="4059E8D2" w14:textId="77777777" w:rsidTr="00555B66">
        <w:trPr>
          <w:trHeight w:val="720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EC5A438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6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F39B7A8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Abacavir 20mg/ml + lamivudine10 mg/ml + Dolutegravir 15mg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4479488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919D97C" w14:textId="309A6A5E" w:rsidR="00AB0859" w:rsidRDefault="00184CA3" w:rsidP="00EB1DB7">
            <w:r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926BE" w14:textId="2ECA5890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FF72" w14:textId="59D6E250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789A2" w14:textId="738151EF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80828" w14:textId="5389FFD6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DCD8F" w14:textId="6259B49D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3DA3B77F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4CC36717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7F56C308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3E84F667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0DEDA7DC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714D5F9C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</w:tr>
      <w:tr w:rsidR="00AB0859" w14:paraId="5C1EC47A" w14:textId="77777777" w:rsidTr="00555B66">
        <w:trPr>
          <w:trHeight w:val="449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4459196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7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BEF0468" w14:textId="77777777" w:rsidR="00AB0859" w:rsidRDefault="00AB0859" w:rsidP="00EB1DB7">
            <w:pPr>
              <w:ind w:left="2"/>
              <w:jc w:val="both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Abacavir/lamivudine(120/60mg)+Dolutegravir 10 mg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88C63F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92A4F20" w14:textId="39BB491E" w:rsidR="00AB0859" w:rsidRDefault="00B16220" w:rsidP="00EB1DB7">
            <w:r>
              <w:t>1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A82B9" w14:textId="5E93FC0A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5D609" w14:textId="12AE3663" w:rsidR="00AB0859" w:rsidRDefault="00B16220" w:rsidP="00EB1DB7">
            <w:pPr>
              <w:ind w:left="7"/>
            </w:pPr>
            <w:r>
              <w:t>1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10783" w14:textId="1DB2C4E7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A0A2D" w14:textId="0984C3D1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5352A" w14:textId="7B5740BE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58557DC6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62C6F5F6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05D6C0D4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1AB02C0E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7396E0E9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7E3F43F3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</w:tr>
      <w:tr w:rsidR="00AB0859" w14:paraId="648C6D37" w14:textId="77777777" w:rsidTr="00555B66">
        <w:trPr>
          <w:trHeight w:val="587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645842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8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B9AB0F2" w14:textId="77777777" w:rsidR="00AB0859" w:rsidRDefault="00AB0859" w:rsidP="00EB1DB7">
            <w:pPr>
              <w:ind w:left="2"/>
              <w:jc w:val="both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Abacavir/lamivudine(120/60mg)+Dolutegravir 20 mg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8830D01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696B814" w14:textId="5D5BC55D" w:rsidR="00AB0859" w:rsidRDefault="00184CA3" w:rsidP="00EB1DB7">
            <w:r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0B380" w14:textId="7770AF91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32658" w14:textId="2911771B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2C694" w14:textId="5D3784BA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8CF9E" w14:textId="30A72171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1AE8C" w14:textId="15F33141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68D21C01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5F8948F9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30C166E7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06957BB8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2FB8067B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F7F7F"/>
          </w:tcPr>
          <w:p w14:paraId="41DD5ED8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</w:tr>
      <w:tr w:rsidR="00AB0859" w14:paraId="60BF2AA9" w14:textId="77777777" w:rsidTr="00555B66">
        <w:trPr>
          <w:trHeight w:val="589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A46D4A2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9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A583C26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 (600/300mg)+ Efavirenz 400mg </w:t>
            </w: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608237E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14680A0" w14:textId="2DB54210" w:rsidR="00AB0859" w:rsidRDefault="00184CA3" w:rsidP="00EB1DB7">
            <w:r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14AAB" w14:textId="22B63424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A8C71" w14:textId="32F3D708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A8A83" w14:textId="763790AD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0BE05" w14:textId="03A4CC41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6BE87" w14:textId="00796E7E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5FF80C7E" w14:textId="3A4CA9AD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4A043A9B" w14:textId="3173FB24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1F491750" w14:textId="604997B2" w:rsidR="00AB0859" w:rsidRDefault="00184CA3" w:rsidP="00EB1DB7">
            <w:pPr>
              <w:ind w:left="7"/>
            </w:pPr>
            <w:r>
              <w:t>0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52102B15" w14:textId="6FE70969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5151A85C" w14:textId="59674B15" w:rsidR="00AB0859" w:rsidRDefault="00184CA3" w:rsidP="00EB1DB7">
            <w:pPr>
              <w:ind w:left="5"/>
            </w:pPr>
            <w:r>
              <w:t>0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44B4A232" w14:textId="3869BCF7" w:rsidR="00AB0859" w:rsidRDefault="00184CA3" w:rsidP="00EB1DB7">
            <w:pPr>
              <w:ind w:left="7"/>
            </w:pPr>
            <w:r>
              <w:t>0</w:t>
            </w:r>
          </w:p>
        </w:tc>
      </w:tr>
    </w:tbl>
    <w:p w14:paraId="20D46EB6" w14:textId="77777777" w:rsidR="00AB0859" w:rsidRDefault="00AB0859" w:rsidP="00AB0859">
      <w:pPr>
        <w:spacing w:after="0"/>
        <w:ind w:left="-905" w:right="14523"/>
      </w:pPr>
    </w:p>
    <w:tbl>
      <w:tblPr>
        <w:tblStyle w:val="TableGrid"/>
        <w:tblW w:w="14405" w:type="dxa"/>
        <w:tblInd w:w="269" w:type="dxa"/>
        <w:tblCellMar>
          <w:top w:w="39" w:type="dxa"/>
          <w:left w:w="2" w:type="dxa"/>
          <w:right w:w="41" w:type="dxa"/>
        </w:tblCellMar>
        <w:tblLook w:val="04A0" w:firstRow="1" w:lastRow="0" w:firstColumn="1" w:lastColumn="0" w:noHBand="0" w:noVBand="1"/>
      </w:tblPr>
      <w:tblGrid>
        <w:gridCol w:w="448"/>
        <w:gridCol w:w="6224"/>
        <w:gridCol w:w="980"/>
        <w:gridCol w:w="740"/>
        <w:gridCol w:w="543"/>
        <w:gridCol w:w="657"/>
        <w:gridCol w:w="581"/>
        <w:gridCol w:w="629"/>
        <w:gridCol w:w="606"/>
        <w:gridCol w:w="592"/>
        <w:gridCol w:w="605"/>
        <w:gridCol w:w="655"/>
        <w:gridCol w:w="556"/>
        <w:gridCol w:w="589"/>
      </w:tblGrid>
      <w:tr w:rsidR="00820220" w14:paraId="4F743268" w14:textId="77777777" w:rsidTr="00EB1DB7">
        <w:trPr>
          <w:trHeight w:val="589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0A80361" w14:textId="77777777" w:rsidR="00AB0859" w:rsidRDefault="00AB0859" w:rsidP="00EB1DB7">
            <w:r>
              <w:t xml:space="preserve">10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9649C0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Abacavir/Lamivudine (600/300mg)+ Efavirenz 400mg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8165A" w14:textId="3BC27DFE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E5F19" w14:textId="4FD66D62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32B35" w14:textId="5B90F77D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D6406" w14:textId="5B9AE4BF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316DE" w14:textId="0560AC7C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11094" w14:textId="07DD05AA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5ADA4" w14:textId="35B6E2A9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36F67" w14:textId="71C31E16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5A1F3" w14:textId="1C9ABA2C" w:rsidR="00AB0859" w:rsidRDefault="00820220" w:rsidP="00EB1DB7">
            <w:pPr>
              <w:ind w:left="4"/>
            </w:pPr>
            <w:r>
              <w:t>0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2D7D2" w14:textId="47471010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E668A" w14:textId="0FA856B9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0680A" w14:textId="38117005" w:rsidR="00AB0859" w:rsidRDefault="00820220" w:rsidP="00EB1DB7">
            <w:pPr>
              <w:ind w:left="4"/>
            </w:pPr>
            <w:r>
              <w:t>0</w:t>
            </w:r>
          </w:p>
        </w:tc>
      </w:tr>
      <w:tr w:rsidR="00820220" w14:paraId="0E9DCD31" w14:textId="77777777" w:rsidTr="00EB1DB7">
        <w:trPr>
          <w:trHeight w:val="584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7BE9367" w14:textId="77777777" w:rsidR="00AB0859" w:rsidRDefault="00AB0859" w:rsidP="00EB1DB7">
            <w:r>
              <w:t xml:space="preserve">11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529A52B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Abacavir/Lamivudine(120/60mg)+Lopinavirr(100/25mg)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238CA" w14:textId="20064A1A" w:rsidR="00AB0859" w:rsidRDefault="00AB0859" w:rsidP="00EB1DB7">
            <w:pPr>
              <w:ind w:left="5"/>
            </w:pPr>
            <w:r>
              <w:t xml:space="preserve"> </w:t>
            </w:r>
            <w:r w:rsidR="00B16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972E0" w14:textId="516D31F6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8DEE2" w14:textId="66AFBD86" w:rsidR="00AB0859" w:rsidRDefault="00B16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B3FF8" w14:textId="6446A2F1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1EBF5" w14:textId="0084B0A8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5C7D5" w14:textId="478582C7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11B00834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293773DB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4F645E8A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588BC6FF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055E0FF0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049621DD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</w:tr>
      <w:tr w:rsidR="00820220" w14:paraId="1C52D442" w14:textId="77777777" w:rsidTr="00EB1DB7">
        <w:trPr>
          <w:trHeight w:val="589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6D5833A" w14:textId="77777777" w:rsidR="00AB0859" w:rsidRDefault="00AB0859" w:rsidP="00EB1DB7">
            <w:r>
              <w:t xml:space="preserve">12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8182B46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Abacavir/Lamivudine (600/300mg)+ Dolutegravir 50mg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10927" w14:textId="67F6D665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1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8E627" w14:textId="26317A88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2167F" w14:textId="6CCD32F7" w:rsidR="00AB0859" w:rsidRDefault="00820220" w:rsidP="00EB1DB7">
            <w:pPr>
              <w:ind w:left="5"/>
            </w:pPr>
            <w:r>
              <w:t>1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5E60C" w14:textId="1E8F8122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72105" w14:textId="461BAE43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A7B4E" w14:textId="276B087F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94BE7" w14:textId="1F9D1ED3" w:rsidR="00AB0859" w:rsidRDefault="00820220" w:rsidP="00EB1DB7">
            <w:pPr>
              <w:ind w:left="2"/>
            </w:pPr>
            <w:r>
              <w:t>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1E4B1" w14:textId="440D8250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F12DF" w14:textId="082C83FE" w:rsidR="00AB0859" w:rsidRDefault="00820220" w:rsidP="00EB1DB7">
            <w:pPr>
              <w:ind w:left="4"/>
            </w:pPr>
            <w: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3D42C" w14:textId="08256139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F69AF" w14:textId="748B5C0A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64647" w14:textId="1BE4E20C" w:rsidR="00AB0859" w:rsidRDefault="00820220" w:rsidP="00EB1DB7">
            <w:pPr>
              <w:ind w:left="4"/>
            </w:pPr>
            <w:r>
              <w:t>0</w:t>
            </w:r>
          </w:p>
        </w:tc>
      </w:tr>
      <w:tr w:rsidR="00820220" w14:paraId="407CA37E" w14:textId="77777777" w:rsidTr="00EB1DB7">
        <w:trPr>
          <w:trHeight w:val="586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0A59FE0" w14:textId="77777777" w:rsidR="00AB0859" w:rsidRDefault="00AB0859" w:rsidP="00EB1DB7">
            <w:r>
              <w:t xml:space="preserve">13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CF31B2E" w14:textId="77777777" w:rsidR="00AB0859" w:rsidRDefault="00AB0859" w:rsidP="00EB1DB7">
            <w:pPr>
              <w:jc w:val="both"/>
            </w:pPr>
            <w:r>
              <w:rPr>
                <w:rFonts w:ascii="Georgia" w:eastAsia="Georgia" w:hAnsi="Georgia" w:cs="Georgia"/>
                <w:sz w:val="24"/>
              </w:rPr>
              <w:t xml:space="preserve">Tenofovir/Lamivudine/Dolutegravir(300/300/50mg)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6A680" w14:textId="36C0A872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E60D3" w14:textId="78ECFC93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58740" w14:textId="13BB0D71" w:rsidR="00AB0859" w:rsidRDefault="00820220" w:rsidP="00EB1DB7">
            <w:pPr>
              <w:ind w:left="5"/>
            </w:pPr>
            <w:r>
              <w:t>1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25AD2" w14:textId="24E2B628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30972" w14:textId="59C1F5F4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E4E79" w14:textId="4BEA11F6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5861A" w14:textId="6DFD8D85" w:rsidR="00AB0859" w:rsidRDefault="00555B66" w:rsidP="00EB1DB7">
            <w:pPr>
              <w:ind w:left="2"/>
            </w:pPr>
            <w:r>
              <w:t>4</w:t>
            </w:r>
            <w:r w:rsidR="00C95997">
              <w:t>2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63696" w14:textId="3F33CF62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8F999" w14:textId="05E7B9F6" w:rsidR="00AB0859" w:rsidRDefault="00555B66" w:rsidP="00EB1DB7">
            <w:pPr>
              <w:ind w:left="4"/>
            </w:pPr>
            <w:r>
              <w:t>29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C59F1" w14:textId="46CF31CF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35A07" w14:textId="07B63418" w:rsidR="00AB0859" w:rsidRDefault="00B16220" w:rsidP="00EB1DB7">
            <w:pPr>
              <w:ind w:left="3"/>
            </w:pPr>
            <w:r>
              <w:t>127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19277" w14:textId="515981AD" w:rsidR="00AB0859" w:rsidRDefault="00820220" w:rsidP="00EB1DB7">
            <w:pPr>
              <w:ind w:left="4"/>
            </w:pPr>
            <w:r>
              <w:t>0</w:t>
            </w:r>
          </w:p>
        </w:tc>
      </w:tr>
      <w:tr w:rsidR="00820220" w14:paraId="2C772C9A" w14:textId="77777777" w:rsidTr="00EB1DB7">
        <w:trPr>
          <w:trHeight w:val="478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898DE76" w14:textId="77777777" w:rsidR="00AB0859" w:rsidRDefault="00AB0859" w:rsidP="00EB1DB7">
            <w:r>
              <w:t xml:space="preserve">14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B9B057E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Tenofovir/Lamivudine/Efavirenz(300/300/600mg)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EAE8E" w14:textId="71D09F7D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B5A1F" w14:textId="2C66D856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D3D9E" w14:textId="34E65860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18E85" w14:textId="3CA6063A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56008" w14:textId="4E0432E7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1D2F8" w14:textId="3038D649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7598C" w14:textId="7725456B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32773" w14:textId="4EB321D2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D4D95" w14:textId="3A0B579F" w:rsidR="00AB0859" w:rsidRDefault="00820220" w:rsidP="00EB1DB7">
            <w:pPr>
              <w:ind w:left="4"/>
            </w:pPr>
            <w:r>
              <w:t>0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608B3" w14:textId="4577BFE9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87E03" w14:textId="044F2C1B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721C3" w14:textId="159CF7A9" w:rsidR="00AB0859" w:rsidRDefault="00820220" w:rsidP="00EB1DB7">
            <w:pPr>
              <w:ind w:left="4"/>
            </w:pPr>
            <w:r>
              <w:t>0</w:t>
            </w:r>
          </w:p>
        </w:tc>
      </w:tr>
      <w:tr w:rsidR="00820220" w14:paraId="0017D811" w14:textId="77777777" w:rsidTr="00EB1DB7">
        <w:trPr>
          <w:trHeight w:val="638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2F6E5F6" w14:textId="77777777" w:rsidR="00AB0859" w:rsidRDefault="00AB0859" w:rsidP="00EB1DB7">
            <w:r>
              <w:t xml:space="preserve">15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4E0FC4A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Abacavir/lamivudine(120/60mg)+ Lopinavir/ritonavir 40/10mg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B6857" w14:textId="41D5CFA8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EBA0E" w14:textId="19C883D9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48CDE" w14:textId="37D31AA7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CFC23" w14:textId="2AFD4372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19C3D" w14:textId="1B5A0479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39B9D" w14:textId="76A6756E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5255AC80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3BC79BDE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73B366AB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447691DA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13C6290C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34216476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</w:tr>
      <w:tr w:rsidR="00820220" w14:paraId="2487DD61" w14:textId="77777777" w:rsidTr="00EB1DB7">
        <w:trPr>
          <w:trHeight w:val="658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DC8A572" w14:textId="77777777" w:rsidR="00AB0859" w:rsidRDefault="00AB0859" w:rsidP="00EB1DB7">
            <w:r>
              <w:t xml:space="preserve">16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57FD2C5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Abacavir 20mg/ml + Lamivudine 10mg/ml + Nevirapine 10mg/ml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59434" w14:textId="6AF3E7F5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3510E" w14:textId="3DCD45DE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94879" w14:textId="611A3873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E2141" w14:textId="50DB4D01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E5F2E" w14:textId="35152335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633C3" w14:textId="6D8E801F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06DCB332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5BD33DCF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51F71453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0ED3A419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684B14CB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2369950D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</w:tr>
      <w:tr w:rsidR="00820220" w14:paraId="289AF73F" w14:textId="77777777" w:rsidTr="00EB1DB7">
        <w:trPr>
          <w:trHeight w:val="704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B449AEC" w14:textId="77777777" w:rsidR="00AB0859" w:rsidRDefault="00AB0859" w:rsidP="00EB1DB7">
            <w:r>
              <w:t xml:space="preserve">17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1F80A8D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Abacavir 20mg/ml + Lamivudine 10mg/ml + Lopinavir/ritonavir 80/20mg/ml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9B39E" w14:textId="0ED6101D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C7990" w14:textId="180BAF36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02F86" w14:textId="1E24A218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C19F3" w14:textId="72B2FAA8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C32E7" w14:textId="586D018B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9A788" w14:textId="201D2A25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578CC2A7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4E146DFD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00CC5D47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3B232284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4DF004DC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0BF7483D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</w:tr>
      <w:tr w:rsidR="00820220" w14:paraId="453C33DA" w14:textId="77777777" w:rsidTr="00EB1DB7">
        <w:trPr>
          <w:trHeight w:val="655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C0BF05F" w14:textId="77777777" w:rsidR="00AB0859" w:rsidRDefault="00AB0859" w:rsidP="00EB1DB7">
            <w:r>
              <w:t xml:space="preserve">18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1114719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Abacavir 20mg/ml + Lamivudine 10mg/ml + Lopinavir/ritonavir 40/10mg Pellets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17B14" w14:textId="19E68C16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B5E72" w14:textId="4E4DE618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30D63" w14:textId="79DF7588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55DDD" w14:textId="5D3F6648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ECB64" w14:textId="17D349FD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D8895" w14:textId="2898E182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5AAD7A05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4C2EED01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3F471B60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25F20DD0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5208B988" w14:textId="77777777" w:rsidR="00AB0859" w:rsidRDefault="00AB0859" w:rsidP="00EB1DB7">
            <w:pPr>
              <w:ind w:left="3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33C26F7F" w14:textId="77777777" w:rsidR="00AB0859" w:rsidRDefault="00AB0859" w:rsidP="00EB1DB7">
            <w:pPr>
              <w:ind w:left="4"/>
            </w:pPr>
            <w:r>
              <w:t xml:space="preserve"> </w:t>
            </w:r>
          </w:p>
        </w:tc>
      </w:tr>
      <w:tr w:rsidR="00820220" w14:paraId="0EB07B7D" w14:textId="77777777" w:rsidTr="00EB1DB7">
        <w:trPr>
          <w:trHeight w:val="704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19E0E6F" w14:textId="77777777" w:rsidR="00AB0859" w:rsidRDefault="00AB0859" w:rsidP="00EB1DB7">
            <w:r>
              <w:t xml:space="preserve">19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79C82CE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Abacavir/ Lamivudine(600/300mg) + Atazanavirr(300/100mg)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2E170" w14:textId="0C100D80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F8645" w14:textId="34B10DE4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EACDA" w14:textId="3F049412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A1257" w14:textId="02F5D27D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E8A38" w14:textId="1C2AB774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94E6E" w14:textId="1DAF19BC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27B66" w14:textId="46913024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4BCB0" w14:textId="113EFED8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79476" w14:textId="3A7340AE" w:rsidR="00AB0859" w:rsidRDefault="00820220" w:rsidP="00EB1DB7">
            <w:pPr>
              <w:ind w:left="4"/>
            </w:pPr>
            <w:r>
              <w:t>0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75B9E" w14:textId="78D38C44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293B1" w14:textId="606B1D7B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8B83B" w14:textId="0734E1E5" w:rsidR="00AB0859" w:rsidRDefault="00820220" w:rsidP="00EB1DB7">
            <w:pPr>
              <w:ind w:left="4"/>
            </w:pPr>
            <w:r>
              <w:t>0</w:t>
            </w:r>
          </w:p>
        </w:tc>
      </w:tr>
      <w:tr w:rsidR="00820220" w14:paraId="494F03C3" w14:textId="77777777" w:rsidTr="00EB1DB7">
        <w:trPr>
          <w:trHeight w:val="737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7E2BE6" w14:textId="77777777" w:rsidR="00AB0859" w:rsidRDefault="00AB0859" w:rsidP="00EB1DB7">
            <w:r>
              <w:t xml:space="preserve">20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66E6F4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Abacavir/ Lamivudine(600/300mg) +Lopinavirr(200/50mg)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6F4A9" w14:textId="12CAD454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4BEF4" w14:textId="6013D9E9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E5C07" w14:textId="1119B330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D33AA" w14:textId="5800C867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3C04B" w14:textId="0EC55CA1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4FEA6" w14:textId="631B9D80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9F474" w14:textId="11389D9A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3F14A" w14:textId="3E1BED36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C73FB" w14:textId="445A25AC" w:rsidR="00AB0859" w:rsidRDefault="00820220" w:rsidP="00EB1DB7">
            <w:pPr>
              <w:ind w:left="4"/>
            </w:pPr>
            <w:r>
              <w:t>0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A44B1" w14:textId="08AE5B2C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A1257" w14:textId="3B63090B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E7DDB" w14:textId="09DAACA1" w:rsidR="00AB0859" w:rsidRDefault="00820220" w:rsidP="00EB1DB7">
            <w:pPr>
              <w:ind w:left="4"/>
            </w:pPr>
            <w:r>
              <w:t>0</w:t>
            </w:r>
          </w:p>
        </w:tc>
      </w:tr>
      <w:tr w:rsidR="00820220" w14:paraId="4FD3828C" w14:textId="77777777" w:rsidTr="00EB1DB7">
        <w:trPr>
          <w:trHeight w:val="704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503B6F" w14:textId="77777777" w:rsidR="00AB0859" w:rsidRDefault="00AB0859" w:rsidP="00EB1DB7">
            <w:r>
              <w:t xml:space="preserve">21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C050B3B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Tenofovir/ Lamivudine(300/300mg) + Atazanavirr(300/100mg)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CC4A7" w14:textId="251D40D5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11BEC" w14:textId="169B22E5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92419" w14:textId="1FE7E7B0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A941F" w14:textId="60E8385E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13637" w14:textId="45EA6682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9A45C" w14:textId="50C3FDD4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34918" w14:textId="77BE3706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7F83B" w14:textId="772FAD29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AD974" w14:textId="22FE3301" w:rsidR="00AB0859" w:rsidRDefault="00820220" w:rsidP="00EB1DB7">
            <w:pPr>
              <w:ind w:left="4"/>
            </w:pPr>
            <w:r>
              <w:t>0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5382B" w14:textId="0E52AFD8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89B39" w14:textId="056B72A5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785C4" w14:textId="25959623" w:rsidR="00AB0859" w:rsidRDefault="00820220" w:rsidP="00EB1DB7">
            <w:pPr>
              <w:ind w:left="4"/>
            </w:pPr>
            <w:r>
              <w:t>0</w:t>
            </w:r>
          </w:p>
        </w:tc>
      </w:tr>
      <w:tr w:rsidR="00820220" w14:paraId="0147816A" w14:textId="77777777" w:rsidTr="00EB1DB7">
        <w:trPr>
          <w:trHeight w:val="588"/>
        </w:trPr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044269B" w14:textId="77777777" w:rsidR="00AB0859" w:rsidRDefault="00AB0859" w:rsidP="00EB1DB7">
            <w:r>
              <w:t xml:space="preserve">22 </w:t>
            </w:r>
          </w:p>
        </w:tc>
        <w:tc>
          <w:tcPr>
            <w:tcW w:w="58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189B172" w14:textId="77777777" w:rsidR="00AB0859" w:rsidRDefault="00AB0859" w:rsidP="00EB1DB7">
            <w:r>
              <w:rPr>
                <w:rFonts w:ascii="Georgia" w:eastAsia="Georgia" w:hAnsi="Georgia" w:cs="Georgia"/>
                <w:sz w:val="24"/>
              </w:rPr>
              <w:t xml:space="preserve">Tenofovir/ Lamivudine(300/300mg) + Lopinavirr(200/50mg) 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9318B" w14:textId="76AD726F" w:rsidR="00AB0859" w:rsidRDefault="00AB0859" w:rsidP="00EB1DB7">
            <w:pPr>
              <w:ind w:left="5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E5C2B" w14:textId="25A53911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299B6" w14:textId="498CBAA4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FCEE1" w14:textId="731AA1DD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08002" w14:textId="7B19DC27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B805A" w14:textId="20B75716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6537DC4D" w14:textId="43FF5EE1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2B0B6D7C" w14:textId="708EF08D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7073FD05" w14:textId="7B21DEF7" w:rsidR="00AB0859" w:rsidRDefault="00820220" w:rsidP="00EB1DB7">
            <w:pPr>
              <w:ind w:left="4"/>
            </w:pPr>
            <w:r>
              <w:t>0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2CBE93E4" w14:textId="3787BBF3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263C5B09" w14:textId="20EEE938" w:rsidR="00AB0859" w:rsidRDefault="00820220" w:rsidP="00EB1DB7">
            <w:pPr>
              <w:ind w:left="3"/>
            </w:pPr>
            <w:r>
              <w:t>0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747D2D80" w14:textId="283B5191" w:rsidR="00AB0859" w:rsidRDefault="00820220" w:rsidP="00EB1DB7">
            <w:pPr>
              <w:ind w:left="4"/>
            </w:pPr>
            <w:r>
              <w:t>0</w:t>
            </w:r>
          </w:p>
        </w:tc>
      </w:tr>
    </w:tbl>
    <w:p w14:paraId="2F3C6101" w14:textId="77777777" w:rsidR="00AB0859" w:rsidRDefault="00AB0859" w:rsidP="00AB0859">
      <w:pPr>
        <w:framePr w:wrap="around" w:vAnchor="page" w:hAnchor="page" w:x="7" w:y="1084"/>
        <w:spacing w:after="0"/>
        <w:ind w:left="271"/>
        <w:suppressOverlap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page" w:horzAnchor="page" w:tblpX="7" w:tblpY="1084"/>
        <w:tblOverlap w:val="never"/>
        <w:tblW w:w="15115" w:type="dxa"/>
        <w:tblInd w:w="0" w:type="dxa"/>
        <w:tblLook w:val="04A0" w:firstRow="1" w:lastRow="0" w:firstColumn="1" w:lastColumn="0" w:noHBand="0" w:noVBand="1"/>
      </w:tblPr>
      <w:tblGrid>
        <w:gridCol w:w="408"/>
        <w:gridCol w:w="524"/>
        <w:gridCol w:w="6751"/>
        <w:gridCol w:w="875"/>
        <w:gridCol w:w="593"/>
        <w:gridCol w:w="504"/>
        <w:gridCol w:w="593"/>
        <w:gridCol w:w="579"/>
        <w:gridCol w:w="593"/>
        <w:gridCol w:w="576"/>
        <w:gridCol w:w="518"/>
        <w:gridCol w:w="586"/>
        <w:gridCol w:w="583"/>
        <w:gridCol w:w="509"/>
        <w:gridCol w:w="923"/>
      </w:tblGrid>
      <w:tr w:rsidR="00AB0859" w14:paraId="4AB908E6" w14:textId="77777777" w:rsidTr="00EB1DB7">
        <w:trPr>
          <w:trHeight w:val="287"/>
        </w:trPr>
        <w:tc>
          <w:tcPr>
            <w:tcW w:w="409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0D2A28E" w14:textId="77777777" w:rsidR="00AB0859" w:rsidRDefault="00AB0859" w:rsidP="00EB1DB7">
            <w:pPr>
              <w:rPr>
                <w:i/>
              </w:rPr>
            </w:pPr>
          </w:p>
          <w:p w14:paraId="7C12660A" w14:textId="77777777" w:rsidR="00E971AA" w:rsidRPr="00E971AA" w:rsidRDefault="00E971AA" w:rsidP="00EB1DB7">
            <w:pPr>
              <w:rPr>
                <w:i/>
              </w:rPr>
            </w:pPr>
          </w:p>
        </w:tc>
        <w:tc>
          <w:tcPr>
            <w:tcW w:w="7272" w:type="dxa"/>
            <w:gridSpan w:val="2"/>
            <w:tcBorders>
              <w:top w:val="single" w:sz="6" w:space="0" w:color="C4BB95"/>
              <w:left w:val="single" w:sz="6" w:space="0" w:color="C4BB95"/>
              <w:bottom w:val="single" w:sz="2" w:space="0" w:color="000000"/>
              <w:right w:val="single" w:sz="6" w:space="0" w:color="C4BB95"/>
            </w:tcBorders>
            <w:shd w:val="clear" w:color="auto" w:fill="C4BB95"/>
          </w:tcPr>
          <w:p w14:paraId="68E19806" w14:textId="77777777" w:rsidR="00AB0859" w:rsidRDefault="00AB0859" w:rsidP="00EB1DB7">
            <w:pPr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>Ligne2</w:t>
            </w:r>
            <w:r>
              <w:t xml:space="preserve"> </w:t>
            </w:r>
          </w:p>
        </w:tc>
        <w:tc>
          <w:tcPr>
            <w:tcW w:w="7435" w:type="dxa"/>
            <w:gridSpan w:val="12"/>
            <w:tcBorders>
              <w:top w:val="single" w:sz="4" w:space="0" w:color="000000"/>
              <w:left w:val="single" w:sz="6" w:space="0" w:color="C4BB95"/>
              <w:bottom w:val="single" w:sz="2" w:space="0" w:color="000000"/>
              <w:right w:val="single" w:sz="4" w:space="0" w:color="000000"/>
            </w:tcBorders>
          </w:tcPr>
          <w:p w14:paraId="31920AE7" w14:textId="77777777" w:rsidR="00AB0859" w:rsidRDefault="00AB0859" w:rsidP="00EB1DB7">
            <w:pPr>
              <w:ind w:left="942"/>
            </w:pPr>
            <w:r>
              <w:t xml:space="preserve"> </w:t>
            </w:r>
          </w:p>
        </w:tc>
      </w:tr>
      <w:tr w:rsidR="00AB0859" w14:paraId="2A449295" w14:textId="77777777" w:rsidTr="00EB1DB7">
        <w:trPr>
          <w:trHeight w:val="58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797363F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72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8EECC" w14:textId="77777777" w:rsidR="00AB0859" w:rsidRDefault="00AB0859" w:rsidP="00EB1DB7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The number of pediatric patients on ART on second line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DCEC4" w14:textId="06B4E80B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21A0F" w14:textId="7C088EB0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E77A9" w14:textId="72989E01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14971" w14:textId="66C31990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B2CA0" w14:textId="783D9F45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BAEEC" w14:textId="6E861A29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2C726170" w14:textId="7789659E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3B10C707" w14:textId="0EAA2ADD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0DB01A02" w14:textId="45E749AE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37E276A0" w14:textId="594E74DC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05ED9EF0" w14:textId="6022F3B7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07F70341" w14:textId="0A3E05B9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6BB7D27A" w14:textId="77777777" w:rsidTr="00EB1DB7">
        <w:trPr>
          <w:trHeight w:val="73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3B819EC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74AA0" w14:textId="77777777" w:rsidR="00AB0859" w:rsidRDefault="00AB0859" w:rsidP="00EB1DB7">
            <w:pPr>
              <w:spacing w:after="151"/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086B870" w14:textId="77777777" w:rsidR="00AB0859" w:rsidRDefault="00AB0859" w:rsidP="00EB1DB7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E7223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Abacavir/Lamivudine(120/60mg)+Atazanavir 150mg + Ritonavir 100mg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D6D33" w14:textId="086E33CC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3181D" w14:textId="6C2F94B5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10187" w14:textId="679706DC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46E96" w14:textId="19F009D2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34277" w14:textId="55A80A5F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99E21" w14:textId="413C12B6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7C243C17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8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152231F9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6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5BE3DB6C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4F65A064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08C6F439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4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5393E4A8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20D2F973" w14:textId="77777777" w:rsidTr="00EB1DB7">
        <w:trPr>
          <w:trHeight w:val="658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6127D2C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8B55D" w14:textId="77777777" w:rsidR="00AB0859" w:rsidRDefault="00AB0859" w:rsidP="00EB1DB7">
            <w:pPr>
              <w:ind w:right="7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7C3262FC" w14:textId="77777777" w:rsidR="00AB0859" w:rsidRDefault="00AB0859" w:rsidP="00EB1DB7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C5236" w14:textId="77777777" w:rsidR="00AB0859" w:rsidRDefault="00AB0859" w:rsidP="00EB1DB7">
            <w:pPr>
              <w:ind w:left="3" w:hanging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Georgia" w:eastAsia="Georgia" w:hAnsi="Georgia" w:cs="Georgia"/>
                <w:sz w:val="24"/>
              </w:rPr>
              <w:t xml:space="preserve">Abacavir/Lamivudine(600/300mg)+Atazanavir 200mg + Ritonavir 100mg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AB469" w14:textId="38A69CEB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81555" w14:textId="7F18E642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73B04" w14:textId="1E972076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FD9D3" w14:textId="6FF4B042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45789" w14:textId="329E993D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EDB1E" w14:textId="30B52A22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6388D827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13D92A3C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0D360004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6BAB401D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23C78E40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39A8EE83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717B804F" w14:textId="77777777" w:rsidTr="00EB1DB7">
        <w:trPr>
          <w:trHeight w:val="739"/>
        </w:trPr>
        <w:tc>
          <w:tcPr>
            <w:tcW w:w="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8B86CCB" w14:textId="77777777" w:rsidR="00AB0859" w:rsidRPr="00E971AA" w:rsidRDefault="00AB0859" w:rsidP="00EB1DB7">
            <w:pPr>
              <w:spacing w:after="156"/>
              <w:ind w:left="5"/>
              <w:rPr>
                <w:i/>
              </w:rPr>
            </w:pPr>
            <w:r w:rsidRPr="00E971AA"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3632948B" w14:textId="77777777" w:rsidR="00AB0859" w:rsidRPr="00E971AA" w:rsidRDefault="00AB0859" w:rsidP="00EB1DB7">
            <w:pPr>
              <w:ind w:left="7" w:right="-19"/>
              <w:jc w:val="both"/>
              <w:rPr>
                <w:i/>
              </w:rPr>
            </w:pPr>
            <w:r w:rsidRPr="00E971AA">
              <w:rPr>
                <w:rFonts w:ascii="Times New Roman" w:eastAsia="Times New Roman" w:hAnsi="Times New Roman" w:cs="Times New Roman"/>
                <w:i/>
                <w:sz w:val="24"/>
              </w:rPr>
              <w:t xml:space="preserve">       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D796872" w14:textId="77777777" w:rsidR="00AB0859" w:rsidRDefault="00AB0859" w:rsidP="00EB1DB7">
            <w:pPr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8AFFC" w14:textId="77777777" w:rsidR="00AB0859" w:rsidRDefault="00AB0859" w:rsidP="00EB1DB7">
            <w:pPr>
              <w:ind w:left="2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Abacavir/Lamivudine(120/60mg)+Lopinavirr(100/25mg)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436D4" w14:textId="311E20A3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84C84" w14:textId="2AD8BEE3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C3433" w14:textId="55A10E65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B76F8" w14:textId="2F7B08B8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FFE41" w14:textId="0B65A603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9EEAF" w14:textId="3A4F7755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39E69F11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5F7133CE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14DD3D81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068D4546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74A745E0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50308C19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7475227F" w14:textId="77777777" w:rsidTr="00EB1DB7">
        <w:trPr>
          <w:trHeight w:val="433"/>
        </w:trPr>
        <w:tc>
          <w:tcPr>
            <w:tcW w:w="409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29F63FC0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875B3" w14:textId="77777777" w:rsidR="00AB0859" w:rsidRDefault="00AB0859" w:rsidP="00EB1DB7">
            <w:pPr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4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842C5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Abacavir/Lamivudine(600/300mg)+Lopinavirr(200/50mg)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66B3C" w14:textId="15A1C9A1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CDDAC" w14:textId="544A6226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0F983" w14:textId="6BF991EF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0CAF7" w14:textId="6E2942CF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73E4D" w14:textId="3236A3ED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DC58B" w14:textId="07E7C2B8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34F060D4" w14:textId="012491E5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04BF7E42" w14:textId="09CF3C36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415B6A44" w14:textId="7F913C13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6B0886B2" w14:textId="71D83D7B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41244C41" w14:textId="2AB068DD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288E418A" w14:textId="23D36059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3FDFF90A" w14:textId="77777777" w:rsidTr="00EB1DB7">
        <w:trPr>
          <w:trHeight w:val="56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CB95A65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DC30F" w14:textId="77777777" w:rsidR="00AB0859" w:rsidRDefault="00AB0859" w:rsidP="00EB1DB7">
            <w:pPr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5 </w:t>
            </w:r>
          </w:p>
          <w:p w14:paraId="59C105A4" w14:textId="77777777" w:rsidR="00AB0859" w:rsidRDefault="00AB0859" w:rsidP="00EB1DB7">
            <w:pPr>
              <w:ind w:left="12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253B2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Abacavir/lamivudine(120/60mg)+ Lopinavir/ritonavir 40/10mg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1BBD1" w14:textId="7F23EDA0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F06D7" w14:textId="211D0BE7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60548" w14:textId="2969CB68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53DD9" w14:textId="3C9E0C94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28B7F" w14:textId="63C14FA7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E3C8F" w14:textId="153391C2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4A462758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8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00603C4E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6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06F62DF1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2D4D3378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05BC5E4D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4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267A60CA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1EB5359C" w14:textId="77777777" w:rsidTr="00EB1DB7">
        <w:trPr>
          <w:trHeight w:val="65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bottom"/>
          </w:tcPr>
          <w:p w14:paraId="0E61DA0D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6E59C" w14:textId="77777777" w:rsidR="00AB0859" w:rsidRDefault="00AB0859" w:rsidP="00EB1DB7">
            <w:pPr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6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3770D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Zidovudine/Lamivudine(60/30mg)+Atazanavir 150mg + Ritonavir 100mg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AFE58" w14:textId="766B8B14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C60E4" w14:textId="60AD233E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DEC63" w14:textId="181C38B8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25879" w14:textId="029813AF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8F0E0" w14:textId="3B954AFC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D5D8FD3" w14:textId="3421BC19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4963724F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072526AE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37499CDB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1E134784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64AB5124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1B54C924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6410EA9D" w14:textId="77777777" w:rsidTr="00EB1DB7">
        <w:trPr>
          <w:trHeight w:val="65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8D658BF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75E45" w14:textId="77777777" w:rsidR="00AB0859" w:rsidRDefault="00AB0859" w:rsidP="00EB1DB7">
            <w:pPr>
              <w:ind w:left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7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85077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Zidovudine/Lamivudine(300/150mg)+Atazanavir 200mg + Ritonavir 100mg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39F14" w14:textId="0D39D15E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A7E6F" w14:textId="709590B4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13CB2" w14:textId="29379423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2405E" w14:textId="7134A4DE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C4FD6" w14:textId="72916AFB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F779F" w14:textId="61893555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15ACCF0E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218FF9B8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2B6BD313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628D4176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60154998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2BB5447B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20B867EB" w14:textId="77777777" w:rsidTr="00EB1DB7">
        <w:trPr>
          <w:trHeight w:val="43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057142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6E438" w14:textId="77777777" w:rsidR="00AB0859" w:rsidRDefault="00AB0859" w:rsidP="00EB1DB7">
            <w:pPr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8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DF9E7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Zidovudine/Lamivudine(60/30mg)+Lopinavirr(100/25mg)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910A5" w14:textId="67CFF251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08233" w14:textId="40349B87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FCCD2" w14:textId="44D91BE9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17C83" w14:textId="0EC3100D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2A0D5" w14:textId="258F5960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0CCF1" w14:textId="34209A3A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3E1310EB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7C7CD944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5CA7F3FF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324865DD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1E789C2A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140BB8AC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277DF625" w14:textId="77777777" w:rsidTr="00EB1DB7">
        <w:trPr>
          <w:trHeight w:val="45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D775625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0B6FD" w14:textId="77777777" w:rsidR="00AB0859" w:rsidRDefault="00AB0859" w:rsidP="00EB1DB7">
            <w:pPr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9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8D0D0" w14:textId="77777777" w:rsidR="00AB0859" w:rsidRDefault="00AB0859" w:rsidP="00EB1DB7">
            <w:pPr>
              <w:ind w:left="113"/>
              <w:jc w:val="both"/>
            </w:pPr>
            <w:r>
              <w:rPr>
                <w:rFonts w:ascii="Georgia" w:eastAsia="Georgia" w:hAnsi="Georgia" w:cs="Georgia"/>
                <w:sz w:val="24"/>
              </w:rPr>
              <w:t>Zidovudine/Lamivudine(300/150mg)+Lopinavirr(200/50mg)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FB1A6" w14:textId="61C9805B" w:rsidR="00AB0859" w:rsidRDefault="00AB0859" w:rsidP="00EB1DB7">
            <w:pPr>
              <w:ind w:left="-2"/>
            </w:pPr>
            <w:r>
              <w:rPr>
                <w:rFonts w:ascii="Georgia" w:eastAsia="Georgia" w:hAnsi="Georgia" w:cs="Georgi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F1156" w14:textId="6DBDABC9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8D687" w14:textId="219BBB0C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ABB0E" w14:textId="7951E5E2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6E2E6" w14:textId="011DC459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B7116" w14:textId="6626EA16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1FDE4989" w14:textId="5F4FF494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2DB7DFDE" w14:textId="142B1B77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02140BFD" w14:textId="4BC645F6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561C8F33" w14:textId="35B80446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20AE6A67" w14:textId="6E2A24E4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5E34B7D9" w14:textId="7115007B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075A1EAA" w14:textId="77777777" w:rsidTr="00EB1DB7">
        <w:trPr>
          <w:trHeight w:val="64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658BC04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19F60" w14:textId="77777777" w:rsidR="00AB0859" w:rsidRDefault="00AB0859" w:rsidP="00EB1DB7">
            <w:pPr>
              <w:ind w:left="1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BE903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Zidovudine/Lamivudine(60/30mg) + Lopinavir/ritonavir 40/10mg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6E858" w14:textId="4DC06705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C19AF" w14:textId="634A8553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244BE" w14:textId="6B8C75AE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3E24C" w14:textId="32EF0216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D5D12" w14:textId="41D68C27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83EC1" w14:textId="3FE32D9E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5BBC22F7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8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5B96480D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6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2F571143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3A3DF874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76714E0F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4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73CC8012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03468882" w14:textId="77777777" w:rsidTr="00EB1DB7">
        <w:trPr>
          <w:trHeight w:val="66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757176E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AAF3A" w14:textId="77777777" w:rsidR="00AB0859" w:rsidRDefault="00AB0859" w:rsidP="00EB1DB7">
            <w:pPr>
              <w:ind w:left="1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11CDD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Zidovudine/Lamivudine </w:t>
            </w:r>
          </w:p>
          <w:p w14:paraId="050D0721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300/150mg+Atazanavir/Ritonavir 300/100mg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74358" w14:textId="0959DDC5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F7650" w14:textId="4F61FF60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AB1C0" w14:textId="6F512852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21906" w14:textId="59D578EC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6C1D6" w14:textId="4DDEADC1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71399" w14:textId="4B63EEB5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09779AF1" w14:textId="702CFE83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4C7FD888" w14:textId="17A60C73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5FA2B019" w14:textId="02DCAC17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7F4A8EFD" w14:textId="54B5CF51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6A5C6CEE" w14:textId="5A2845E3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76CBCB63" w14:textId="6FD612AD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0ABF741A" w14:textId="77777777" w:rsidTr="00EB1DB7">
        <w:trPr>
          <w:trHeight w:val="56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EF9A4D" w14:textId="77777777" w:rsidR="00AB0859" w:rsidRPr="00E971AA" w:rsidRDefault="00AB0859" w:rsidP="00EB1DB7">
            <w:pPr>
              <w:rPr>
                <w:i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F42DB" w14:textId="77777777" w:rsidR="00AB0859" w:rsidRDefault="00AB0859" w:rsidP="00EB1DB7">
            <w:pPr>
              <w:ind w:left="1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4B5F5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Zidovudine/Lamivudine(60/30mg) + Dolutegravir 50mg 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54F26" w14:textId="02977927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A21CD" w14:textId="550F13E4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F6367" w14:textId="0F58B622" w:rsidR="00AB0859" w:rsidRDefault="00820220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54D85" w14:textId="6C84BC42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BBEC1" w14:textId="4E968E03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1F158" w14:textId="3738A089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76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6D5480ED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8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5DE2FAA2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6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67B6007A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4C3D2A2D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6187E2BA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4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3511E65E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DD5B5A7" w14:textId="77777777" w:rsidR="00AB0859" w:rsidRDefault="00AB0859" w:rsidP="00AB0859">
      <w:pPr>
        <w:spacing w:after="0"/>
        <w:ind w:right="13013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A6A7F4" w14:textId="77777777" w:rsidR="00AB0859" w:rsidRDefault="00AB0859" w:rsidP="00AB0859">
      <w:pPr>
        <w:spacing w:after="0"/>
        <w:ind w:right="13013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4671" w:type="dxa"/>
        <w:tblInd w:w="-166" w:type="dxa"/>
        <w:tblCellMar>
          <w:top w:w="4" w:type="dxa"/>
          <w:right w:w="1" w:type="dxa"/>
        </w:tblCellMar>
        <w:tblLook w:val="04A0" w:firstRow="1" w:lastRow="0" w:firstColumn="1" w:lastColumn="0" w:noHBand="0" w:noVBand="1"/>
      </w:tblPr>
      <w:tblGrid>
        <w:gridCol w:w="721"/>
        <w:gridCol w:w="5904"/>
        <w:gridCol w:w="935"/>
        <w:gridCol w:w="631"/>
        <w:gridCol w:w="540"/>
        <w:gridCol w:w="720"/>
        <w:gridCol w:w="629"/>
        <w:gridCol w:w="631"/>
        <w:gridCol w:w="629"/>
        <w:gridCol w:w="540"/>
        <w:gridCol w:w="631"/>
        <w:gridCol w:w="629"/>
        <w:gridCol w:w="540"/>
        <w:gridCol w:w="991"/>
      </w:tblGrid>
      <w:tr w:rsidR="00AB0859" w14:paraId="298657BC" w14:textId="77777777" w:rsidTr="00EB1DB7">
        <w:trPr>
          <w:trHeight w:val="574"/>
        </w:trPr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5FEDA" w14:textId="77777777" w:rsidR="00AB0859" w:rsidRDefault="00AB0859" w:rsidP="00EB1DB7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13 </w:t>
            </w:r>
          </w:p>
        </w:tc>
        <w:tc>
          <w:tcPr>
            <w:tcW w:w="5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EC869" w14:textId="77777777" w:rsidR="00AB0859" w:rsidRDefault="00AB0859" w:rsidP="00EB1DB7">
            <w:pPr>
              <w:ind w:left="5"/>
            </w:pPr>
            <w:r>
              <w:rPr>
                <w:rFonts w:ascii="Georgia" w:eastAsia="Georgia" w:hAnsi="Georgia" w:cs="Georgia"/>
                <w:sz w:val="24"/>
              </w:rPr>
              <w:t xml:space="preserve">Zidovudine/Lamivudine(300/150mg) + Dolutegravir 50mg  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B4E77" w14:textId="1273837C" w:rsidR="00AB0859" w:rsidRDefault="00AB0859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E21D7" w14:textId="1F319FD7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5238D" w14:textId="699ABA2C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1A82B" w14:textId="45E6813B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D728E" w14:textId="771DF49E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091DF" w14:textId="181B1AB7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8DB26" w14:textId="41DE20ED" w:rsidR="00AB0859" w:rsidRDefault="00820220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C110E" w14:textId="40833BBF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70E2B" w14:textId="2D844F6D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7576C" w14:textId="24544678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18EDF" w14:textId="7B304B66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2C32C" w14:textId="79863FDD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57F37C7C" w14:textId="77777777" w:rsidTr="00EB1DB7">
        <w:trPr>
          <w:trHeight w:val="679"/>
        </w:trPr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09EBE" w14:textId="77777777" w:rsidR="00AB0859" w:rsidRDefault="00AB0859" w:rsidP="00EB1DB7">
            <w:pPr>
              <w:spacing w:after="96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1369186" w14:textId="77777777" w:rsidR="00AB0859" w:rsidRDefault="00AB0859" w:rsidP="00EB1DB7">
            <w:pPr>
              <w:ind w:right="157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</w:p>
        </w:tc>
        <w:tc>
          <w:tcPr>
            <w:tcW w:w="5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9ABDA" w14:textId="77777777" w:rsidR="00AB0859" w:rsidRDefault="00AB0859" w:rsidP="00EB1DB7">
            <w:pPr>
              <w:ind w:left="5"/>
            </w:pPr>
            <w:r>
              <w:rPr>
                <w:rFonts w:ascii="Georgia" w:eastAsia="Georgia" w:hAnsi="Georgia" w:cs="Georgia"/>
                <w:sz w:val="24"/>
              </w:rPr>
              <w:t xml:space="preserve">Abacavir/ Lamivudine(600/300mg) + Atazanavir r(300/100mg)  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2B2CD" w14:textId="2E4CEF6E" w:rsidR="00AB0859" w:rsidRDefault="00AB0859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20577" w14:textId="4763111C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87968" w14:textId="5819B13A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62FB9" w14:textId="56C25E0A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194BD" w14:textId="53DFF059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3E9E7" w14:textId="16D9BCBA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13B8E" w14:textId="74C8D0BC" w:rsidR="00AB0859" w:rsidRDefault="00820220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67B25" w14:textId="35B37075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F1BFF" w14:textId="2CAF9B38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1F283" w14:textId="758C2111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13C24" w14:textId="1CC6C1BE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D25E5" w14:textId="6D7473A3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16316402" w14:textId="77777777" w:rsidTr="00EB1DB7">
        <w:trPr>
          <w:trHeight w:val="744"/>
        </w:trPr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B8707" w14:textId="77777777" w:rsidR="00AB0859" w:rsidRDefault="00AB0859" w:rsidP="00EB1DB7">
            <w:pPr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677D32F" w14:textId="77777777" w:rsidR="00AB0859" w:rsidRDefault="00AB0859" w:rsidP="00EB1DB7">
            <w:pPr>
              <w:ind w:right="157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5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DA264" w14:textId="77777777" w:rsidR="00AB0859" w:rsidRDefault="00AB0859" w:rsidP="00EB1DB7">
            <w:pPr>
              <w:ind w:left="116"/>
            </w:pPr>
            <w:r>
              <w:rPr>
                <w:rFonts w:ascii="Georgia" w:eastAsia="Georgia" w:hAnsi="Georgia" w:cs="Georgia"/>
                <w:sz w:val="24"/>
              </w:rPr>
              <w:t xml:space="preserve">Tenofovir/ Lamivudine(300/300mg) + Atazanavirr(300/100mg)  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BBAF5" w14:textId="27852E80" w:rsidR="00AB0859" w:rsidRDefault="00AB0859" w:rsidP="00EB1DB7">
            <w:pPr>
              <w:spacing w:after="163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  <w:p w14:paraId="35C020BF" w14:textId="77777777" w:rsidR="00AB0859" w:rsidRDefault="00AB0859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50DC3" w14:textId="60380686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DCB88" w14:textId="3B68B0E7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5E423" w14:textId="469BCA7E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E1AB6" w14:textId="569319B0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385AB" w14:textId="06B6E43E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BCAE3" w14:textId="1D54DF8E" w:rsidR="00AB0859" w:rsidRDefault="00820220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3312B" w14:textId="1425EF85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21C21" w14:textId="746087CF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E1233" w14:textId="5DAF23C9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D243D" w14:textId="569F524E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41FB7" w14:textId="674EFD33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6D0DFCE6" w14:textId="77777777" w:rsidTr="00EB1DB7">
        <w:trPr>
          <w:trHeight w:val="745"/>
        </w:trPr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660DD" w14:textId="77777777" w:rsidR="00AB0859" w:rsidRDefault="00AB0859" w:rsidP="00EB1DB7">
            <w:pPr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E4EEAB4" w14:textId="77777777" w:rsidR="00AB0859" w:rsidRDefault="00AB0859" w:rsidP="00EB1DB7">
            <w:pPr>
              <w:ind w:right="157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</w:t>
            </w:r>
          </w:p>
        </w:tc>
        <w:tc>
          <w:tcPr>
            <w:tcW w:w="5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EF54D" w14:textId="77777777" w:rsidR="00AB0859" w:rsidRDefault="00AB0859" w:rsidP="00EB1DB7">
            <w:pPr>
              <w:ind w:left="116"/>
            </w:pPr>
            <w:r>
              <w:rPr>
                <w:rFonts w:ascii="Georgia" w:eastAsia="Georgia" w:hAnsi="Georgia" w:cs="Georgia"/>
                <w:sz w:val="24"/>
              </w:rPr>
              <w:t xml:space="preserve">Tenofovir/ Lamivudine(300/300mg) + Lopinavir r(200/50mg)  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552C1" w14:textId="2F04B482" w:rsidR="00AB0859" w:rsidRDefault="00AB0859" w:rsidP="00EB1DB7">
            <w:pPr>
              <w:spacing w:after="163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  <w:p w14:paraId="09249068" w14:textId="628DA150" w:rsidR="00AB0859" w:rsidRDefault="00AB0859" w:rsidP="0082022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49489" w14:textId="4A30673D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332CC" w14:textId="097C85AD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08C95" w14:textId="526BF114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E0D1D" w14:textId="0253D8DD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9FB56" w14:textId="275E6F54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BD800" w14:textId="2C246AD4" w:rsidR="00AB0859" w:rsidRDefault="00820220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A55F6" w14:textId="364F35AB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08FAA" w14:textId="56C6C8CC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449AC" w14:textId="0A12463E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B07F4" w14:textId="5694045C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CE585" w14:textId="269CA5F1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6BA7C9C3" w14:textId="77777777" w:rsidTr="00EB1DB7">
        <w:trPr>
          <w:trHeight w:val="649"/>
        </w:trPr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BFEBD" w14:textId="77777777" w:rsidR="00AB0859" w:rsidRDefault="00AB0859" w:rsidP="00EB1DB7">
            <w:pPr>
              <w:spacing w:after="64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5863CF" w14:textId="77777777" w:rsidR="00AB0859" w:rsidRDefault="00AB0859" w:rsidP="00EB1DB7">
            <w:pPr>
              <w:ind w:right="157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 </w:t>
            </w:r>
          </w:p>
        </w:tc>
        <w:tc>
          <w:tcPr>
            <w:tcW w:w="5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A0385" w14:textId="77777777" w:rsidR="00AB0859" w:rsidRDefault="00AB0859" w:rsidP="00EB1DB7">
            <w:pPr>
              <w:ind w:left="116"/>
            </w:pPr>
            <w:r>
              <w:rPr>
                <w:rFonts w:ascii="Georgia" w:eastAsia="Georgia" w:hAnsi="Georgia" w:cs="Georgia"/>
                <w:sz w:val="24"/>
              </w:rPr>
              <w:t xml:space="preserve">TDF 300mg +Zidovudine/Lamivudine (300/150mg) +Atazanavir-r(300-100mg)  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5E0F5" w14:textId="6296E10C" w:rsidR="00AB0859" w:rsidRDefault="00AB0859" w:rsidP="00EB1DB7">
            <w:pPr>
              <w:ind w:left="-5"/>
            </w:pPr>
            <w:r>
              <w:rPr>
                <w:rFonts w:ascii="Georgia" w:eastAsia="Georgia" w:hAnsi="Georgia" w:cs="Georgi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3D01A" w14:textId="478A4E1B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338A7" w14:textId="69F5D22D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15C3F" w14:textId="37636AE0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CC737" w14:textId="563B5320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332CA" w14:textId="00DA5520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056DD" w14:textId="503A19B4" w:rsidR="00AB0859" w:rsidRDefault="00820220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109D7" w14:textId="6D72F443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367BA" w14:textId="3792B9F8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F4214" w14:textId="65876FA1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6EE9A" w14:textId="7F79614C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C752B" w14:textId="2331227C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14A172F4" w14:textId="77777777" w:rsidTr="00EB1DB7">
        <w:trPr>
          <w:trHeight w:val="465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42132" w14:textId="77777777" w:rsidR="00AB0859" w:rsidRDefault="00AB0859" w:rsidP="00EB1DB7">
            <w:pPr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6AA4F9C" w14:textId="77777777" w:rsidR="00AB0859" w:rsidRDefault="00AB0859" w:rsidP="00EB1DB7">
            <w:pPr>
              <w:ind w:right="157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 </w:t>
            </w:r>
          </w:p>
        </w:tc>
        <w:tc>
          <w:tcPr>
            <w:tcW w:w="59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CE259" w14:textId="77777777" w:rsidR="00AB0859" w:rsidRDefault="00AB0859" w:rsidP="00EB1DB7">
            <w:pPr>
              <w:ind w:left="135" w:hanging="22"/>
            </w:pPr>
            <w:r>
              <w:rPr>
                <w:rFonts w:ascii="Georgia" w:eastAsia="Georgia" w:hAnsi="Georgia" w:cs="Georgia"/>
                <w:sz w:val="24"/>
              </w:rPr>
              <w:t xml:space="preserve">TDF 300mg +Zidovudine/Lamivudine (300/150mg)+ Lopinavir-r(200-50mg  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  <w:shd w:val="clear" w:color="auto" w:fill="7E7E7E"/>
          </w:tcPr>
          <w:p w14:paraId="4F443F88" w14:textId="77777777" w:rsidR="00AB0859" w:rsidRDefault="00AB0859" w:rsidP="00EB1DB7">
            <w:pPr>
              <w:ind w:left="-4"/>
            </w:pPr>
            <w:r>
              <w:rPr>
                <w:rFonts w:ascii="Georgia" w:eastAsia="Georgia" w:hAnsi="Georgia" w:cs="Georgi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08461E06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5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04FA88F3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1A6491AB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1F351A3A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533BD306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B709C" w14:textId="6E725BD7" w:rsidR="00AB0859" w:rsidRDefault="00AB0859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BEBEF" w14:textId="3B0AD0A8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712CF" w14:textId="2265EC67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940BB" w14:textId="7AC37A2C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4FBE1" w14:textId="1582976D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FECEF" w14:textId="3923A804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78B756D1" w14:textId="77777777" w:rsidTr="00EB1DB7">
        <w:trPr>
          <w:trHeight w:val="2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3C439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B806B" w14:textId="77777777" w:rsidR="00AB0859" w:rsidRDefault="00AB0859" w:rsidP="00EB1DB7"/>
        </w:tc>
        <w:tc>
          <w:tcPr>
            <w:tcW w:w="935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088A6E2E" w14:textId="77777777" w:rsidR="00AB0859" w:rsidRDefault="00AB0859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17E01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BB50B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D482D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6D6BD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8FC2E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F63BA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1A985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109B6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E8660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5E2FF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22D79" w14:textId="77777777" w:rsidR="00AB0859" w:rsidRDefault="00AB0859" w:rsidP="00EB1DB7"/>
        </w:tc>
      </w:tr>
      <w:tr w:rsidR="00AB0859" w14:paraId="1F76FDF8" w14:textId="77777777" w:rsidTr="00EB1DB7">
        <w:trPr>
          <w:trHeight w:val="833"/>
        </w:trPr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A844A" w14:textId="77777777" w:rsidR="00AB0859" w:rsidRDefault="00AB0859" w:rsidP="00EB1DB7">
            <w:pPr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901E82B" w14:textId="77777777" w:rsidR="00AB0859" w:rsidRDefault="00AB0859" w:rsidP="00EB1DB7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</w:t>
            </w:r>
          </w:p>
          <w:p w14:paraId="393498EE" w14:textId="77777777" w:rsidR="00AB0859" w:rsidRDefault="00AB0859" w:rsidP="00EB1DB7">
            <w:pPr>
              <w:ind w:left="1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BBE19" w14:textId="77777777" w:rsidR="00AB0859" w:rsidRDefault="00AB0859" w:rsidP="00EB1DB7">
            <w:pPr>
              <w:ind w:left="116"/>
            </w:pPr>
            <w:r>
              <w:rPr>
                <w:rFonts w:ascii="Georgia" w:eastAsia="Georgia" w:hAnsi="Georgia" w:cs="Georgia"/>
                <w:sz w:val="24"/>
              </w:rPr>
              <w:t xml:space="preserve">TDF 300mg +Zidovudine/Lamivudine (300/150mg) + Dolutegravir 50 mg  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5618A48A" w14:textId="77777777" w:rsidR="00AB0859" w:rsidRDefault="00AB0859" w:rsidP="00EB1DB7">
            <w:pPr>
              <w:ind w:left="-4"/>
            </w:pPr>
            <w:r>
              <w:rPr>
                <w:rFonts w:ascii="Georgia" w:eastAsia="Georgia" w:hAnsi="Georgia" w:cs="Georgi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0A6D2BB6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193295F9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44B0356B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36FE1A0C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4D39FF79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A98E0" w14:textId="27F174C6" w:rsidR="00AB0859" w:rsidRDefault="00AB0859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7B400" w14:textId="747BBD45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129AF" w14:textId="3B51B2A4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8F590" w14:textId="395DBF6E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19119" w14:textId="0EDEDB5E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82241" w14:textId="06FFE812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7BEB3327" w14:textId="77777777" w:rsidTr="00EB1DB7">
        <w:trPr>
          <w:trHeight w:val="464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9CB5E" w14:textId="77777777" w:rsidR="00AB0859" w:rsidRDefault="00AB0859" w:rsidP="00EB1DB7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59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B986F" w14:textId="77777777" w:rsidR="00AB0859" w:rsidRDefault="00AB0859" w:rsidP="00EB1DB7">
            <w:pPr>
              <w:ind w:left="116"/>
            </w:pPr>
            <w:r>
              <w:rPr>
                <w:rFonts w:ascii="Georgia" w:eastAsia="Georgia" w:hAnsi="Georgia" w:cs="Georgia"/>
                <w:sz w:val="24"/>
              </w:rPr>
              <w:t xml:space="preserve">Abacavir/3TC (120/60mg)+Atazanavir 200mg + Ritonavir 100mg  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  <w:shd w:val="clear" w:color="auto" w:fill="7E7E7E"/>
          </w:tcPr>
          <w:p w14:paraId="5613B882" w14:textId="77777777" w:rsidR="00AB0859" w:rsidRDefault="00AB0859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4D9A396E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5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309A0183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1F38BC2F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5E981663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0B9FC077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7494F" w14:textId="22769C1C" w:rsidR="00AB0859" w:rsidRDefault="00AB0859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41864" w14:textId="78BB4625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E18931C" w14:textId="7592EAD8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FD090C2" w14:textId="14C84B9D" w:rsidR="00AB0859" w:rsidRDefault="00820220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E386B" w14:textId="00CBE2A2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747D3" w14:textId="37031E2A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175ACDCB" w14:textId="77777777" w:rsidTr="00EB1DB7">
        <w:trPr>
          <w:trHeight w:val="28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666A4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C64A4" w14:textId="77777777" w:rsidR="00AB0859" w:rsidRDefault="00AB0859" w:rsidP="00EB1DB7"/>
        </w:tc>
        <w:tc>
          <w:tcPr>
            <w:tcW w:w="935" w:type="dxa"/>
            <w:tcBorders>
              <w:top w:val="single" w:sz="2" w:space="0" w:color="7E7E7E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485DB0DC" w14:textId="77777777" w:rsidR="00AB0859" w:rsidRDefault="00AB0859" w:rsidP="00EB1DB7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6B420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8FF0D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D5DE2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75782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4D6BD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EF98F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8C82D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7344F66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CD6C8DB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45A5F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B95B4" w14:textId="77777777" w:rsidR="00AB0859" w:rsidRDefault="00AB0859" w:rsidP="00EB1DB7"/>
        </w:tc>
      </w:tr>
      <w:tr w:rsidR="00AB0859" w14:paraId="276AB986" w14:textId="77777777" w:rsidTr="00EB1DB7">
        <w:trPr>
          <w:trHeight w:val="563"/>
        </w:trPr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6" w:space="0" w:color="C4BB95"/>
              <w:right w:val="single" w:sz="2" w:space="0" w:color="000000"/>
            </w:tcBorders>
          </w:tcPr>
          <w:p w14:paraId="1195AF74" w14:textId="77777777" w:rsidR="00AB0859" w:rsidRDefault="00AB0859" w:rsidP="00EB1DB7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 </w:t>
            </w:r>
          </w:p>
          <w:p w14:paraId="3678B7CA" w14:textId="77777777" w:rsidR="00AB0859" w:rsidRDefault="00AB0859" w:rsidP="00EB1DB7">
            <w:pPr>
              <w:ind w:left="1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04" w:type="dxa"/>
            <w:tcBorders>
              <w:top w:val="single" w:sz="2" w:space="0" w:color="000000"/>
              <w:left w:val="single" w:sz="2" w:space="0" w:color="000000"/>
              <w:bottom w:val="single" w:sz="6" w:space="0" w:color="C4BB95"/>
              <w:right w:val="single" w:sz="2" w:space="0" w:color="000000"/>
            </w:tcBorders>
          </w:tcPr>
          <w:p w14:paraId="502F9CE2" w14:textId="77777777" w:rsidR="00AB0859" w:rsidRDefault="00AB0859" w:rsidP="00EB1DB7">
            <w:pPr>
              <w:ind w:left="116"/>
            </w:pPr>
            <w:r>
              <w:rPr>
                <w:rFonts w:ascii="Georgia" w:eastAsia="Georgia" w:hAnsi="Georgia" w:cs="Georgia"/>
                <w:sz w:val="24"/>
              </w:rPr>
              <w:t xml:space="preserve">TDF 300mg +3TC 300mg +Dolutegravir 50mg  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6" w:space="0" w:color="7E7E7E"/>
              <w:right w:val="single" w:sz="2" w:space="0" w:color="000000"/>
            </w:tcBorders>
            <w:shd w:val="clear" w:color="auto" w:fill="7E7E7E"/>
          </w:tcPr>
          <w:p w14:paraId="4DA259D3" w14:textId="77777777" w:rsidR="00AB0859" w:rsidRDefault="00AB0859" w:rsidP="00EB1DB7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6" w:space="0" w:color="7E7E7E"/>
              <w:right w:val="single" w:sz="2" w:space="0" w:color="000000"/>
            </w:tcBorders>
            <w:shd w:val="clear" w:color="auto" w:fill="7E7E7E"/>
          </w:tcPr>
          <w:p w14:paraId="685CD7AE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6" w:space="0" w:color="7E7E7E"/>
              <w:right w:val="single" w:sz="2" w:space="0" w:color="000000"/>
            </w:tcBorders>
            <w:shd w:val="clear" w:color="auto" w:fill="7E7E7E"/>
          </w:tcPr>
          <w:p w14:paraId="4CCB1ADB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6" w:space="0" w:color="7E7E7E"/>
              <w:right w:val="single" w:sz="2" w:space="0" w:color="000000"/>
            </w:tcBorders>
            <w:shd w:val="clear" w:color="auto" w:fill="7E7E7E"/>
          </w:tcPr>
          <w:p w14:paraId="26D22BF0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6" w:space="0" w:color="7E7E7E"/>
              <w:right w:val="single" w:sz="2" w:space="0" w:color="000000"/>
            </w:tcBorders>
            <w:shd w:val="clear" w:color="auto" w:fill="7E7E7E"/>
          </w:tcPr>
          <w:p w14:paraId="67EC4AA3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6" w:space="0" w:color="7E7E7E"/>
              <w:right w:val="single" w:sz="2" w:space="0" w:color="000000"/>
            </w:tcBorders>
            <w:shd w:val="clear" w:color="auto" w:fill="7E7E7E"/>
          </w:tcPr>
          <w:p w14:paraId="6EF82EBF" w14:textId="77777777" w:rsidR="00AB0859" w:rsidRDefault="00AB0859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2645EE" w14:textId="0DA91388" w:rsidR="00AB0859" w:rsidRDefault="00AB0859" w:rsidP="00EB1DB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1558EB5" w14:textId="1756D145" w:rsidR="00AB0859" w:rsidRDefault="00820220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A508806" w14:textId="3A75EA05" w:rsidR="00AB0859" w:rsidRDefault="00820220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7F38F3" w14:textId="7CC49D7A" w:rsidR="00AB0859" w:rsidRDefault="00820220" w:rsidP="00EB1DB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1B8BC43" w14:textId="5C004D38" w:rsidR="00AB0859" w:rsidRDefault="00820220" w:rsidP="00EB1DB7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71B2517" w14:textId="0128F6D8" w:rsidR="00AB0859" w:rsidRDefault="00820220" w:rsidP="00EB1DB7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</w:tbl>
    <w:p w14:paraId="445C1F2C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24BE7E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ACA3A5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0EA96F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8705E1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F95AA2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16E725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AE5EAA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729300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7E2869" w14:textId="77777777" w:rsidR="00AB0859" w:rsidRDefault="00AB0859" w:rsidP="00AB0859">
      <w:pPr>
        <w:spacing w:after="0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tbl>
      <w:tblPr>
        <w:tblStyle w:val="TableGrid"/>
        <w:tblW w:w="14941" w:type="dxa"/>
        <w:tblInd w:w="-566" w:type="dxa"/>
        <w:tblCellMar>
          <w:top w:w="6" w:type="dxa"/>
          <w:right w:w="132" w:type="dxa"/>
        </w:tblCellMar>
        <w:tblLook w:val="04A0" w:firstRow="1" w:lastRow="0" w:firstColumn="1" w:lastColumn="0" w:noHBand="0" w:noVBand="1"/>
      </w:tblPr>
      <w:tblGrid>
        <w:gridCol w:w="628"/>
        <w:gridCol w:w="6391"/>
        <w:gridCol w:w="699"/>
        <w:gridCol w:w="833"/>
        <w:gridCol w:w="540"/>
        <w:gridCol w:w="720"/>
        <w:gridCol w:w="629"/>
        <w:gridCol w:w="721"/>
        <w:gridCol w:w="540"/>
        <w:gridCol w:w="631"/>
        <w:gridCol w:w="540"/>
        <w:gridCol w:w="629"/>
        <w:gridCol w:w="632"/>
        <w:gridCol w:w="808"/>
      </w:tblGrid>
      <w:tr w:rsidR="00AB0859" w14:paraId="075355C7" w14:textId="77777777" w:rsidTr="00EB1DB7">
        <w:trPr>
          <w:trHeight w:val="291"/>
        </w:trPr>
        <w:tc>
          <w:tcPr>
            <w:tcW w:w="7021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C4BB95"/>
          </w:tcPr>
          <w:p w14:paraId="6CE133EF" w14:textId="77777777" w:rsidR="00AB0859" w:rsidRDefault="00AB0859" w:rsidP="00EB1DB7">
            <w:r>
              <w:rPr>
                <w:rFonts w:ascii="Arial" w:eastAsia="Arial" w:hAnsi="Arial" w:cs="Arial"/>
                <w:b/>
                <w:sz w:val="24"/>
              </w:rPr>
              <w:t xml:space="preserve"> Ligne3 </w:t>
            </w:r>
            <w:r>
              <w:t xml:space="preserve"> </w:t>
            </w:r>
          </w:p>
        </w:tc>
        <w:tc>
          <w:tcPr>
            <w:tcW w:w="7920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6925854" w14:textId="77777777" w:rsidR="00AB0859" w:rsidRDefault="00AB0859" w:rsidP="00EB1DB7">
            <w:pPr>
              <w:ind w:right="626"/>
              <w:jc w:val="righ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AB0859" w14:paraId="3EFFC23C" w14:textId="77777777" w:rsidTr="00EB1DB7">
        <w:trPr>
          <w:trHeight w:val="740"/>
        </w:trPr>
        <w:tc>
          <w:tcPr>
            <w:tcW w:w="70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E5CCE" w14:textId="77777777" w:rsidR="00AB0859" w:rsidRDefault="00AB0859" w:rsidP="00EB1DB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</w:t>
            </w:r>
          </w:p>
          <w:p w14:paraId="790B166F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The number of pediatric patients on ART on third line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8AB18" w14:textId="407BFD93" w:rsidR="00AB0859" w:rsidRDefault="00AB0859" w:rsidP="00EB1DB7">
            <w:pPr>
              <w:ind w:left="7"/>
            </w:pPr>
            <w:r>
              <w:t xml:space="preserve">  </w:t>
            </w:r>
            <w:r w:rsidR="00820220">
              <w:t>0</w:t>
            </w:r>
          </w:p>
        </w:tc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87A7A" w14:textId="105C1471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F9474" w14:textId="1CB27BAE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F02FB" w14:textId="4CC364E6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20CAF" w14:textId="27053D88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D6392" w14:textId="68869CC4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1DB9E" w14:textId="158C5F1A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2EE61" w14:textId="555A7BD2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AFDEF" w14:textId="23456B44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CA6FF" w14:textId="2351589F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F5110" w14:textId="5526CE3A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7E7E7E"/>
              <w:right w:val="single" w:sz="2" w:space="0" w:color="000000"/>
            </w:tcBorders>
          </w:tcPr>
          <w:p w14:paraId="0075B725" w14:textId="5915276C" w:rsidR="00AB0859" w:rsidRDefault="00820220" w:rsidP="00EB1DB7">
            <w:pPr>
              <w:ind w:left="7"/>
            </w:pPr>
            <w:r>
              <w:t>0</w:t>
            </w:r>
          </w:p>
        </w:tc>
      </w:tr>
      <w:tr w:rsidR="00AB0859" w14:paraId="3B168648" w14:textId="77777777" w:rsidTr="00EB1DB7">
        <w:trPr>
          <w:trHeight w:val="551"/>
        </w:trPr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4CB4FB0" w14:textId="77777777" w:rsidR="00AB0859" w:rsidRDefault="00AB0859" w:rsidP="00EB1DB7">
            <w:pPr>
              <w:ind w:left="158"/>
            </w:pPr>
            <w:r>
              <w:rPr>
                <w:rFonts w:ascii="Georgia" w:eastAsia="Georgia" w:hAnsi="Georgia" w:cs="Georgia"/>
                <w:sz w:val="24"/>
              </w:rPr>
              <w:t xml:space="preserve">1 </w:t>
            </w:r>
          </w:p>
        </w:tc>
        <w:tc>
          <w:tcPr>
            <w:tcW w:w="63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6BCFAB7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Raltegravir 400mg + Etravirine 100mg + Darunavir 300mg +Ritonavir 50mg </w:t>
            </w:r>
          </w:p>
        </w:tc>
        <w:tc>
          <w:tcPr>
            <w:tcW w:w="69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AEB07FD" w14:textId="1B962F0E" w:rsidR="00AB0859" w:rsidRDefault="00AB0859" w:rsidP="00EB1DB7">
            <w:pPr>
              <w:ind w:left="7"/>
            </w:pPr>
            <w:r>
              <w:t xml:space="preserve">  </w:t>
            </w:r>
            <w:r w:rsidR="00820220">
              <w:t>0</w:t>
            </w:r>
          </w:p>
        </w:tc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59E2FA7" w14:textId="3FF4C01E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0970317" w14:textId="2CB5D93B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C5E7913" w14:textId="69D6E428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F57A112" w14:textId="1B88EDBC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72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FCB2135" w14:textId="14A97DCF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6EC5B6C8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32021044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1436D30D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164B651A" w14:textId="77777777" w:rsidR="00AB0859" w:rsidRDefault="00AB0859" w:rsidP="00EB1DB7">
            <w:pPr>
              <w:ind w:left="5"/>
            </w:pPr>
            <w:r>
              <w:t xml:space="preserve">  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657265F1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808" w:type="dxa"/>
            <w:tcBorders>
              <w:top w:val="single" w:sz="2" w:space="0" w:color="7E7E7E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70BDC409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</w:tr>
      <w:tr w:rsidR="00AB0859" w14:paraId="1A94ABA0" w14:textId="77777777" w:rsidTr="00EB1DB7">
        <w:trPr>
          <w:trHeight w:val="557"/>
        </w:trPr>
        <w:tc>
          <w:tcPr>
            <w:tcW w:w="62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A391E" w14:textId="77777777" w:rsidR="00AB0859" w:rsidRDefault="00AB0859" w:rsidP="00EB1DB7">
            <w:pPr>
              <w:ind w:left="142"/>
            </w:pPr>
            <w:r>
              <w:rPr>
                <w:rFonts w:ascii="Georgia" w:eastAsia="Georgia" w:hAnsi="Georgia" w:cs="Georgia"/>
                <w:sz w:val="24"/>
              </w:rPr>
              <w:t xml:space="preserve">2 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E203E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Raltegravir 400mg+Etravirine 100mg+Atazanavir 200mg+Ritonavir 100mg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7DD64" w14:textId="454C2A5E" w:rsidR="00AB0859" w:rsidRDefault="00AB0859" w:rsidP="00EB1DB7">
            <w:pPr>
              <w:ind w:left="7"/>
            </w:pPr>
            <w:r>
              <w:t xml:space="preserve"> </w:t>
            </w:r>
            <w:r w:rsidR="00820220"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50A56" w14:textId="6C72B205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A6A3E" w14:textId="1A09FEBE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AC708" w14:textId="6BE6F40E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25713" w14:textId="71930AC5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32D39" w14:textId="79D0A6A7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7A6ABBD2" w14:textId="77777777" w:rsidR="00AB0859" w:rsidRDefault="00AB0859" w:rsidP="00EB1DB7">
            <w:pPr>
              <w:ind w:left="7"/>
            </w:pPr>
            <w:r>
              <w:t xml:space="preserve"> </w:t>
            </w:r>
          </w:p>
          <w:p w14:paraId="6BB45881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00B43864" w14:textId="77777777" w:rsidR="00AB0859" w:rsidRDefault="00AB0859" w:rsidP="00EB1DB7">
            <w:pPr>
              <w:ind w:left="5"/>
            </w:pPr>
            <w:r>
              <w:t xml:space="preserve"> </w:t>
            </w:r>
          </w:p>
          <w:p w14:paraId="1CE3FA9E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71125245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66EB025C" w14:textId="77777777" w:rsidR="00AB0859" w:rsidRDefault="00AB0859" w:rsidP="00EB1DB7">
            <w:pPr>
              <w:ind w:left="5"/>
            </w:pPr>
            <w:r>
              <w:t xml:space="preserve">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E7E7E"/>
          </w:tcPr>
          <w:p w14:paraId="60C66B32" w14:textId="77777777" w:rsidR="00AB0859" w:rsidRDefault="00AB0859" w:rsidP="00EB1DB7">
            <w:pPr>
              <w:ind w:left="7"/>
            </w:pPr>
            <w:r>
              <w:t xml:space="preserve"> </w:t>
            </w:r>
          </w:p>
          <w:p w14:paraId="370B4CF5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7E7E7E"/>
          </w:tcPr>
          <w:p w14:paraId="47942D24" w14:textId="77777777" w:rsidR="00AB0859" w:rsidRDefault="00AB0859" w:rsidP="00EB1DB7">
            <w:pPr>
              <w:ind w:left="7"/>
            </w:pPr>
            <w:r>
              <w:t xml:space="preserve"> </w:t>
            </w:r>
          </w:p>
        </w:tc>
      </w:tr>
      <w:tr w:rsidR="00AB0859" w14:paraId="37AA7034" w14:textId="77777777" w:rsidTr="00EB1DB7">
        <w:trPr>
          <w:trHeight w:val="274"/>
        </w:trPr>
        <w:tc>
          <w:tcPr>
            <w:tcW w:w="6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8E208" w14:textId="77777777" w:rsidR="00AB0859" w:rsidRDefault="00AB0859" w:rsidP="00EB1DB7">
            <w:pPr>
              <w:ind w:left="144"/>
            </w:pPr>
            <w:r>
              <w:rPr>
                <w:rFonts w:ascii="Georgia" w:eastAsia="Georgia" w:hAnsi="Georgia" w:cs="Georgia"/>
                <w:sz w:val="24"/>
              </w:rPr>
              <w:t xml:space="preserve">3 </w:t>
            </w:r>
          </w:p>
        </w:tc>
        <w:tc>
          <w:tcPr>
            <w:tcW w:w="63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41CA2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Raltegravir 400mg + Darunavir 600mg + Etravirine 100mg + Ritonavir 100mg </w:t>
            </w:r>
          </w:p>
        </w:tc>
        <w:tc>
          <w:tcPr>
            <w:tcW w:w="69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808080"/>
          </w:tcPr>
          <w:p w14:paraId="0FDB3085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83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66E12499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808080"/>
          </w:tcPr>
          <w:p w14:paraId="6645E9F5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808080"/>
          </w:tcPr>
          <w:p w14:paraId="232D36D2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189CCF76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72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808080"/>
          </w:tcPr>
          <w:p w14:paraId="52CFAC0C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5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81B75" w14:textId="549650E6" w:rsidR="00AB0859" w:rsidRDefault="00AB0859" w:rsidP="00EB1DB7">
            <w:pPr>
              <w:spacing w:after="167"/>
              <w:ind w:left="7"/>
            </w:pPr>
            <w:r>
              <w:t xml:space="preserve">  </w:t>
            </w:r>
            <w:r w:rsidR="00820220">
              <w:t>0</w:t>
            </w:r>
          </w:p>
          <w:p w14:paraId="46121BD7" w14:textId="77777777" w:rsidR="00AB0859" w:rsidRDefault="00AB0859" w:rsidP="00EB1DB7">
            <w:pPr>
              <w:ind w:left="2"/>
            </w:pPr>
            <w:r>
              <w:t xml:space="preserve"> </w:t>
            </w:r>
          </w:p>
        </w:tc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28C59" w14:textId="1558A681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5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78CA4" w14:textId="45E15B9B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B4153" w14:textId="74D23FA6" w:rsidR="00AB0859" w:rsidRDefault="00820220" w:rsidP="00EB1DB7">
            <w:pPr>
              <w:ind w:left="5"/>
            </w:pPr>
            <w:r>
              <w:t>0</w:t>
            </w:r>
          </w:p>
        </w:tc>
        <w:tc>
          <w:tcPr>
            <w:tcW w:w="6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584B1" w14:textId="05A2D30D" w:rsidR="00AB0859" w:rsidRDefault="00820220" w:rsidP="00EB1DB7">
            <w:pPr>
              <w:ind w:left="2"/>
            </w:pPr>
            <w:r>
              <w:t>0</w:t>
            </w:r>
          </w:p>
        </w:tc>
        <w:tc>
          <w:tcPr>
            <w:tcW w:w="808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06CCA" w14:textId="5287579D" w:rsidR="00AB0859" w:rsidRDefault="00AB0859" w:rsidP="00EB1DB7">
            <w:pPr>
              <w:ind w:left="7"/>
            </w:pPr>
            <w:r>
              <w:t xml:space="preserve">  </w:t>
            </w:r>
            <w:r w:rsidR="00820220">
              <w:t>0</w:t>
            </w:r>
          </w:p>
        </w:tc>
      </w:tr>
      <w:tr w:rsidR="00AB0859" w14:paraId="7A43C02E" w14:textId="77777777" w:rsidTr="00EB1DB7">
        <w:trPr>
          <w:trHeight w:val="46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F472B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A1304" w14:textId="77777777" w:rsidR="00AB0859" w:rsidRDefault="00AB0859" w:rsidP="00EB1DB7"/>
        </w:tc>
        <w:tc>
          <w:tcPr>
            <w:tcW w:w="6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7B38447C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8468D" w14:textId="77777777" w:rsidR="00AB0859" w:rsidRDefault="00AB0859" w:rsidP="00EB1DB7"/>
        </w:tc>
        <w:tc>
          <w:tcPr>
            <w:tcW w:w="5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2AA772A7" w14:textId="77777777" w:rsidR="00AB0859" w:rsidRDefault="00AB0859" w:rsidP="00EB1DB7"/>
        </w:tc>
        <w:tc>
          <w:tcPr>
            <w:tcW w:w="72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74E64BED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BCC71" w14:textId="77777777" w:rsidR="00AB0859" w:rsidRDefault="00AB0859" w:rsidP="00EB1DB7"/>
        </w:tc>
        <w:tc>
          <w:tcPr>
            <w:tcW w:w="72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8080"/>
          </w:tcPr>
          <w:p w14:paraId="73DEE2F0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513DD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7D6BB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5AEC8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F093F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28083" w14:textId="77777777" w:rsidR="00AB0859" w:rsidRDefault="00AB0859" w:rsidP="00EB1DB7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91E7F" w14:textId="77777777" w:rsidR="00AB0859" w:rsidRDefault="00AB0859" w:rsidP="00EB1DB7"/>
        </w:tc>
      </w:tr>
      <w:tr w:rsidR="00AB0859" w14:paraId="37DC6D74" w14:textId="77777777" w:rsidTr="00EB1DB7">
        <w:trPr>
          <w:trHeight w:val="556"/>
        </w:trPr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430A0F2" w14:textId="77777777" w:rsidR="00AB0859" w:rsidRDefault="00AB0859" w:rsidP="00EB1DB7">
            <w:pPr>
              <w:spacing w:after="13"/>
              <w:ind w:left="194"/>
              <w:jc w:val="center"/>
            </w:pPr>
            <w:r>
              <w:rPr>
                <w:rFonts w:ascii="Georgia" w:eastAsia="Georgia" w:hAnsi="Georgia" w:cs="Georgia"/>
                <w:sz w:val="24"/>
              </w:rPr>
              <w:t xml:space="preserve"> </w:t>
            </w:r>
          </w:p>
          <w:p w14:paraId="289B1DAF" w14:textId="77777777" w:rsidR="00AB0859" w:rsidRDefault="00AB0859" w:rsidP="00EB1DB7">
            <w:pPr>
              <w:ind w:left="133"/>
              <w:jc w:val="center"/>
            </w:pPr>
            <w:r>
              <w:rPr>
                <w:rFonts w:ascii="Georgia" w:eastAsia="Georgia" w:hAnsi="Georgia" w:cs="Georgia"/>
                <w:sz w:val="24"/>
              </w:rPr>
              <w:t xml:space="preserve">4 </w:t>
            </w:r>
          </w:p>
        </w:tc>
        <w:tc>
          <w:tcPr>
            <w:tcW w:w="63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1CE9E23" w14:textId="77777777" w:rsidR="00AB0859" w:rsidRDefault="00AB0859" w:rsidP="00EB1DB7">
            <w:pPr>
              <w:ind w:left="113"/>
            </w:pPr>
            <w:r>
              <w:rPr>
                <w:rFonts w:ascii="Georgia" w:eastAsia="Georgia" w:hAnsi="Georgia" w:cs="Georgia"/>
                <w:sz w:val="24"/>
              </w:rPr>
              <w:t xml:space="preserve">Raltegravir 400mg + Darunavir 600mg + Etravirine 100mg </w:t>
            </w:r>
          </w:p>
        </w:tc>
        <w:tc>
          <w:tcPr>
            <w:tcW w:w="69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E957D34" w14:textId="2D38FD39" w:rsidR="00AB0859" w:rsidRDefault="00AB0859" w:rsidP="00EB1DB7">
            <w:pPr>
              <w:ind w:left="7"/>
            </w:pPr>
            <w:r>
              <w:t xml:space="preserve">  </w:t>
            </w:r>
            <w:r w:rsidR="00820220">
              <w:t>0</w:t>
            </w:r>
          </w:p>
        </w:tc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7F12196" w14:textId="769A21C7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58A24E55" w14:textId="5C831529" w:rsidR="00AB0859" w:rsidRDefault="00820220" w:rsidP="00EB1DB7">
            <w:pPr>
              <w:ind w:left="10"/>
            </w:pPr>
            <w:r>
              <w:t>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5A400B9" w14:textId="5771DDFE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FBC9DFC" w14:textId="29D56EF0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72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205B226" w14:textId="34D8E8E7" w:rsidR="00AB0859" w:rsidRDefault="00820220" w:rsidP="00EB1DB7">
            <w:pPr>
              <w:ind w:left="7"/>
            </w:pPr>
            <w:r>
              <w:t>0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0F904156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2C273871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77AD035D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43670F74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808080"/>
          </w:tcPr>
          <w:p w14:paraId="63C8BAF7" w14:textId="77777777" w:rsidR="00AB0859" w:rsidRDefault="00AB0859" w:rsidP="00EB1DB7">
            <w:pPr>
              <w:ind w:left="10"/>
            </w:pPr>
            <w:r>
              <w:t xml:space="preserve">  </w:t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808080"/>
          </w:tcPr>
          <w:p w14:paraId="26B9902A" w14:textId="77777777" w:rsidR="00AB0859" w:rsidRDefault="00AB0859" w:rsidP="00EB1DB7">
            <w:pPr>
              <w:ind w:left="7"/>
            </w:pPr>
            <w:r>
              <w:t xml:space="preserve">  </w:t>
            </w:r>
          </w:p>
        </w:tc>
      </w:tr>
      <w:tr w:rsidR="00AB0859" w14:paraId="5C5A2C8F" w14:textId="77777777" w:rsidTr="00EB1DB7">
        <w:trPr>
          <w:trHeight w:val="70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DEF3" w14:textId="77777777" w:rsidR="00AB0859" w:rsidRDefault="00AB0859" w:rsidP="00EB1DB7">
            <w:pPr>
              <w:ind w:left="129"/>
              <w:jc w:val="center"/>
            </w:pPr>
            <w:r>
              <w:rPr>
                <w:rFonts w:ascii="Georgia" w:eastAsia="Georgia" w:hAnsi="Georgia" w:cs="Georgia"/>
                <w:sz w:val="24"/>
              </w:rPr>
              <w:t xml:space="preserve">5 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C1A7" w14:textId="77777777" w:rsidR="00AB0859" w:rsidRDefault="00AB0859" w:rsidP="00EB1DB7">
            <w:pPr>
              <w:ind w:left="108"/>
            </w:pPr>
            <w:r>
              <w:rPr>
                <w:rFonts w:ascii="Georgia" w:eastAsia="Georgia" w:hAnsi="Georgia" w:cs="Georgia"/>
                <w:sz w:val="24"/>
              </w:rPr>
              <w:t xml:space="preserve">ETRAVIRINE 100MG+DARUNAVIR 150 </w:t>
            </w:r>
          </w:p>
          <w:p w14:paraId="082A1869" w14:textId="77777777" w:rsidR="00AB0859" w:rsidRDefault="00AB0859" w:rsidP="00EB1DB7">
            <w:pPr>
              <w:ind w:left="108"/>
            </w:pPr>
            <w:r>
              <w:rPr>
                <w:rFonts w:ascii="Georgia" w:eastAsia="Georgia" w:hAnsi="Georgia" w:cs="Georgia"/>
                <w:sz w:val="24"/>
              </w:rPr>
              <w:t xml:space="preserve">MG+DOLUTEGRAVIR 50MG+RITONAVIR 100MG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2778" w14:textId="006BA53D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10B2" w14:textId="155FE8E7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737EE" w14:textId="3300E5AC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994D" w14:textId="3FDA9A89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F1EC" w14:textId="58B445AF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FA121" w14:textId="00675C79" w:rsidR="00AB0859" w:rsidRDefault="00820220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2D256A3F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0F69C516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67BA9A6E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7CC36C10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7015968C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073D7911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B0859" w14:paraId="4456A24D" w14:textId="77777777" w:rsidTr="00EB1DB7">
        <w:trPr>
          <w:trHeight w:val="691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4A50" w14:textId="77777777" w:rsidR="00AB0859" w:rsidRDefault="00AB0859" w:rsidP="00EB1DB7">
            <w:pPr>
              <w:ind w:left="128"/>
              <w:jc w:val="center"/>
            </w:pPr>
            <w:r>
              <w:rPr>
                <w:rFonts w:ascii="Georgia" w:eastAsia="Georgia" w:hAnsi="Georgia" w:cs="Georgia"/>
                <w:sz w:val="24"/>
              </w:rPr>
              <w:t xml:space="preserve">6 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82CD" w14:textId="77777777" w:rsidR="00AB0859" w:rsidRDefault="00AB0859" w:rsidP="00EB1DB7">
            <w:pPr>
              <w:ind w:left="108"/>
            </w:pPr>
            <w:r>
              <w:rPr>
                <w:rFonts w:ascii="Georgia" w:eastAsia="Georgia" w:hAnsi="Georgia" w:cs="Georgia"/>
                <w:sz w:val="24"/>
              </w:rPr>
              <w:t xml:space="preserve">ETRAVIRINE 100MG+DARUNAVIR 150 </w:t>
            </w:r>
          </w:p>
          <w:p w14:paraId="7285E4F6" w14:textId="77777777" w:rsidR="00AB0859" w:rsidRDefault="00AB0859" w:rsidP="00EB1DB7">
            <w:pPr>
              <w:ind w:left="108"/>
            </w:pPr>
            <w:r>
              <w:rPr>
                <w:rFonts w:ascii="Georgia" w:eastAsia="Georgia" w:hAnsi="Georgia" w:cs="Georgia"/>
                <w:sz w:val="24"/>
              </w:rPr>
              <w:t xml:space="preserve">MG+DOLUTEGRAVIR 50MG+RITONAVIR 100MG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15ADA030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40E71DCA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7D6EABBD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19BF7E4E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625D2790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2AC3A61E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88878" w14:textId="18533526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2694" w14:textId="3E371853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E471" w14:textId="2334F34F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9360" w14:textId="224AE7D0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98EE" w14:textId="1194DABC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87C7" w14:textId="66418452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7228BA24" w14:textId="77777777" w:rsidTr="00EB1DB7">
        <w:trPr>
          <w:trHeight w:val="661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48FA" w14:textId="77777777" w:rsidR="00AB0859" w:rsidRDefault="00AB0859" w:rsidP="00EB1DB7">
            <w:pPr>
              <w:ind w:left="132"/>
              <w:jc w:val="center"/>
            </w:pPr>
            <w:r>
              <w:rPr>
                <w:rFonts w:ascii="Georgia" w:eastAsia="Georgia" w:hAnsi="Georgia" w:cs="Georgia"/>
                <w:sz w:val="24"/>
              </w:rPr>
              <w:t xml:space="preserve">7 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72F8" w14:textId="77777777" w:rsidR="00AB0859" w:rsidRDefault="00AB0859" w:rsidP="00EB1DB7">
            <w:pPr>
              <w:ind w:left="108"/>
            </w:pPr>
            <w:r>
              <w:rPr>
                <w:rFonts w:ascii="Georgia" w:eastAsia="Georgia" w:hAnsi="Georgia" w:cs="Georgia"/>
                <w:sz w:val="24"/>
              </w:rPr>
              <w:t xml:space="preserve">Raltegravir 400mg + Darunavir 600mg +Ritonavir 100mg + Tenofovir/Lamivudine 300/300mg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5F1846E5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41649EE0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4C2FCF7E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6137DFA0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378AE893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67091502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E41D" w14:textId="7A7E1EF8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0613" w14:textId="175A8092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E310" w14:textId="42F9D24D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3C6B1" w14:textId="45ECB61B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1ABD" w14:textId="64D070DD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0A578" w14:textId="6B08E179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23CFEDCA" w14:textId="77777777" w:rsidTr="00EB1DB7">
        <w:trPr>
          <w:trHeight w:val="72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F735" w14:textId="77777777" w:rsidR="00AB0859" w:rsidRDefault="00AB0859" w:rsidP="00EB1DB7">
            <w:pPr>
              <w:ind w:left="131"/>
              <w:jc w:val="center"/>
            </w:pPr>
            <w:r>
              <w:rPr>
                <w:rFonts w:ascii="Georgia" w:eastAsia="Georgia" w:hAnsi="Georgia" w:cs="Georgia"/>
                <w:sz w:val="24"/>
              </w:rPr>
              <w:t xml:space="preserve">8 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771C" w14:textId="77777777" w:rsidR="00AB0859" w:rsidRDefault="00AB0859" w:rsidP="00EB1DB7">
            <w:pPr>
              <w:ind w:left="108"/>
            </w:pPr>
            <w:r>
              <w:rPr>
                <w:rFonts w:ascii="Georgia" w:eastAsia="Georgia" w:hAnsi="Georgia" w:cs="Georgia"/>
                <w:sz w:val="24"/>
              </w:rPr>
              <w:t xml:space="preserve">Darunavir 600mg+Etravirine 50mg+Dolutegravir 50mg+Ritonavir 100mg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F3242" w14:textId="4EBEC1B6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7D396" w14:textId="16F739C7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F184" w14:textId="613FFE8F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A2E7E" w14:textId="2C06AC5D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73EF" w14:textId="3C290840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81B2" w14:textId="46955398" w:rsidR="00AB0859" w:rsidRDefault="00820220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7CC1" w14:textId="5A291990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D1F4" w14:textId="601A4D5E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4F4F" w14:textId="474DF410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8975" w14:textId="48F7C89D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7F571" w14:textId="51297068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C2C5" w14:textId="0D5CF1C0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1873F679" w14:textId="77777777" w:rsidTr="00EB1DB7">
        <w:trPr>
          <w:trHeight w:val="71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21946" w14:textId="77777777" w:rsidR="00AB0859" w:rsidRDefault="00AB0859" w:rsidP="00EB1DB7">
            <w:pPr>
              <w:ind w:left="128"/>
              <w:jc w:val="center"/>
            </w:pPr>
            <w:r>
              <w:rPr>
                <w:rFonts w:ascii="Georgia" w:eastAsia="Georgia" w:hAnsi="Georgia" w:cs="Georgia"/>
                <w:sz w:val="24"/>
              </w:rPr>
              <w:t xml:space="preserve">9 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89CA" w14:textId="77777777" w:rsidR="00AB0859" w:rsidRDefault="00AB0859" w:rsidP="00EB1DB7">
            <w:pPr>
              <w:ind w:left="108"/>
            </w:pPr>
            <w:r>
              <w:rPr>
                <w:rFonts w:ascii="Georgia" w:eastAsia="Georgia" w:hAnsi="Georgia" w:cs="Georgia"/>
                <w:sz w:val="24"/>
              </w:rPr>
              <w:t xml:space="preserve">Etravirine 100mg+Darunavir 150mg+ Ritonavir 100mg + Tenofovir/ Lamivudine(300/300mg)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F1DB" w14:textId="41B2FB96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58D8" w14:textId="333485F1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E1ABB" w14:textId="720643A6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3D9E" w14:textId="39FD3984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AD65" w14:textId="4FE3BAA4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AABF" w14:textId="27FC66C9" w:rsidR="00AB0859" w:rsidRDefault="00820220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3DED" w14:textId="2BD2B41F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F6D16" w14:textId="485A9F01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C379" w14:textId="32018E77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FB09" w14:textId="5A668170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4856" w14:textId="45D68B12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CA56" w14:textId="2C9005F0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1721C467" w14:textId="77777777" w:rsidTr="00EB1DB7">
        <w:trPr>
          <w:trHeight w:val="716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4065" w14:textId="77777777" w:rsidR="00AB0859" w:rsidRDefault="00AB0859" w:rsidP="00EB1DB7">
            <w:pPr>
              <w:ind w:left="190"/>
            </w:pPr>
            <w:r>
              <w:rPr>
                <w:rFonts w:ascii="Georgia" w:eastAsia="Georgia" w:hAnsi="Georgia" w:cs="Georgia"/>
                <w:sz w:val="24"/>
              </w:rPr>
              <w:t xml:space="preserve">10 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A449F" w14:textId="77777777" w:rsidR="00AB0859" w:rsidRDefault="00AB0859" w:rsidP="00EB1DB7">
            <w:pPr>
              <w:ind w:left="108"/>
            </w:pPr>
            <w:r>
              <w:rPr>
                <w:rFonts w:ascii="Georgia" w:eastAsia="Georgia" w:hAnsi="Georgia" w:cs="Georgia"/>
                <w:sz w:val="24"/>
              </w:rPr>
              <w:t xml:space="preserve">Darunavir 600 mg/ Ritonavir 100 mg/Dolutegravir 50 mg/Tenofovir/Lamivudine(300/300 mg)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2777711D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2C3B27D9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74748027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34654D95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2D5E18E2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0DED6215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7A25" w14:textId="2C40A134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20220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D854" w14:textId="15656293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BDCC" w14:textId="65C0265A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0630" w14:textId="7987493A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9396E" w14:textId="6CD7B31F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EA35" w14:textId="512BFB88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AB0859" w14:paraId="3AB0FCBA" w14:textId="77777777" w:rsidTr="00EB1DB7">
        <w:trPr>
          <w:trHeight w:val="438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87265" w14:textId="77777777" w:rsidR="00AB0859" w:rsidRDefault="00AB0859" w:rsidP="00EB1DB7">
            <w:pPr>
              <w:ind w:left="132"/>
              <w:jc w:val="center"/>
            </w:pPr>
            <w:r>
              <w:rPr>
                <w:rFonts w:ascii="Georgia" w:eastAsia="Georgia" w:hAnsi="Georgia" w:cs="Georgia"/>
                <w:sz w:val="24"/>
              </w:rPr>
              <w:t xml:space="preserve">11 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5166" w14:textId="77777777" w:rsidR="00AB0859" w:rsidRDefault="00AB0859" w:rsidP="00EB1DB7">
            <w:pPr>
              <w:ind w:left="108"/>
            </w:pPr>
            <w:r>
              <w:rPr>
                <w:rFonts w:ascii="Georgia" w:eastAsia="Georgia" w:hAnsi="Georgia" w:cs="Georgia"/>
                <w:sz w:val="24"/>
              </w:rPr>
              <w:t xml:space="preserve">Etravirine 100mg+darunavir 150mg+TDF+3TC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5E44A58C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0A8FD07E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4A3E2313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4CD47DAC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0EE60D4C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2A98DFF9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123F" w14:textId="1F5D6514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AB085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9DCF8" w14:textId="34A3F0E2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EE704" w14:textId="575D58AB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64E2" w14:textId="5C68CDBD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2989" w14:textId="794CCDFE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5B4B" w14:textId="735EAE53" w:rsidR="00AB0859" w:rsidRDefault="00820220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</w:tbl>
    <w:p w14:paraId="30F93A1B" w14:textId="4497BBC6" w:rsidR="00AB0859" w:rsidRDefault="00AB0859" w:rsidP="0026223D">
      <w:pPr>
        <w:spacing w:after="158"/>
        <w:ind w:left="2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06C50B9" wp14:editId="56618513">
                <wp:simplePos x="0" y="0"/>
                <wp:positionH relativeFrom="page">
                  <wp:posOffset>214884</wp:posOffset>
                </wp:positionH>
                <wp:positionV relativeFrom="page">
                  <wp:posOffset>242316</wp:posOffset>
                </wp:positionV>
                <wp:extent cx="4453763" cy="9144"/>
                <wp:effectExtent l="0" t="0" r="0" b="0"/>
                <wp:wrapTopAndBottom/>
                <wp:docPr id="156886" name="Group 156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763" cy="9144"/>
                          <a:chOff x="0" y="0"/>
                          <a:chExt cx="4453763" cy="9144"/>
                        </a:xfrm>
                      </wpg:grpSpPr>
                      <wps:wsp>
                        <wps:cNvPr id="171637" name="Shape 171637"/>
                        <wps:cNvSpPr/>
                        <wps:spPr>
                          <a:xfrm>
                            <a:off x="0" y="0"/>
                            <a:ext cx="44537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763" h="9144">
                                <a:moveTo>
                                  <a:pt x="0" y="0"/>
                                </a:moveTo>
                                <a:lnTo>
                                  <a:pt x="4453763" y="0"/>
                                </a:lnTo>
                                <a:lnTo>
                                  <a:pt x="44537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BB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7039F" id="Group 156886" o:spid="_x0000_s1026" style="position:absolute;margin-left:16.9pt;margin-top:19.1pt;width:350.7pt;height:.7pt;z-index:251660288;mso-position-horizontal-relative:page;mso-position-vertical-relative:page" coordsize="4453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">
                <v:shape id="Shape 171637" o:spid="_x0000_s1027" style="position:absolute;width:44537;height:91;visibility:visible;mso-wrap-style:square;v-text-anchor:top" coordsize="44537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" path="m,l4453763,r,9144l,9144,,e" fillcolor="#c4bb95" stroked="f" strokeweight="0">
                  <v:stroke miterlimit="83231f" joinstyle="miter"/>
                  <v:path arrowok="t" textboxrect="0,0,4453763,9144"/>
                </v:shape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13793" w:type="dxa"/>
        <w:tblInd w:w="276" w:type="dxa"/>
        <w:tblCellMar>
          <w:top w:w="7" w:type="dxa"/>
          <w:left w:w="106" w:type="dxa"/>
          <w:right w:w="104" w:type="dxa"/>
        </w:tblCellMar>
        <w:tblLook w:val="04A0" w:firstRow="1" w:lastRow="0" w:firstColumn="1" w:lastColumn="0" w:noHBand="0" w:noVBand="1"/>
      </w:tblPr>
      <w:tblGrid>
        <w:gridCol w:w="392"/>
        <w:gridCol w:w="6039"/>
        <w:gridCol w:w="2991"/>
        <w:gridCol w:w="4371"/>
      </w:tblGrid>
      <w:tr w:rsidR="00AB0859" w14:paraId="2EECC7DC" w14:textId="77777777" w:rsidTr="00EB1DB7">
        <w:trPr>
          <w:trHeight w:val="547"/>
        </w:trPr>
        <w:tc>
          <w:tcPr>
            <w:tcW w:w="6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6DCF9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PMTCT BABIES 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1B05" w14:textId="77777777" w:rsidR="00AB0859" w:rsidRDefault="00AB0859" w:rsidP="00EB1DB7">
            <w:pPr>
              <w:ind w:left="2"/>
            </w:pPr>
            <w:r>
              <w:rPr>
                <w:b/>
              </w:rPr>
              <w:t xml:space="preserve">Old </w:t>
            </w:r>
          </w:p>
        </w:tc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4B22" w14:textId="77777777" w:rsidR="00AB0859" w:rsidRDefault="00AB0859" w:rsidP="00EB1DB7">
            <w:pPr>
              <w:ind w:left="2"/>
            </w:pPr>
            <w:r>
              <w:rPr>
                <w:b/>
              </w:rPr>
              <w:t xml:space="preserve">New  </w:t>
            </w:r>
          </w:p>
          <w:p w14:paraId="0C6C39A9" w14:textId="77777777" w:rsidR="00AB0859" w:rsidRDefault="00AB0859" w:rsidP="00EB1DB7">
            <w:pPr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AB0859" w14:paraId="38F9777C" w14:textId="77777777" w:rsidTr="00EB1DB7">
        <w:trPr>
          <w:trHeight w:val="286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16FE" w14:textId="77777777" w:rsidR="00AB0859" w:rsidRDefault="00AB0859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AE078" w14:textId="77777777" w:rsidR="00AB0859" w:rsidRDefault="00AB0859" w:rsidP="00EB1DB7">
            <w:r>
              <w:rPr>
                <w:rFonts w:ascii="Times New Roman" w:eastAsia="Times New Roman" w:hAnsi="Times New Roman" w:cs="Times New Roman"/>
                <w:sz w:val="24"/>
              </w:rPr>
              <w:t xml:space="preserve">Nevirapine 10mg/ml + Zidovudine 10mg/ml 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3F67" w14:textId="19922B53" w:rsidR="00AB0859" w:rsidRDefault="00AB0859" w:rsidP="00EB1DB7">
            <w:pPr>
              <w:ind w:left="2"/>
            </w:pPr>
            <w:r>
              <w:t xml:space="preserve"> </w:t>
            </w:r>
            <w:r w:rsidR="00C95997">
              <w:t>0</w:t>
            </w:r>
          </w:p>
        </w:tc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03CC" w14:textId="027BB523" w:rsidR="00AB0859" w:rsidRDefault="00555B66" w:rsidP="00EB1DB7">
            <w:pPr>
              <w:ind w:left="2"/>
            </w:pPr>
            <w:r>
              <w:t>0</w:t>
            </w:r>
          </w:p>
        </w:tc>
      </w:tr>
    </w:tbl>
    <w:p w14:paraId="5569A9BC" w14:textId="77777777" w:rsidR="00AB0859" w:rsidRDefault="00AB0859" w:rsidP="00AB0859">
      <w:pPr>
        <w:pStyle w:val="Heading1"/>
        <w:spacing w:after="31"/>
        <w:ind w:left="271" w:right="0"/>
        <w:jc w:val="left"/>
        <w:rPr>
          <w:b w:val="0"/>
          <w:sz w:val="24"/>
        </w:rPr>
      </w:pPr>
      <w:r>
        <w:rPr>
          <w:b w:val="0"/>
          <w:sz w:val="24"/>
        </w:rPr>
        <w:t xml:space="preserve"> </w:t>
      </w:r>
    </w:p>
    <w:p w14:paraId="51A17B65" w14:textId="77777777" w:rsidR="00AB0859" w:rsidRDefault="00AB0859" w:rsidP="00AB0859">
      <w:pPr>
        <w:pStyle w:val="Heading1"/>
        <w:spacing w:after="31"/>
        <w:ind w:left="271" w:right="0"/>
        <w:jc w:val="left"/>
      </w:pPr>
      <w:r>
        <w:t>PrEP &amp; PE</w:t>
      </w:r>
      <w:r>
        <w:rPr>
          <w:b w:val="0"/>
          <w:sz w:val="24"/>
        </w:rPr>
        <w:t xml:space="preserve"> </w:t>
      </w:r>
    </w:p>
    <w:tbl>
      <w:tblPr>
        <w:tblStyle w:val="TableGrid"/>
        <w:tblW w:w="13633" w:type="dxa"/>
        <w:tblInd w:w="274" w:type="dxa"/>
        <w:tblCellMar>
          <w:top w:w="5" w:type="dxa"/>
          <w:left w:w="3" w:type="dxa"/>
          <w:right w:w="65" w:type="dxa"/>
        </w:tblCellMar>
        <w:tblLook w:val="04A0" w:firstRow="1" w:lastRow="0" w:firstColumn="1" w:lastColumn="0" w:noHBand="0" w:noVBand="1"/>
      </w:tblPr>
      <w:tblGrid>
        <w:gridCol w:w="357"/>
        <w:gridCol w:w="10508"/>
        <w:gridCol w:w="1536"/>
        <w:gridCol w:w="1232"/>
      </w:tblGrid>
      <w:tr w:rsidR="00AB0859" w14:paraId="136E6A59" w14:textId="77777777" w:rsidTr="00EB1DB7">
        <w:trPr>
          <w:trHeight w:val="299"/>
        </w:trPr>
        <w:tc>
          <w:tcPr>
            <w:tcW w:w="108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3B07B353" w14:textId="77777777" w:rsidR="00AB0859" w:rsidRDefault="00AB0859" w:rsidP="00EB1DB7">
            <w:pPr>
              <w:ind w:left="107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PrEP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317744A1" w14:textId="77777777" w:rsidR="00AB0859" w:rsidRDefault="00AB0859" w:rsidP="00EB1DB7">
            <w:pPr>
              <w:ind w:left="168"/>
            </w:pPr>
            <w:r>
              <w:rPr>
                <w:rFonts w:ascii="Arial" w:eastAsia="Arial" w:hAnsi="Arial" w:cs="Arial"/>
                <w:b/>
                <w:sz w:val="24"/>
              </w:rPr>
              <w:t xml:space="preserve">Old </w:t>
            </w:r>
            <w:r>
              <w:t xml:space="preserve"> 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790A749" w14:textId="77777777" w:rsidR="00AB0859" w:rsidRDefault="00AB0859" w:rsidP="00EB1DB7">
            <w:pPr>
              <w:ind w:left="168"/>
            </w:pPr>
            <w:r>
              <w:rPr>
                <w:rFonts w:ascii="Arial" w:eastAsia="Arial" w:hAnsi="Arial" w:cs="Arial"/>
                <w:b/>
                <w:sz w:val="24"/>
              </w:rPr>
              <w:t xml:space="preserve">New </w:t>
            </w:r>
            <w:r>
              <w:t xml:space="preserve"> </w:t>
            </w:r>
          </w:p>
        </w:tc>
      </w:tr>
      <w:tr w:rsidR="00AB0859" w14:paraId="069DBFEF" w14:textId="77777777" w:rsidTr="00EB1DB7">
        <w:trPr>
          <w:trHeight w:val="361"/>
        </w:trPr>
        <w:tc>
          <w:tcPr>
            <w:tcW w:w="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28F1C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0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8D02F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Tenofovir/Emtricitabine (300/200mg)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75898" w14:textId="2035D35C" w:rsidR="00AB0859" w:rsidRDefault="00AB0859" w:rsidP="00EB1DB7">
            <w:r>
              <w:t xml:space="preserve">  </w:t>
            </w:r>
            <w:r w:rsidR="00820220">
              <w:t>0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E7791" w14:textId="5B5625A4" w:rsidR="00AB0859" w:rsidRDefault="00820220" w:rsidP="00EB1DB7">
            <w:r>
              <w:t>0</w:t>
            </w:r>
          </w:p>
        </w:tc>
      </w:tr>
      <w:tr w:rsidR="00AB0859" w14:paraId="0CC20F90" w14:textId="77777777" w:rsidTr="00EB1DB7">
        <w:trPr>
          <w:trHeight w:val="327"/>
        </w:trPr>
        <w:tc>
          <w:tcPr>
            <w:tcW w:w="357" w:type="dxa"/>
            <w:tcBorders>
              <w:top w:val="single" w:sz="2" w:space="0" w:color="000000"/>
              <w:left w:val="single" w:sz="2" w:space="0" w:color="000000"/>
              <w:bottom w:val="single" w:sz="2" w:space="0" w:color="D9D9D9"/>
              <w:right w:val="single" w:sz="2" w:space="0" w:color="000000"/>
            </w:tcBorders>
          </w:tcPr>
          <w:p w14:paraId="6CD8E786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0509" w:type="dxa"/>
            <w:tcBorders>
              <w:top w:val="single" w:sz="2" w:space="0" w:color="000000"/>
              <w:left w:val="single" w:sz="2" w:space="0" w:color="000000"/>
              <w:bottom w:val="single" w:sz="2" w:space="0" w:color="D9D9D9"/>
              <w:right w:val="single" w:sz="2" w:space="0" w:color="000000"/>
            </w:tcBorders>
          </w:tcPr>
          <w:p w14:paraId="5836E641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Tenofovir/ Lamivudine(300/300mg)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D9D9D9"/>
              <w:right w:val="single" w:sz="2" w:space="0" w:color="000000"/>
            </w:tcBorders>
          </w:tcPr>
          <w:p w14:paraId="4D2C3F14" w14:textId="77777777" w:rsidR="00AB0859" w:rsidRDefault="00AB0859" w:rsidP="00EB1DB7">
            <w:r>
              <w:t xml:space="preserve">  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D9D9D9"/>
              <w:right w:val="single" w:sz="2" w:space="0" w:color="000000"/>
            </w:tcBorders>
          </w:tcPr>
          <w:p w14:paraId="357CB896" w14:textId="77777777" w:rsidR="00AB0859" w:rsidRDefault="00AB0859" w:rsidP="00EB1DB7">
            <w:r>
              <w:t xml:space="preserve">  </w:t>
            </w:r>
          </w:p>
        </w:tc>
      </w:tr>
      <w:tr w:rsidR="00AB0859" w14:paraId="668DA565" w14:textId="77777777" w:rsidTr="00EB1DB7">
        <w:trPr>
          <w:trHeight w:val="299"/>
        </w:trPr>
        <w:tc>
          <w:tcPr>
            <w:tcW w:w="10866" w:type="dxa"/>
            <w:gridSpan w:val="2"/>
            <w:tcBorders>
              <w:top w:val="single" w:sz="2" w:space="0" w:color="D9D9D9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BDBBC37" w14:textId="77777777" w:rsidR="00AB0859" w:rsidRDefault="00AB0859" w:rsidP="00EB1DB7">
            <w:pPr>
              <w:ind w:left="1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PEP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2" w:space="0" w:color="D9D9D9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7D0469A" w14:textId="77777777" w:rsidR="00AB0859" w:rsidRDefault="00AB0859" w:rsidP="00EB1DB7">
            <w:pPr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Old </w:t>
            </w:r>
            <w:r>
              <w:t xml:space="preserve"> </w:t>
            </w:r>
          </w:p>
        </w:tc>
        <w:tc>
          <w:tcPr>
            <w:tcW w:w="1232" w:type="dxa"/>
            <w:tcBorders>
              <w:top w:val="single" w:sz="2" w:space="0" w:color="D9D9D9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5C313366" w14:textId="77777777" w:rsidR="00AB0859" w:rsidRDefault="00AB0859" w:rsidP="00EB1DB7">
            <w:pPr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New </w:t>
            </w:r>
            <w:r>
              <w:t xml:space="preserve"> </w:t>
            </w:r>
          </w:p>
        </w:tc>
      </w:tr>
      <w:tr w:rsidR="00AB0859" w14:paraId="7DF4BB9F" w14:textId="77777777" w:rsidTr="00EB1DB7">
        <w:trPr>
          <w:trHeight w:val="362"/>
        </w:trPr>
        <w:tc>
          <w:tcPr>
            <w:tcW w:w="357" w:type="dxa"/>
            <w:tcBorders>
              <w:top w:val="single" w:sz="2" w:space="0" w:color="000000"/>
              <w:left w:val="single" w:sz="2" w:space="0" w:color="000000"/>
              <w:bottom w:val="single" w:sz="6" w:space="0" w:color="000080"/>
              <w:right w:val="single" w:sz="2" w:space="0" w:color="000000"/>
            </w:tcBorders>
          </w:tcPr>
          <w:p w14:paraId="630F0F9F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0509" w:type="dxa"/>
            <w:tcBorders>
              <w:top w:val="single" w:sz="2" w:space="0" w:color="000000"/>
              <w:left w:val="single" w:sz="2" w:space="0" w:color="000000"/>
              <w:bottom w:val="single" w:sz="6" w:space="0" w:color="000080"/>
              <w:right w:val="single" w:sz="2" w:space="0" w:color="000000"/>
            </w:tcBorders>
          </w:tcPr>
          <w:p w14:paraId="53D7313C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Tenofovir/Lamivudine (300/300mg) + Atazanavir-r(300-100mg)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6" w:space="0" w:color="000080"/>
              <w:right w:val="single" w:sz="2" w:space="0" w:color="000000"/>
            </w:tcBorders>
          </w:tcPr>
          <w:p w14:paraId="0188A8E9" w14:textId="12EEEAEF" w:rsidR="00AB0859" w:rsidRDefault="00AB0859" w:rsidP="00EB1DB7">
            <w:r>
              <w:t xml:space="preserve">  </w:t>
            </w:r>
            <w:r w:rsidR="00820220">
              <w:t>0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4AB83" w14:textId="065A41A1" w:rsidR="00AB0859" w:rsidRDefault="00820220" w:rsidP="00EB1DB7">
            <w:r>
              <w:t>0</w:t>
            </w:r>
          </w:p>
        </w:tc>
      </w:tr>
      <w:tr w:rsidR="00AB0859" w14:paraId="47FF5B6C" w14:textId="77777777" w:rsidTr="00EB1DB7">
        <w:trPr>
          <w:trHeight w:val="293"/>
        </w:trPr>
        <w:tc>
          <w:tcPr>
            <w:tcW w:w="357" w:type="dxa"/>
            <w:tcBorders>
              <w:top w:val="single" w:sz="6" w:space="0" w:color="000080"/>
              <w:left w:val="single" w:sz="2" w:space="0" w:color="000000"/>
              <w:bottom w:val="single" w:sz="6" w:space="0" w:color="000080"/>
              <w:right w:val="single" w:sz="2" w:space="0" w:color="000000"/>
            </w:tcBorders>
          </w:tcPr>
          <w:p w14:paraId="30CEB1E2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0509" w:type="dxa"/>
            <w:tcBorders>
              <w:top w:val="single" w:sz="6" w:space="0" w:color="000080"/>
              <w:left w:val="single" w:sz="2" w:space="0" w:color="000000"/>
              <w:bottom w:val="single" w:sz="6" w:space="0" w:color="000080"/>
              <w:right w:val="single" w:sz="2" w:space="0" w:color="000000"/>
            </w:tcBorders>
          </w:tcPr>
          <w:p w14:paraId="048AECF8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Zidovudine/Lamivudine 300/150mg + Atazanavir-r(300-100mg)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6" w:space="0" w:color="000080"/>
              <w:left w:val="single" w:sz="2" w:space="0" w:color="000000"/>
              <w:bottom w:val="single" w:sz="6" w:space="0" w:color="000080"/>
              <w:right w:val="single" w:sz="2" w:space="0" w:color="000000"/>
            </w:tcBorders>
          </w:tcPr>
          <w:p w14:paraId="60B18C9B" w14:textId="4F947D8D" w:rsidR="00AB0859" w:rsidRDefault="00AB0859" w:rsidP="00EB1DB7">
            <w:r>
              <w:t xml:space="preserve">  </w:t>
            </w:r>
            <w:r w:rsidR="00820220">
              <w:t>0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66BFE16" w14:textId="62461770" w:rsidR="00AB0859" w:rsidRDefault="00820220" w:rsidP="00EB1DB7">
            <w:r>
              <w:t>0</w:t>
            </w:r>
          </w:p>
        </w:tc>
      </w:tr>
      <w:tr w:rsidR="00AB0859" w14:paraId="084DF8B0" w14:textId="77777777" w:rsidTr="00EB1DB7">
        <w:trPr>
          <w:trHeight w:val="291"/>
        </w:trPr>
        <w:tc>
          <w:tcPr>
            <w:tcW w:w="357" w:type="dxa"/>
            <w:tcBorders>
              <w:top w:val="single" w:sz="6" w:space="0" w:color="000080"/>
              <w:left w:val="single" w:sz="2" w:space="0" w:color="000000"/>
              <w:bottom w:val="single" w:sz="6" w:space="0" w:color="000080"/>
              <w:right w:val="single" w:sz="2" w:space="0" w:color="000000"/>
            </w:tcBorders>
          </w:tcPr>
          <w:p w14:paraId="2A631860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0509" w:type="dxa"/>
            <w:tcBorders>
              <w:top w:val="single" w:sz="6" w:space="0" w:color="000080"/>
              <w:left w:val="single" w:sz="2" w:space="0" w:color="000000"/>
              <w:bottom w:val="single" w:sz="6" w:space="0" w:color="000080"/>
              <w:right w:val="single" w:sz="2" w:space="0" w:color="000000"/>
            </w:tcBorders>
          </w:tcPr>
          <w:p w14:paraId="36AAE20F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Tenofovir/Lamivudine (300/300mg) + Lopinavir-r(200 - 50mg) </w:t>
            </w:r>
          </w:p>
        </w:tc>
        <w:tc>
          <w:tcPr>
            <w:tcW w:w="1536" w:type="dxa"/>
            <w:tcBorders>
              <w:top w:val="single" w:sz="6" w:space="0" w:color="000080"/>
              <w:left w:val="single" w:sz="2" w:space="0" w:color="000000"/>
              <w:bottom w:val="single" w:sz="6" w:space="0" w:color="000080"/>
              <w:right w:val="single" w:sz="2" w:space="0" w:color="000000"/>
            </w:tcBorders>
          </w:tcPr>
          <w:p w14:paraId="54AF225A" w14:textId="35FE0A7D" w:rsidR="00AB0859" w:rsidRDefault="00AB0859" w:rsidP="00EB1DB7">
            <w:r>
              <w:t xml:space="preserve"> </w:t>
            </w:r>
            <w:r w:rsidR="00820220">
              <w:t xml:space="preserve"> 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DC5CCC8" w14:textId="0EBBD5F5" w:rsidR="00AB0859" w:rsidRDefault="00820220" w:rsidP="00EB1DB7">
            <w:r>
              <w:t>0</w:t>
            </w:r>
          </w:p>
        </w:tc>
      </w:tr>
      <w:tr w:rsidR="00AB0859" w14:paraId="184C8FDC" w14:textId="77777777" w:rsidTr="00EB1DB7">
        <w:trPr>
          <w:trHeight w:val="286"/>
        </w:trPr>
        <w:tc>
          <w:tcPr>
            <w:tcW w:w="357" w:type="dxa"/>
            <w:tcBorders>
              <w:top w:val="single" w:sz="6" w:space="0" w:color="00008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A3E39" w14:textId="77777777" w:rsidR="00AB0859" w:rsidRDefault="00AB0859" w:rsidP="00EB1DB7">
            <w:pPr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0509" w:type="dxa"/>
            <w:tcBorders>
              <w:top w:val="single" w:sz="6" w:space="0" w:color="00008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1D2B8" w14:textId="77777777" w:rsidR="00AB0859" w:rsidRDefault="00AB0859" w:rsidP="00EB1DB7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Zidovudine/Lamivudine 300/150mg + Lopinavir-r(200 - 50mg) </w:t>
            </w:r>
          </w:p>
        </w:tc>
        <w:tc>
          <w:tcPr>
            <w:tcW w:w="1536" w:type="dxa"/>
            <w:tcBorders>
              <w:top w:val="single" w:sz="6" w:space="0" w:color="00008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DB7A9" w14:textId="570BDA77" w:rsidR="00AB0859" w:rsidRDefault="00AB0859" w:rsidP="00EB1DB7">
            <w:r>
              <w:t xml:space="preserve"> </w:t>
            </w:r>
            <w:r w:rsidR="00820220">
              <w:t xml:space="preserve"> 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B8791" w14:textId="4218D995" w:rsidR="00AB0859" w:rsidRDefault="00820220" w:rsidP="00EB1DB7">
            <w:r>
              <w:t>0</w:t>
            </w:r>
          </w:p>
        </w:tc>
      </w:tr>
    </w:tbl>
    <w:p w14:paraId="1BA9B241" w14:textId="3181E92D" w:rsidR="00AB0859" w:rsidRDefault="00AB0859" w:rsidP="0026223D">
      <w:pPr>
        <w:spacing w:after="158"/>
        <w:ind w:left="2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282474" w14:textId="77777777" w:rsidR="00AB0859" w:rsidRDefault="00AB0859" w:rsidP="00AB0859">
      <w:pPr>
        <w:spacing w:after="221"/>
        <w:ind w:left="2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B62DD" w14:textId="77777777" w:rsidR="00AB0859" w:rsidRPr="0026223D" w:rsidRDefault="00AB0859" w:rsidP="00AB0859">
      <w:pPr>
        <w:pStyle w:val="Heading2"/>
        <w:ind w:left="641"/>
        <w:rPr>
          <w:sz w:val="28"/>
          <w:szCs w:val="28"/>
        </w:rPr>
      </w:pPr>
      <w:r w:rsidRPr="00050F3F">
        <w:rPr>
          <w:rFonts w:eastAsia="Arial"/>
          <w:sz w:val="28"/>
          <w:szCs w:val="28"/>
        </w:rPr>
        <w:t xml:space="preserve">12. </w:t>
      </w:r>
      <w:r w:rsidRPr="00050F3F">
        <w:rPr>
          <w:sz w:val="28"/>
          <w:szCs w:val="28"/>
        </w:rPr>
        <w:t>TB Preventive Therapy (TPT) among PLHIV</w:t>
      </w:r>
      <w:r w:rsidRPr="0026223D">
        <w:rPr>
          <w:sz w:val="28"/>
          <w:szCs w:val="28"/>
        </w:rPr>
        <w:t xml:space="preserve"> </w:t>
      </w:r>
    </w:p>
    <w:tbl>
      <w:tblPr>
        <w:tblStyle w:val="TableGrid"/>
        <w:tblW w:w="13793" w:type="dxa"/>
        <w:tblInd w:w="276" w:type="dxa"/>
        <w:tblLayout w:type="fixed"/>
        <w:tblCellMar>
          <w:top w:w="7" w:type="dxa"/>
          <w:left w:w="106" w:type="dxa"/>
          <w:right w:w="79" w:type="dxa"/>
        </w:tblCellMar>
        <w:tblLook w:val="04A0" w:firstRow="1" w:lastRow="0" w:firstColumn="1" w:lastColumn="0" w:noHBand="0" w:noVBand="1"/>
      </w:tblPr>
      <w:tblGrid>
        <w:gridCol w:w="367"/>
        <w:gridCol w:w="6646"/>
        <w:gridCol w:w="1277"/>
        <w:gridCol w:w="1080"/>
        <w:gridCol w:w="948"/>
        <w:gridCol w:w="942"/>
        <w:gridCol w:w="1179"/>
        <w:gridCol w:w="1354"/>
      </w:tblGrid>
      <w:tr w:rsidR="00544426" w14:paraId="5DD530CC" w14:textId="6B89B569" w:rsidTr="005466C6">
        <w:trPr>
          <w:trHeight w:val="286"/>
        </w:trPr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DC8144" w14:textId="77777777" w:rsidR="00544426" w:rsidRDefault="0054442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57E465" w14:textId="77777777" w:rsidR="00544426" w:rsidRDefault="00544426" w:rsidP="00EB1DB7"/>
        </w:tc>
        <w:tc>
          <w:tcPr>
            <w:tcW w:w="2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D69A" w14:textId="72E325BF" w:rsidR="00544426" w:rsidRDefault="005466C6" w:rsidP="00EB1DB7">
            <w:pPr>
              <w:ind w:left="37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&lt; 5</w:t>
            </w:r>
            <w:r w:rsidR="00544426">
              <w:rPr>
                <w:rFonts w:ascii="Times New Roman" w:eastAsia="Times New Roman" w:hAnsi="Times New Roman" w:cs="Times New Roman"/>
                <w:b/>
                <w:sz w:val="24"/>
              </w:rPr>
              <w:t xml:space="preserve"> yrs 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F2989B" w14:textId="5DA5521C" w:rsidR="00544426" w:rsidRDefault="005466C6" w:rsidP="00EB1DB7">
            <w:pPr>
              <w:ind w:left="2"/>
            </w:pPr>
            <w:r>
              <w:t>5to 14yrs</w:t>
            </w:r>
          </w:p>
        </w:tc>
        <w:tc>
          <w:tcPr>
            <w:tcW w:w="25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017CE6" w14:textId="67F9BF03" w:rsidR="00544426" w:rsidRDefault="00544426" w:rsidP="00544426">
            <w:pPr>
              <w:ind w:left="7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&gt;=15 yrs </w:t>
            </w:r>
          </w:p>
        </w:tc>
      </w:tr>
      <w:tr w:rsidR="00831B5F" w14:paraId="40321431" w14:textId="77777777" w:rsidTr="005466C6">
        <w:trPr>
          <w:trHeight w:val="286"/>
        </w:trPr>
        <w:tc>
          <w:tcPr>
            <w:tcW w:w="3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DEEAE" w14:textId="7777777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  <w:p w14:paraId="4F7A6A9E" w14:textId="7777777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6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0E56" w14:textId="77777777" w:rsidR="00831B5F" w:rsidRDefault="00831B5F" w:rsidP="00EB1DB7">
            <w:pPr>
              <w:ind w:left="3" w:right="1109"/>
            </w:pPr>
            <w:r>
              <w:rPr>
                <w:rFonts w:ascii="Times New Roman" w:eastAsia="Times New Roman" w:hAnsi="Times New Roman" w:cs="Times New Roman"/>
                <w:sz w:val="24"/>
              </w:rPr>
              <w:t>Number of PLHIV received in ART Service during  the reporting period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87B20A" w14:textId="30233B13" w:rsidR="00831B5F" w:rsidRDefault="005466C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C04254C" w14:textId="529E27F6" w:rsidR="00831B5F" w:rsidRDefault="005466C6" w:rsidP="00831B5F">
            <w:r>
              <w:t>M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C5F756" w14:textId="1AA37675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4724C0" w14:textId="186FDCF7" w:rsidR="00831B5F" w:rsidRDefault="005466C6" w:rsidP="00831B5F">
            <w:r>
              <w:t>M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5F93" w14:textId="20D46B24" w:rsidR="00831B5F" w:rsidRDefault="005466C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9998" w14:textId="194AE9E9" w:rsidR="00831B5F" w:rsidRDefault="005466C6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M</w:t>
            </w:r>
          </w:p>
        </w:tc>
      </w:tr>
      <w:tr w:rsidR="00831B5F" w14:paraId="5635088A" w14:textId="77777777" w:rsidTr="005466C6">
        <w:trPr>
          <w:trHeight w:val="286"/>
        </w:trPr>
        <w:tc>
          <w:tcPr>
            <w:tcW w:w="3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6994" w14:textId="77777777" w:rsidR="00831B5F" w:rsidRDefault="00831B5F" w:rsidP="00EB1DB7"/>
        </w:tc>
        <w:tc>
          <w:tcPr>
            <w:tcW w:w="66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3213" w14:textId="77777777" w:rsidR="00831B5F" w:rsidRDefault="00831B5F" w:rsidP="00EB1DB7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75DE8A" w14:textId="10AFEB05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5466C6"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109C363" w14:textId="47D7D1B1" w:rsidR="00831B5F" w:rsidRDefault="005466C6" w:rsidP="00831B5F">
            <w:r>
              <w:t>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E73397" w14:textId="7F4BB9A2" w:rsidR="00831B5F" w:rsidRDefault="005466C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5A88248" w14:textId="7819B865" w:rsidR="00C95997" w:rsidRDefault="00C95997" w:rsidP="00831B5F">
            <w:r>
              <w:t>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116E" w14:textId="0715714A" w:rsidR="00831B5F" w:rsidRDefault="00555B6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16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8040" w14:textId="7CC7D9F8" w:rsidR="00831B5F" w:rsidRDefault="00C95997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41</w:t>
            </w:r>
          </w:p>
        </w:tc>
      </w:tr>
    </w:tbl>
    <w:p w14:paraId="4B95888C" w14:textId="77777777" w:rsidR="00AB0859" w:rsidRDefault="00AB0859" w:rsidP="00AB0859">
      <w:pPr>
        <w:spacing w:after="158"/>
        <w:ind w:left="27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A44AB6" w14:textId="77777777" w:rsidR="00AB0859" w:rsidRDefault="00AB0859" w:rsidP="00AB0859">
      <w:pPr>
        <w:pStyle w:val="Heading2"/>
        <w:ind w:left="266"/>
      </w:pPr>
      <w:r>
        <w:t xml:space="preserve">A. TB SCREENING, DIAGNOSIS AND TPT INITIATION I. Symptoms screening  </w:t>
      </w:r>
    </w:p>
    <w:tbl>
      <w:tblPr>
        <w:tblStyle w:val="TableGrid"/>
        <w:tblW w:w="13793" w:type="dxa"/>
        <w:tblInd w:w="276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47"/>
        <w:gridCol w:w="6569"/>
        <w:gridCol w:w="1275"/>
        <w:gridCol w:w="1079"/>
        <w:gridCol w:w="916"/>
        <w:gridCol w:w="974"/>
        <w:gridCol w:w="1157"/>
        <w:gridCol w:w="1376"/>
      </w:tblGrid>
      <w:tr w:rsidR="00831B5F" w14:paraId="5917B5B5" w14:textId="77777777" w:rsidTr="005466C6">
        <w:trPr>
          <w:trHeight w:val="286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2F884" w14:textId="042B0025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4B5F9" w14:textId="77777777" w:rsidR="00831B5F" w:rsidRDefault="00831B5F" w:rsidP="00EB1DB7">
            <w:r>
              <w:rPr>
                <w:rFonts w:ascii="Times New Roman" w:eastAsia="Times New Roman" w:hAnsi="Times New Roman" w:cs="Times New Roman"/>
                <w:sz w:val="24"/>
              </w:rPr>
              <w:t>Positive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5D903" w14:textId="189C9AF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4D128A" w14:textId="0A719361" w:rsidR="00831B5F" w:rsidRDefault="005466C6" w:rsidP="00831B5F">
            <w:r>
              <w:t>0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3333D7" w14:textId="7C36043A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5745B57" w14:textId="364FB02F" w:rsidR="00831B5F" w:rsidRDefault="005466C6" w:rsidP="00831B5F">
            <w:r>
              <w:t>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87A39" w14:textId="589634CC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5C29C" w14:textId="45D6FDB6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  <w:tr w:rsidR="00831B5F" w14:paraId="70FE5F7E" w14:textId="77777777" w:rsidTr="005466C6">
        <w:trPr>
          <w:trHeight w:val="286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D530" w14:textId="48F21334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9CFA" w14:textId="77777777" w:rsidR="00831B5F" w:rsidRDefault="00831B5F" w:rsidP="00EB1DB7">
            <w:r>
              <w:rPr>
                <w:rFonts w:ascii="Times New Roman" w:eastAsia="Times New Roman" w:hAnsi="Times New Roman" w:cs="Times New Roman"/>
                <w:sz w:val="24"/>
              </w:rPr>
              <w:t>Negative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681D7B" w14:textId="70B2F48C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5466C6"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26B9244" w14:textId="1C5C8EA8" w:rsidR="00831B5F" w:rsidRDefault="005466C6" w:rsidP="00831B5F">
            <w:r>
              <w:t>0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3FB87F" w14:textId="22AFAA62" w:rsidR="00831B5F" w:rsidRDefault="005466C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6B55E75" w14:textId="59137F49" w:rsidR="00831B5F" w:rsidRDefault="00C95997" w:rsidP="00831B5F">
            <w:r>
              <w:t>2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BE8C" w14:textId="4C054BF3" w:rsidR="00831B5F" w:rsidRDefault="00555B66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BD59A" w14:textId="1D42F0FE" w:rsidR="00831B5F" w:rsidRPr="00C95997" w:rsidRDefault="00C95997" w:rsidP="00EB1DB7">
            <w:pPr>
              <w:ind w:left="2"/>
              <w:rPr>
                <w:b/>
                <w:bCs/>
              </w:rPr>
            </w:pPr>
            <w:r>
              <w:rPr>
                <w:b/>
                <w:bCs/>
              </w:rPr>
              <w:t>41</w:t>
            </w:r>
          </w:p>
        </w:tc>
      </w:tr>
      <w:tr w:rsidR="00831B5F" w14:paraId="4FD426F7" w14:textId="77777777" w:rsidTr="005466C6">
        <w:trPr>
          <w:trHeight w:val="286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4A00" w14:textId="0C868964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CB21" w14:textId="77777777" w:rsidR="00831B5F" w:rsidRDefault="00831B5F" w:rsidP="00EB1DB7">
            <w:r>
              <w:rPr>
                <w:rFonts w:ascii="Times New Roman" w:eastAsia="Times New Roman" w:hAnsi="Times New Roman" w:cs="Times New Roman"/>
                <w:sz w:val="24"/>
              </w:rPr>
              <w:t>Not done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65E65" w14:textId="41BC8832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3BB5CB0" w14:textId="422F940E" w:rsidR="00831B5F" w:rsidRDefault="005466C6" w:rsidP="00831B5F">
            <w:r>
              <w:t>0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402562" w14:textId="1DA02515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F533FC" w14:textId="2A26BF69" w:rsidR="00831B5F" w:rsidRDefault="005466C6" w:rsidP="00831B5F">
            <w:r>
              <w:t>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6C829" w14:textId="7104EC96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C981" w14:textId="55EABE14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</w:tbl>
    <w:p w14:paraId="18E7A80D" w14:textId="77777777" w:rsidR="00AB0859" w:rsidRDefault="00AB0859" w:rsidP="00AB0859">
      <w:pPr>
        <w:spacing w:after="158"/>
        <w:ind w:left="27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26B7CB" w14:textId="77777777" w:rsidR="00AB0859" w:rsidRDefault="00AB0859" w:rsidP="00AB0859">
      <w:pPr>
        <w:pStyle w:val="Heading2"/>
        <w:ind w:left="266"/>
      </w:pPr>
      <w:r>
        <w:lastRenderedPageBreak/>
        <w:t xml:space="preserve">II. POSITIVE Symptoms screening </w:t>
      </w:r>
    </w:p>
    <w:tbl>
      <w:tblPr>
        <w:tblStyle w:val="TableGrid"/>
        <w:tblW w:w="13793" w:type="dxa"/>
        <w:tblInd w:w="276" w:type="dxa"/>
        <w:tblCellMar>
          <w:top w:w="7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455"/>
        <w:gridCol w:w="6565"/>
        <w:gridCol w:w="1305"/>
        <w:gridCol w:w="955"/>
        <w:gridCol w:w="1053"/>
        <w:gridCol w:w="1107"/>
        <w:gridCol w:w="977"/>
        <w:gridCol w:w="1376"/>
      </w:tblGrid>
      <w:tr w:rsidR="00831B5F" w14:paraId="6B3A6A7C" w14:textId="77777777" w:rsidTr="00555B66">
        <w:trPr>
          <w:trHeight w:val="286"/>
        </w:trPr>
        <w:tc>
          <w:tcPr>
            <w:tcW w:w="4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9BA6" w14:textId="6F095F5E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="00831B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EBEB" w14:textId="7777777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GeneXpert diagnosis Negative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37948C" w14:textId="298AFA61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5A24BDE" w14:textId="2B89EBCC" w:rsidR="00831B5F" w:rsidRDefault="005466C6" w:rsidP="00831B5F">
            <w:r>
              <w:t>0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4ABA90" w14:textId="543CA56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6032828" w14:textId="0DA5DE5D" w:rsidR="00831B5F" w:rsidRDefault="005466C6" w:rsidP="00831B5F">
            <w:r>
              <w:t>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223F" w14:textId="7E650F26" w:rsidR="00831B5F" w:rsidRDefault="00831B5F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8F25" w14:textId="7E33D9F9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  <w:tr w:rsidR="00831B5F" w14:paraId="5B3F0A88" w14:textId="77777777" w:rsidTr="005466C6">
        <w:trPr>
          <w:trHeight w:val="286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1467" w14:textId="73C522AA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831B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88EA" w14:textId="7777777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GeneXpert diagnosis Positive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143626" w14:textId="263E1986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056BCFE" w14:textId="6527C3FA" w:rsidR="00831B5F" w:rsidRDefault="005466C6" w:rsidP="00831B5F">
            <w:r>
              <w:t>0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6E3209" w14:textId="780FC71E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C10CE94" w14:textId="2F505DF1" w:rsidR="00831B5F" w:rsidRDefault="005466C6" w:rsidP="00831B5F">
            <w:r>
              <w:t>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6222" w14:textId="4E368172" w:rsidR="00831B5F" w:rsidRDefault="00831B5F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642E" w14:textId="08956F61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  <w:tr w:rsidR="00831B5F" w14:paraId="39F0283C" w14:textId="77777777" w:rsidTr="005466C6">
        <w:trPr>
          <w:trHeight w:val="286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3F63D" w14:textId="7948D576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="00831B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3078" w14:textId="7777777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GeneXpert diagnosis Not Done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7228D0" w14:textId="67DE91A9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D49764" w14:textId="419649FA" w:rsidR="00831B5F" w:rsidRDefault="005466C6" w:rsidP="00831B5F">
            <w:r>
              <w:t>0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947665" w14:textId="33E46A73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0B40F61" w14:textId="3930BD52" w:rsidR="00831B5F" w:rsidRDefault="005466C6" w:rsidP="00831B5F">
            <w:r>
              <w:t>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01CC" w14:textId="4878E348" w:rsidR="00831B5F" w:rsidRDefault="00831B5F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A163" w14:textId="23824522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  <w:tr w:rsidR="00831B5F" w14:paraId="3ABB37FF" w14:textId="77777777" w:rsidTr="005466C6">
        <w:trPr>
          <w:trHeight w:val="286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5465" w14:textId="6E294E13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  <w:r w:rsidR="00831B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9549" w14:textId="7777777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Chest x-ray screening Normal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79EF41" w14:textId="57A3007E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9DF64A" w14:textId="3DA0D4D6" w:rsidR="00831B5F" w:rsidRDefault="005466C6" w:rsidP="00831B5F">
            <w:r>
              <w:t>0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DC735E" w14:textId="3FB5918F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EDC239D" w14:textId="1DDBB34E" w:rsidR="00831B5F" w:rsidRDefault="005466C6" w:rsidP="00831B5F">
            <w:r>
              <w:t>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2C66C" w14:textId="46E0885D" w:rsidR="00831B5F" w:rsidRDefault="00831B5F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2FEF2" w14:textId="12E02279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  <w:tr w:rsidR="00831B5F" w14:paraId="0CD57039" w14:textId="77777777" w:rsidTr="005466C6">
        <w:trPr>
          <w:trHeight w:val="288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0050" w14:textId="7923EF85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  <w:r w:rsidR="00831B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CC42" w14:textId="7777777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Chest x-ray screening Abnomal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C0FFF5" w14:textId="3B973E32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FB51310" w14:textId="5E11E77D" w:rsidR="00831B5F" w:rsidRDefault="005466C6" w:rsidP="00831B5F">
            <w:r>
              <w:t>0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2816C5" w14:textId="79A52623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9D83FE" w14:textId="107A79E0" w:rsidR="00831B5F" w:rsidRDefault="005466C6" w:rsidP="00831B5F">
            <w:r>
              <w:t>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6951" w14:textId="6BB4869F" w:rsidR="00831B5F" w:rsidRDefault="00831B5F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3BE5" w14:textId="23C3B884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  <w:tr w:rsidR="00831B5F" w14:paraId="7515BE29" w14:textId="77777777" w:rsidTr="005466C6">
        <w:trPr>
          <w:trHeight w:val="286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FEBE" w14:textId="5F5C6BB6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 w:rsidR="00831B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A1AA" w14:textId="7777777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Chest x-ray screening Not Done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A9E8E0" w14:textId="268A645D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E28CA82" w14:textId="6FEA86C4" w:rsidR="00831B5F" w:rsidRDefault="005466C6" w:rsidP="00831B5F">
            <w:r>
              <w:t>0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57A55A" w14:textId="4791C469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91D335A" w14:textId="45A2453D" w:rsidR="00831B5F" w:rsidRDefault="005466C6" w:rsidP="00831B5F">
            <w:r>
              <w:t>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4E93" w14:textId="528B67E2" w:rsidR="00831B5F" w:rsidRDefault="00831B5F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5849" w14:textId="5825E48C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  <w:tr w:rsidR="00831B5F" w14:paraId="3B123513" w14:textId="77777777" w:rsidTr="005466C6">
        <w:trPr>
          <w:trHeight w:val="286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1C56" w14:textId="7AA6862C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  <w:r w:rsidR="00831B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E963" w14:textId="7777777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Diagnostic of TB among negative Xpert_Excluded TB disease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9A1BC8" w14:textId="40BDAA59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F68C2EF" w14:textId="1340FDAC" w:rsidR="00831B5F" w:rsidRDefault="005466C6" w:rsidP="00831B5F">
            <w:r>
              <w:t>0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28B6EC" w14:textId="1D87D7A6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ED9CE5B" w14:textId="7D471E35" w:rsidR="00831B5F" w:rsidRDefault="005466C6" w:rsidP="00831B5F">
            <w:r>
              <w:t>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71D2" w14:textId="556F6DF2" w:rsidR="00831B5F" w:rsidRDefault="00831B5F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6952" w14:textId="743454FE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  <w:tr w:rsidR="00831B5F" w14:paraId="6961648D" w14:textId="77777777" w:rsidTr="005466C6">
        <w:trPr>
          <w:trHeight w:val="562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DBEA" w14:textId="4C193CA3" w:rsidR="00831B5F" w:rsidRDefault="00D969A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  <w:r w:rsidR="00831B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37AD3" w14:textId="77777777" w:rsidR="00831B5F" w:rsidRDefault="00831B5F" w:rsidP="00EB1DB7">
            <w:pPr>
              <w:ind w:left="2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>Diagnostic of TB among negative Xpert_Concluded to TB disease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2BA9D2" w14:textId="16AD874B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B1C1E7" w14:textId="3F507BB0" w:rsidR="00831B5F" w:rsidRDefault="005466C6" w:rsidP="00831B5F">
            <w:r>
              <w:t>0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1ECDD4" w14:textId="4A97AC17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46021D2" w14:textId="2C5ECA6C" w:rsidR="00831B5F" w:rsidRDefault="005466C6" w:rsidP="00831B5F">
            <w:r>
              <w:t>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3779" w14:textId="6D223535" w:rsidR="00831B5F" w:rsidRDefault="00831B5F" w:rsidP="00EB1DB7"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07BB" w14:textId="70EDCFE1" w:rsidR="00831B5F" w:rsidRDefault="00831B5F" w:rsidP="00EB1DB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</w:p>
        </w:tc>
      </w:tr>
    </w:tbl>
    <w:p w14:paraId="1B2CD3AA" w14:textId="77777777" w:rsidR="009A2EAB" w:rsidRPr="009A2EAB" w:rsidRDefault="00AB0859" w:rsidP="009A2EAB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9A2EAB" w:rsidRPr="009A2EA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III. Number initiated on TPT</w:t>
      </w:r>
    </w:p>
    <w:tbl>
      <w:tblPr>
        <w:tblStyle w:val="TableGrid1"/>
        <w:tblW w:w="14058" w:type="dxa"/>
        <w:tblLook w:val="04A0" w:firstRow="1" w:lastRow="0" w:firstColumn="1" w:lastColumn="0" w:noHBand="0" w:noVBand="1"/>
      </w:tblPr>
      <w:tblGrid>
        <w:gridCol w:w="456"/>
        <w:gridCol w:w="6570"/>
        <w:gridCol w:w="1380"/>
        <w:gridCol w:w="1140"/>
        <w:gridCol w:w="1092"/>
        <w:gridCol w:w="990"/>
        <w:gridCol w:w="1260"/>
        <w:gridCol w:w="1170"/>
      </w:tblGrid>
      <w:tr w:rsidR="009A2EAB" w:rsidRPr="009A2EAB" w14:paraId="008FF8C2" w14:textId="77777777" w:rsidTr="00904ED1">
        <w:trPr>
          <w:trHeight w:val="240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F115" w14:textId="786F3837" w:rsidR="009A2EAB" w:rsidRPr="009A2EAB" w:rsidRDefault="00D969AF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D81AF" w14:textId="685D3563" w:rsidR="009A2EAB" w:rsidRPr="009A2EAB" w:rsidRDefault="0037179F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Number of new clients HIV+</w:t>
            </w:r>
            <w:r w:rsidR="00D969A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initiated on TPT this month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4BBE4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8DED7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9B3C1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97D5" w14:textId="4B884BC1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7A02" w14:textId="7DC0C17E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76379" w14:textId="3C9F7BF2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904ED1" w:rsidRPr="009A2EAB" w14:paraId="4710FE0B" w14:textId="77777777" w:rsidTr="00904ED1">
        <w:trPr>
          <w:trHeight w:val="255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4DFA" w14:textId="0E22E9F5" w:rsidR="00904ED1" w:rsidRPr="009A2EAB" w:rsidRDefault="00D969AF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549A" w14:textId="5C60B40E" w:rsidR="00904ED1" w:rsidRPr="009A2EAB" w:rsidRDefault="00D969AF" w:rsidP="009A2EAB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Among Old cases currently on ART clients initiated on TPT this month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572F" w14:textId="04E85235" w:rsidR="00904ED1" w:rsidRPr="009A2EAB" w:rsidRDefault="00D969AF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8B9B" w14:textId="5FA67BEA" w:rsidR="00904ED1" w:rsidRPr="009A2EAB" w:rsidRDefault="00D969AF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7182" w14:textId="10ECB6D9" w:rsidR="00904ED1" w:rsidRPr="009A2EAB" w:rsidRDefault="00D969AF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448C" w14:textId="642F5974" w:rsidR="00904ED1" w:rsidRDefault="00D969AF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6ACE" w14:textId="0787A0F1" w:rsidR="00904ED1" w:rsidRDefault="00D969AF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1204D" w14:textId="7936034E" w:rsidR="00904ED1" w:rsidRDefault="00D969AF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2E46D380" w14:textId="77777777" w:rsidR="009A2EAB" w:rsidRPr="009A2EAB" w:rsidRDefault="009A2EAB" w:rsidP="009A2EAB">
      <w:p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CAD5A" w14:textId="77777777" w:rsidR="009A2EAB" w:rsidRPr="009A2EAB" w:rsidRDefault="009A2EAB" w:rsidP="009A2EAB">
      <w:p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2EA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B.TPT OUTCOME (Cohort registered eight months prior to the evaluated period. Do not include transfers in. To be completed by each HF)</w:t>
      </w:r>
    </w:p>
    <w:tbl>
      <w:tblPr>
        <w:tblStyle w:val="TableGrid1"/>
        <w:tblW w:w="14058" w:type="dxa"/>
        <w:tblLook w:val="04A0" w:firstRow="1" w:lastRow="0" w:firstColumn="1" w:lastColumn="0" w:noHBand="0" w:noVBand="1"/>
      </w:tblPr>
      <w:tblGrid>
        <w:gridCol w:w="535"/>
        <w:gridCol w:w="6480"/>
        <w:gridCol w:w="1373"/>
        <w:gridCol w:w="1147"/>
        <w:gridCol w:w="1103"/>
        <w:gridCol w:w="990"/>
        <w:gridCol w:w="1260"/>
        <w:gridCol w:w="1170"/>
      </w:tblGrid>
      <w:tr w:rsidR="009A2EAB" w:rsidRPr="009A2EAB" w14:paraId="5A9E5626" w14:textId="77777777" w:rsidTr="009A2EAB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4D35" w14:textId="3FBA4363" w:rsidR="009A2EAB" w:rsidRPr="009A2EAB" w:rsidRDefault="0083518E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B94D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Number Initiated on TPT (Cohort registered 8 months ago)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B104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AB9D" w14:textId="46CEFFA2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D729C" w14:textId="77777777" w:rsidR="009A2EAB" w:rsidRPr="009A2EAB" w:rsidRDefault="009A2EAB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BCF0" w14:textId="257B063C" w:rsidR="009A2EAB" w:rsidRPr="009A2EAB" w:rsidRDefault="005466C6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71D2D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26F5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9A2EAB" w:rsidRPr="009A2EAB" w14:paraId="03723D00" w14:textId="77777777" w:rsidTr="009A2EAB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E525" w14:textId="069EFE14" w:rsidR="009A2EAB" w:rsidRPr="009A2EAB" w:rsidRDefault="0083518E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28126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Completed TPT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17E4D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0E3D" w14:textId="0E31BF7F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A11D4" w14:textId="77777777" w:rsidR="009A2EAB" w:rsidRPr="009A2EAB" w:rsidRDefault="009A2EAB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B96C" w14:textId="7BAAEA0F" w:rsidR="009A2EAB" w:rsidRPr="009A2EAB" w:rsidRDefault="005466C6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420C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A89B9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9A2EAB" w:rsidRPr="009A2EAB" w14:paraId="2DCB1AEA" w14:textId="77777777" w:rsidTr="009A2EAB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AE4B8" w14:textId="12DE4C46" w:rsidR="009A2EAB" w:rsidRPr="009A2EAB" w:rsidRDefault="0083518E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537C4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Defaulted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93AA3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504A" w14:textId="258C3638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3EEE3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69A9" w14:textId="66E23F7A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24127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A36F4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9A2EAB" w:rsidRPr="009A2EAB" w14:paraId="17506794" w14:textId="77777777" w:rsidTr="009A2EAB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488A" w14:textId="66663F2A" w:rsidR="009A2EAB" w:rsidRPr="009A2EAB" w:rsidRDefault="0083518E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FC58D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Stopped TPT because of adverse events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8FE2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ACE3" w14:textId="0F08B5F9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6DDC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27241" w14:textId="10AA193E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5FFA7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93EA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9A2EAB" w:rsidRPr="009A2EAB" w14:paraId="6DEE51FB" w14:textId="77777777" w:rsidTr="009A2EAB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25E01" w14:textId="36CD0899" w:rsidR="009A2EAB" w:rsidRPr="009A2EAB" w:rsidRDefault="0083518E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F98C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Stopped because of development of active TB during TPT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37A4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7FDE" w14:textId="5C39CAB3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5A11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FFBD" w14:textId="689724E8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1CD07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5771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9A2EAB" w:rsidRPr="009A2EAB" w14:paraId="2C910276" w14:textId="77777777" w:rsidTr="009A2EAB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BF268" w14:textId="7CFAC5B7" w:rsidR="009A2EAB" w:rsidRPr="009A2EAB" w:rsidRDefault="0083518E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7319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Stopped because of contra-indications other than active TB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F4E8A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D069" w14:textId="30222C8A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C2289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CC2B" w14:textId="096FB9C4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664C4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7033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9A2EAB" w:rsidRPr="009A2EAB" w14:paraId="41F1B9FC" w14:textId="77777777" w:rsidTr="009A2EAB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8299B" w14:textId="12491283" w:rsidR="009A2EAB" w:rsidRPr="009A2EAB" w:rsidRDefault="0083518E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0F6C1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Death on TPT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FC9E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FD36" w14:textId="2A13791C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DA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14EA" w14:textId="1E3653BF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6282E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3804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9A2EAB" w:rsidRPr="009A2EAB" w14:paraId="74301EC8" w14:textId="77777777" w:rsidTr="009A2EAB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CBCA" w14:textId="259CF03D" w:rsidR="009A2EAB" w:rsidRPr="009A2EAB" w:rsidRDefault="0083518E" w:rsidP="009A2E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FD04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Not Evaluated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6D61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DD6E" w14:textId="4819EBE2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B1D5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0F4B" w14:textId="25377B10" w:rsidR="009A2EAB" w:rsidRPr="009A2EAB" w:rsidRDefault="005466C6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EA50F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111B" w14:textId="77777777" w:rsidR="009A2EAB" w:rsidRPr="009A2EAB" w:rsidRDefault="009A2EAB" w:rsidP="009A2E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585B6A56" w14:textId="77777777" w:rsidR="00AB0859" w:rsidRDefault="00AB0859" w:rsidP="00AB0859">
      <w:pPr>
        <w:spacing w:after="158"/>
        <w:ind w:left="271"/>
      </w:pPr>
    </w:p>
    <w:p w14:paraId="2B29A32C" w14:textId="77777777" w:rsidR="00050F3F" w:rsidRDefault="00050F3F" w:rsidP="00050F3F">
      <w:pPr>
        <w:spacing w:after="0"/>
        <w:ind w:left="10" w:right="5697" w:hanging="10"/>
        <w:jc w:val="right"/>
        <w:rPr>
          <w:rFonts w:ascii="Times New Roman" w:eastAsia="Times New Roman" w:hAnsi="Times New Roman" w:cs="Times New Roman"/>
          <w:b/>
          <w:sz w:val="28"/>
        </w:rPr>
      </w:pPr>
    </w:p>
    <w:p w14:paraId="2FE670AA" w14:textId="77777777" w:rsidR="00050F3F" w:rsidRDefault="00050F3F" w:rsidP="00D969AF">
      <w:pPr>
        <w:spacing w:after="0"/>
        <w:ind w:right="5697"/>
        <w:rPr>
          <w:rFonts w:ascii="Times New Roman" w:eastAsia="Times New Roman" w:hAnsi="Times New Roman" w:cs="Times New Roman"/>
          <w:b/>
          <w:sz w:val="28"/>
        </w:rPr>
      </w:pPr>
    </w:p>
    <w:tbl>
      <w:tblPr>
        <w:tblStyle w:val="TableGrid"/>
        <w:tblpPr w:leftFromText="180" w:rightFromText="180" w:vertAnchor="text" w:horzAnchor="margin" w:tblpY="632"/>
        <w:tblW w:w="13591" w:type="dxa"/>
        <w:tblInd w:w="0" w:type="dxa"/>
        <w:tblCellMar>
          <w:top w:w="6" w:type="dxa"/>
          <w:bottom w:w="6" w:type="dxa"/>
        </w:tblCellMar>
        <w:tblLook w:val="04A0" w:firstRow="1" w:lastRow="0" w:firstColumn="1" w:lastColumn="0" w:noHBand="0" w:noVBand="1"/>
      </w:tblPr>
      <w:tblGrid>
        <w:gridCol w:w="800"/>
        <w:gridCol w:w="9145"/>
        <w:gridCol w:w="1421"/>
        <w:gridCol w:w="1142"/>
        <w:gridCol w:w="1083"/>
      </w:tblGrid>
      <w:tr w:rsidR="00050F3F" w14:paraId="5649D527" w14:textId="77777777" w:rsidTr="00C70E0D">
        <w:trPr>
          <w:trHeight w:val="619"/>
        </w:trPr>
        <w:tc>
          <w:tcPr>
            <w:tcW w:w="99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bottom"/>
          </w:tcPr>
          <w:p w14:paraId="74A16D30" w14:textId="3C60FE92" w:rsidR="00050F3F" w:rsidRPr="00050F3F" w:rsidRDefault="00050F3F" w:rsidP="00050F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50F3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AGYW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6FE6D234" w14:textId="77777777" w:rsidR="00050F3F" w:rsidRPr="00FE60EF" w:rsidRDefault="00050F3F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10-1</w:t>
            </w:r>
            <w:r w:rsidRPr="00FE60EF">
              <w:rPr>
                <w:rFonts w:ascii="Times New Roman" w:eastAsia="Times New Roman" w:hAnsi="Times New Roman" w:cs="Times New Roman"/>
                <w:sz w:val="24"/>
                <w:szCs w:val="24"/>
              </w:rPr>
              <w:t>4 Years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1B1A31" w14:textId="4474B62E" w:rsidR="00050F3F" w:rsidRPr="00FE60EF" w:rsidRDefault="00050F3F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0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553D">
              <w:rPr>
                <w:rFonts w:ascii="Times New Roman" w:eastAsia="Times New Roman" w:hAnsi="Times New Roman" w:cs="Times New Roman"/>
                <w:sz w:val="24"/>
                <w:szCs w:val="24"/>
              </w:rPr>
              <w:t>15-19</w:t>
            </w:r>
            <w:r w:rsidRPr="00FE6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Years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BC882AB" w14:textId="30A0F2BE" w:rsidR="00050F3F" w:rsidRPr="00FE60EF" w:rsidRDefault="00E7553D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</w:t>
            </w:r>
            <w:r w:rsidR="00050F3F" w:rsidRPr="00FE60EF">
              <w:rPr>
                <w:rFonts w:ascii="Times New Roman" w:eastAsia="Times New Roman" w:hAnsi="Times New Roman" w:cs="Times New Roman"/>
                <w:sz w:val="24"/>
                <w:szCs w:val="24"/>
              </w:rPr>
              <w:t>-24 Years</w:t>
            </w:r>
          </w:p>
        </w:tc>
      </w:tr>
      <w:tr w:rsidR="00050F3F" w14:paraId="0FC08582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9831CE5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65F87453" w14:textId="77777777" w:rsidR="00050F3F" w:rsidRPr="00FE60E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8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number of AGYW </w:t>
            </w:r>
            <w:r w:rsidRPr="0037688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currently</w:t>
            </w:r>
            <w:r w:rsidRPr="003768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program at the facility this month.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07938D04" w14:textId="4392003B" w:rsidR="00050F3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958568" w14:textId="7BDD9BFF" w:rsidR="00050F3F" w:rsidRPr="00FE60EF" w:rsidRDefault="00C95997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2BAE09" w14:textId="17D79F41" w:rsidR="00050F3F" w:rsidRPr="00FE60E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9599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50F3F" w14:paraId="2D5B7639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7CE97FA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7BA94428" w14:textId="77777777" w:rsidR="00050F3F" w:rsidRPr="00FE60E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88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Number of AGYW newly enrolled in the program at the facility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27A8B9C7" w14:textId="0ADB8B35" w:rsidR="00050F3F" w:rsidRDefault="00C70E0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EBDBE4" w14:textId="0D59F8FE" w:rsidR="00050F3F" w:rsidRPr="00FE60EF" w:rsidRDefault="00C95997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5F7014" w14:textId="32C733C6" w:rsidR="00050F3F" w:rsidRPr="00FE60EF" w:rsidRDefault="00C95997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50F3F" w14:paraId="0FC334F6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8D34313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4BC0E5A0" w14:textId="77777777" w:rsidR="00050F3F" w:rsidRPr="00F95C41" w:rsidRDefault="00050F3F" w:rsidP="00050F3F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95C4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Number of AGYW who screened positive for STIs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42360E08" w14:textId="6E89FCB3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C519C1" w14:textId="3EB0447B" w:rsidR="00050F3F" w:rsidRPr="00FE60EF" w:rsidRDefault="004C161D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79DA94" w14:textId="445D5F44" w:rsidR="00050F3F" w:rsidRPr="00FE60EF" w:rsidRDefault="00C95997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0F3F" w14:paraId="77320ECE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ED38900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243B915B" w14:textId="77777777" w:rsidR="00050F3F" w:rsidRPr="00376881" w:rsidRDefault="00050F3F" w:rsidP="00050F3F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E60EF">
              <w:rPr>
                <w:rFonts w:ascii="Times New Roman" w:eastAsia="Times New Roman" w:hAnsi="Times New Roman" w:cs="Times New Roman"/>
                <w:sz w:val="24"/>
                <w:szCs w:val="24"/>
              </w:rPr>
              <w:t>Total number of AGYW tested for HIV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1C44070F" w14:textId="3076F5F9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CF8A5C" w14:textId="73CF975C" w:rsidR="00050F3F" w:rsidRPr="00FE60EF" w:rsidRDefault="00C95997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CFBE94D" w14:textId="2F9A2516" w:rsidR="00050F3F" w:rsidRPr="00FE60EF" w:rsidRDefault="00C95997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50F3F" w14:paraId="2B397370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66EDAE3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75D01F96" w14:textId="77777777" w:rsidR="00050F3F" w:rsidRPr="00376881" w:rsidRDefault="00050F3F" w:rsidP="00050F3F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E6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number of AGYW tested  </w:t>
            </w:r>
            <w:r w:rsidRPr="00FE60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(HIV+)</w:t>
            </w:r>
            <w:r w:rsidRPr="00FE6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4C58B7A0" w14:textId="3853D3C4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8951F7" w14:textId="02EFD3AF" w:rsidR="00050F3F" w:rsidRPr="00FE60EF" w:rsidRDefault="004C161D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1A263A" w14:textId="45988D02" w:rsidR="00050F3F" w:rsidRPr="00FE60E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0F3F" w14:paraId="6132E11F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60E5D89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00274669" w14:textId="77777777" w:rsidR="00050F3F" w:rsidRPr="00FE60E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88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Number of HIV (+) AGYW linked to care and treatment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7DC4E45C" w14:textId="0866548F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79A2CD" w14:textId="58C6995C" w:rsidR="00050F3F" w:rsidRPr="00FE60EF" w:rsidRDefault="004C161D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6673A43" w14:textId="55F64D17" w:rsidR="00050F3F" w:rsidRPr="00FE60E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0F3F" w14:paraId="05F74715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7F358B8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4D9F91B7" w14:textId="77777777" w:rsidR="00050F3F" w:rsidRPr="00376881" w:rsidRDefault="00050F3F" w:rsidP="00050F3F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E60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(HIV-)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AGYW eligible for PrEP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7DA5F185" w14:textId="64F8500F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2F6590" w14:textId="25242E16" w:rsidR="00050F3F" w:rsidRPr="00FE60EF" w:rsidRDefault="004C161D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F583508" w14:textId="7808C546" w:rsidR="00050F3F" w:rsidRPr="00FE60E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0F3F" w14:paraId="6C6F6C0A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A6E9591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7F6CCA91" w14:textId="77777777" w:rsidR="00050F3F" w:rsidRPr="00FE60EF" w:rsidRDefault="00050F3F" w:rsidP="00050F3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60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(HIV-)</w:t>
            </w:r>
            <w:r w:rsidRPr="00FE6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AGYW initiated on PreP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0BA4164A" w14:textId="038512FB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F7C0DE" w14:textId="2335E719" w:rsidR="00050F3F" w:rsidRPr="00FE60EF" w:rsidRDefault="004C161D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BAED007" w14:textId="65EF8199" w:rsidR="00050F3F" w:rsidRPr="00FE60E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0F3F" w14:paraId="12A28260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990B120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0EE7C4E9" w14:textId="77777777" w:rsidR="00050F3F" w:rsidRPr="00FE60EF" w:rsidRDefault="00050F3F" w:rsidP="00050F3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60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(HIV-)</w:t>
            </w:r>
            <w:r w:rsidRPr="00FE6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AGYW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discontinuous PreP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6C79DF88" w14:textId="304BAA6B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8149C9" w14:textId="61D58A8F" w:rsidR="00050F3F" w:rsidRPr="00FE60EF" w:rsidRDefault="004C161D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CF874B7" w14:textId="583178EC" w:rsidR="00050F3F" w:rsidRPr="00FE60E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0F3F" w14:paraId="64499C3D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F7053F2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1351582A" w14:textId="77777777" w:rsidR="00050F3F" w:rsidRPr="00FE60EF" w:rsidRDefault="00050F3F" w:rsidP="00050F3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60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(HIV-)</w:t>
            </w:r>
            <w:r w:rsidRPr="00FE6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AGYW currently on PreP  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32AFF071" w14:textId="7CF8E1ED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A7E6D6" w14:textId="73004C63" w:rsidR="00050F3F" w:rsidRPr="00FE60EF" w:rsidRDefault="004C161D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E4F53AB" w14:textId="6D7F6594" w:rsidR="00050F3F" w:rsidRPr="00FE60E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0F3F" w14:paraId="2E16F6F2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6FBB72F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31AF7CE9" w14:textId="77777777" w:rsidR="00050F3F" w:rsidRPr="00F95C41" w:rsidRDefault="00050F3F" w:rsidP="00050F3F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5C41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Number of AGYW that received family planning services in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3457D3C8" w14:textId="4B68C318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647108" w14:textId="47877BF0" w:rsidR="00050F3F" w:rsidRPr="00FE60EF" w:rsidRDefault="00C95997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50FD6C" w14:textId="1BD232B8" w:rsidR="00050F3F" w:rsidRPr="00FE60EF" w:rsidRDefault="00C95997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50F3F" w14:paraId="672A5008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20C6C2B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719E87AF" w14:textId="77777777" w:rsidR="00050F3F" w:rsidRPr="00F95C41" w:rsidRDefault="00050F3F" w:rsidP="00050F3F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5C41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Number of AGYW followed up in the program with unintended pregnancies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69C82B26" w14:textId="473534E8" w:rsidR="00050F3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2C4445" w14:textId="5F3B7A2D" w:rsidR="00050F3F" w:rsidRPr="00FE60EF" w:rsidRDefault="004C161D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43E163" w14:textId="07CAFEA5" w:rsidR="00050F3F" w:rsidRPr="00FE60EF" w:rsidRDefault="004C161D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0F3F" w14:paraId="4744CD0D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D4D1E2B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728B3A99" w14:textId="77777777" w:rsidR="00050F3F" w:rsidRPr="00F95C41" w:rsidRDefault="00050F3F" w:rsidP="00050F3F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5C41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The total number of AGYW received GBV-related services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6253FDC2" w14:textId="4C3DE5B9" w:rsidR="00050F3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3AF72F" w14:textId="2F20DCAA" w:rsidR="00050F3F" w:rsidRPr="00FE60EF" w:rsidRDefault="00C95997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299BA5" w14:textId="0C6267B1" w:rsidR="00050F3F" w:rsidRPr="00FE60E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50F3F" w14:paraId="5E3600FC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7B49D5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55CC4F9D" w14:textId="77777777" w:rsidR="00050F3F" w:rsidRPr="00F95C41" w:rsidRDefault="00050F3F" w:rsidP="00050F3F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5C41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Number of AGYW provided with psychological, or social support in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1A170EB5" w14:textId="0D0218CB" w:rsidR="00050F3F" w:rsidRDefault="00C95997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9BF2F9" w14:textId="1C1B3AC9" w:rsidR="00050F3F" w:rsidRPr="00FE60EF" w:rsidRDefault="00C95997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6C4FD4B" w14:textId="6EE13051" w:rsidR="00050F3F" w:rsidRPr="00FE60EF" w:rsidRDefault="00C95997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050F3F" w14:paraId="5CAFE8EE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D0A793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57B99F0C" w14:textId="77777777" w:rsidR="00050F3F" w:rsidRPr="00F95C41" w:rsidRDefault="00050F3F" w:rsidP="00050F3F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5C41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Number of AGYW screened for anxiety disorder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071777BD" w14:textId="5A42177D" w:rsidR="00050F3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59421D" w14:textId="673D95CC" w:rsidR="00050F3F" w:rsidRPr="00FE60EF" w:rsidRDefault="00C95997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4A0BB5" w14:textId="4964C207" w:rsidR="00050F3F" w:rsidRPr="00FE60E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9599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50F3F" w14:paraId="6C4E3891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387EBEB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70728111" w14:textId="77777777" w:rsidR="00050F3F" w:rsidRPr="00F95C41" w:rsidRDefault="00050F3F" w:rsidP="00050F3F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5C41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Number of AGYW screened for depression disorder in this month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73CE5C30" w14:textId="0F31E77A" w:rsidR="00050F3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B396BF" w14:textId="77FE10A4" w:rsidR="00050F3F" w:rsidRPr="00FE60EF" w:rsidRDefault="00C95997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AAFA39" w14:textId="424EAE01" w:rsidR="00050F3F" w:rsidRPr="00FE60E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9599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50F3F" w14:paraId="34581754" w14:textId="77777777" w:rsidTr="00050F3F">
        <w:trPr>
          <w:trHeight w:val="278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FDD070B" w14:textId="77777777" w:rsidR="00050F3F" w:rsidRDefault="00050F3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</w:tcPr>
          <w:p w14:paraId="2D63E7EC" w14:textId="77777777" w:rsidR="00050F3F" w:rsidRPr="00F95C41" w:rsidRDefault="00050F3F" w:rsidP="00050F3F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5C41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Number of AGYW screened for alcohol and substance abuse disorder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6CC501AD" w14:textId="35A4E79F" w:rsidR="00050F3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DE4BD9" w14:textId="502AD971" w:rsidR="00050F3F" w:rsidRPr="00FE60EF" w:rsidRDefault="00C95997" w:rsidP="0005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710A35D" w14:textId="54F05BBA" w:rsidR="00050F3F" w:rsidRPr="00FE60EF" w:rsidRDefault="00D969AF" w:rsidP="00050F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9599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2931663" w14:textId="6676E3D7" w:rsidR="00AB0859" w:rsidRDefault="00050F3F" w:rsidP="004C161D">
      <w:pPr>
        <w:spacing w:after="0"/>
        <w:ind w:left="10" w:right="5697" w:hanging="10"/>
        <w:jc w:val="right"/>
        <w:sectPr w:rsidR="00AB0859">
          <w:headerReference w:type="even" r:id="rId13"/>
          <w:headerReference w:type="default" r:id="rId14"/>
          <w:headerReference w:type="first" r:id="rId15"/>
          <w:pgSz w:w="15840" w:h="12900" w:orient="landscape"/>
          <w:pgMar w:top="389" w:right="1317" w:bottom="2649" w:left="905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sz w:val="28"/>
        </w:rPr>
        <w:t xml:space="preserve"> 13. ADOLESCENT AND YOUNG WOMEN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Monthly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Report</w:t>
      </w:r>
    </w:p>
    <w:p w14:paraId="7A816A2E" w14:textId="77777777" w:rsidR="007A31B2" w:rsidRDefault="007A31B2">
      <w:pPr>
        <w:spacing w:after="0"/>
        <w:ind w:left="271"/>
      </w:pPr>
    </w:p>
    <w:p w14:paraId="51D3730D" w14:textId="77777777" w:rsidR="002D4BD7" w:rsidRDefault="002D4BD7">
      <w:pPr>
        <w:spacing w:after="0"/>
        <w:ind w:left="271"/>
      </w:pPr>
    </w:p>
    <w:sectPr w:rsidR="002D4BD7" w:rsidSect="00B0028F">
      <w:type w:val="continuous"/>
      <w:pgSz w:w="15840" w:h="12900" w:orient="landscape"/>
      <w:pgMar w:top="389" w:right="1317" w:bottom="2649" w:left="90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4F92" w14:textId="77777777" w:rsidR="008B5392" w:rsidRDefault="008B5392">
      <w:pPr>
        <w:spacing w:after="0" w:line="240" w:lineRule="auto"/>
      </w:pPr>
      <w:r>
        <w:separator/>
      </w:r>
    </w:p>
  </w:endnote>
  <w:endnote w:type="continuationSeparator" w:id="0">
    <w:p w14:paraId="4CBD6C09" w14:textId="77777777" w:rsidR="008B5392" w:rsidRDefault="008B5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EA91" w14:textId="77777777" w:rsidR="008B5392" w:rsidRDefault="008B5392">
      <w:pPr>
        <w:spacing w:after="0" w:line="240" w:lineRule="auto"/>
      </w:pPr>
      <w:r>
        <w:separator/>
      </w:r>
    </w:p>
  </w:footnote>
  <w:footnote w:type="continuationSeparator" w:id="0">
    <w:p w14:paraId="72056CB0" w14:textId="77777777" w:rsidR="008B5392" w:rsidRDefault="008B5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9DDD" w14:textId="77777777" w:rsidR="00402C0F" w:rsidRDefault="00402C0F">
    <w:pPr>
      <w:spacing w:after="0"/>
      <w:ind w:left="36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3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>.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3DC3D" w14:textId="52D0E48A" w:rsidR="00402C0F" w:rsidRDefault="00402C0F">
    <w:pPr>
      <w:spacing w:after="0"/>
      <w:ind w:lef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8E2F" w14:textId="77777777" w:rsidR="00402C0F" w:rsidRDefault="00402C0F">
    <w:pPr>
      <w:spacing w:after="0"/>
      <w:ind w:left="36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3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>.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9409" w14:textId="77777777" w:rsidR="00402C0F" w:rsidRDefault="00402C0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032F" w14:textId="77777777" w:rsidR="00402C0F" w:rsidRDefault="00402C0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FE62C" w14:textId="77777777" w:rsidR="00402C0F" w:rsidRDefault="00402C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377"/>
    <w:multiLevelType w:val="hybridMultilevel"/>
    <w:tmpl w:val="B184BD8A"/>
    <w:lvl w:ilvl="0" w:tplc="D1C4F942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  <w:b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36"/>
        </w:tabs>
        <w:ind w:left="33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056"/>
        </w:tabs>
        <w:ind w:left="105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1776"/>
        </w:tabs>
        <w:ind w:left="177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2496"/>
        </w:tabs>
        <w:ind w:left="249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216"/>
        </w:tabs>
        <w:ind w:left="321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3936"/>
        </w:tabs>
        <w:ind w:left="393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4656"/>
        </w:tabs>
        <w:ind w:left="465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376"/>
        </w:tabs>
        <w:ind w:left="5376" w:hanging="180"/>
      </w:pPr>
    </w:lvl>
  </w:abstractNum>
  <w:abstractNum w:abstractNumId="1" w15:restartNumberingAfterBreak="0">
    <w:nsid w:val="20C90412"/>
    <w:multiLevelType w:val="hybridMultilevel"/>
    <w:tmpl w:val="A73057AC"/>
    <w:lvl w:ilvl="0" w:tplc="C354F3E0">
      <w:start w:val="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DC84A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C0F9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AAFD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0C18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44A9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9CEF2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CC862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3E11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6541902">
    <w:abstractNumId w:val="1"/>
  </w:num>
  <w:num w:numId="2" w16cid:durableId="108206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E0"/>
    <w:rsid w:val="00050F3F"/>
    <w:rsid w:val="00062542"/>
    <w:rsid w:val="0007011F"/>
    <w:rsid w:val="000B4BB7"/>
    <w:rsid w:val="000B4FEC"/>
    <w:rsid w:val="000D6686"/>
    <w:rsid w:val="00104296"/>
    <w:rsid w:val="00105DE2"/>
    <w:rsid w:val="00107DD7"/>
    <w:rsid w:val="001133BC"/>
    <w:rsid w:val="001154EB"/>
    <w:rsid w:val="00144ECB"/>
    <w:rsid w:val="00145012"/>
    <w:rsid w:val="001522B0"/>
    <w:rsid w:val="001527C0"/>
    <w:rsid w:val="001656DA"/>
    <w:rsid w:val="00184CA3"/>
    <w:rsid w:val="001B3347"/>
    <w:rsid w:val="001B39D4"/>
    <w:rsid w:val="001D6858"/>
    <w:rsid w:val="001E0F90"/>
    <w:rsid w:val="001E1061"/>
    <w:rsid w:val="001F6EC4"/>
    <w:rsid w:val="00202AB9"/>
    <w:rsid w:val="00205E3D"/>
    <w:rsid w:val="00207082"/>
    <w:rsid w:val="00213434"/>
    <w:rsid w:val="002475A3"/>
    <w:rsid w:val="00261849"/>
    <w:rsid w:val="0026223D"/>
    <w:rsid w:val="002803B9"/>
    <w:rsid w:val="002814E9"/>
    <w:rsid w:val="002900AA"/>
    <w:rsid w:val="002B73CA"/>
    <w:rsid w:val="002C124B"/>
    <w:rsid w:val="002D4BD7"/>
    <w:rsid w:val="002E07FF"/>
    <w:rsid w:val="002F239D"/>
    <w:rsid w:val="002F7316"/>
    <w:rsid w:val="003211F4"/>
    <w:rsid w:val="003224E3"/>
    <w:rsid w:val="003419F5"/>
    <w:rsid w:val="00344875"/>
    <w:rsid w:val="00367AB9"/>
    <w:rsid w:val="0037179F"/>
    <w:rsid w:val="00372EFA"/>
    <w:rsid w:val="00376881"/>
    <w:rsid w:val="00394777"/>
    <w:rsid w:val="003948C3"/>
    <w:rsid w:val="00397BAA"/>
    <w:rsid w:val="003B197B"/>
    <w:rsid w:val="003D6843"/>
    <w:rsid w:val="003F53A0"/>
    <w:rsid w:val="00402C0F"/>
    <w:rsid w:val="004107DE"/>
    <w:rsid w:val="004804EC"/>
    <w:rsid w:val="00495F28"/>
    <w:rsid w:val="004B403B"/>
    <w:rsid w:val="004B5644"/>
    <w:rsid w:val="004B5A95"/>
    <w:rsid w:val="004C161D"/>
    <w:rsid w:val="004C3B9B"/>
    <w:rsid w:val="004E519E"/>
    <w:rsid w:val="004F2D09"/>
    <w:rsid w:val="00517188"/>
    <w:rsid w:val="00523FA8"/>
    <w:rsid w:val="005264DA"/>
    <w:rsid w:val="00544426"/>
    <w:rsid w:val="005466C6"/>
    <w:rsid w:val="00555B66"/>
    <w:rsid w:val="00556A84"/>
    <w:rsid w:val="00570795"/>
    <w:rsid w:val="00575C28"/>
    <w:rsid w:val="00594EEE"/>
    <w:rsid w:val="005D2DF8"/>
    <w:rsid w:val="00621478"/>
    <w:rsid w:val="00621649"/>
    <w:rsid w:val="00643BCF"/>
    <w:rsid w:val="00654CE1"/>
    <w:rsid w:val="0066706F"/>
    <w:rsid w:val="00693B07"/>
    <w:rsid w:val="006A009D"/>
    <w:rsid w:val="006B619F"/>
    <w:rsid w:val="006D3AFC"/>
    <w:rsid w:val="00704240"/>
    <w:rsid w:val="00707723"/>
    <w:rsid w:val="0071776B"/>
    <w:rsid w:val="00724A16"/>
    <w:rsid w:val="00731D87"/>
    <w:rsid w:val="007369F8"/>
    <w:rsid w:val="00750CA0"/>
    <w:rsid w:val="00752D0D"/>
    <w:rsid w:val="00783B32"/>
    <w:rsid w:val="00783C3B"/>
    <w:rsid w:val="007941CC"/>
    <w:rsid w:val="007960EC"/>
    <w:rsid w:val="007A0C85"/>
    <w:rsid w:val="007A31B2"/>
    <w:rsid w:val="007B0A07"/>
    <w:rsid w:val="00820220"/>
    <w:rsid w:val="00831B5F"/>
    <w:rsid w:val="0083518E"/>
    <w:rsid w:val="008437CF"/>
    <w:rsid w:val="00866322"/>
    <w:rsid w:val="008918BA"/>
    <w:rsid w:val="00892144"/>
    <w:rsid w:val="008A29B7"/>
    <w:rsid w:val="008A36BB"/>
    <w:rsid w:val="008B5392"/>
    <w:rsid w:val="008C0C1E"/>
    <w:rsid w:val="008D14B0"/>
    <w:rsid w:val="008F3F2C"/>
    <w:rsid w:val="00904ED1"/>
    <w:rsid w:val="00905E76"/>
    <w:rsid w:val="009062E0"/>
    <w:rsid w:val="00910C62"/>
    <w:rsid w:val="009213EC"/>
    <w:rsid w:val="00973A8E"/>
    <w:rsid w:val="009A2EAB"/>
    <w:rsid w:val="009D0059"/>
    <w:rsid w:val="00A06976"/>
    <w:rsid w:val="00A21EE6"/>
    <w:rsid w:val="00A47237"/>
    <w:rsid w:val="00A81560"/>
    <w:rsid w:val="00AA6ECC"/>
    <w:rsid w:val="00AB0859"/>
    <w:rsid w:val="00AC07CF"/>
    <w:rsid w:val="00AC1F64"/>
    <w:rsid w:val="00AF04AB"/>
    <w:rsid w:val="00B00213"/>
    <w:rsid w:val="00B0028F"/>
    <w:rsid w:val="00B15C7F"/>
    <w:rsid w:val="00B16220"/>
    <w:rsid w:val="00B446F6"/>
    <w:rsid w:val="00B468E3"/>
    <w:rsid w:val="00B6357D"/>
    <w:rsid w:val="00B80702"/>
    <w:rsid w:val="00B81080"/>
    <w:rsid w:val="00B825A6"/>
    <w:rsid w:val="00B9660E"/>
    <w:rsid w:val="00BA6798"/>
    <w:rsid w:val="00BA79A6"/>
    <w:rsid w:val="00BC5A72"/>
    <w:rsid w:val="00BD79D7"/>
    <w:rsid w:val="00BF77A5"/>
    <w:rsid w:val="00C01AEA"/>
    <w:rsid w:val="00C1390F"/>
    <w:rsid w:val="00C17579"/>
    <w:rsid w:val="00C43E21"/>
    <w:rsid w:val="00C4543F"/>
    <w:rsid w:val="00C61CC7"/>
    <w:rsid w:val="00C70E0D"/>
    <w:rsid w:val="00C71782"/>
    <w:rsid w:val="00C85C70"/>
    <w:rsid w:val="00C922C9"/>
    <w:rsid w:val="00C95997"/>
    <w:rsid w:val="00C96D99"/>
    <w:rsid w:val="00CA3D56"/>
    <w:rsid w:val="00CA4ADA"/>
    <w:rsid w:val="00CB2B67"/>
    <w:rsid w:val="00CB66FD"/>
    <w:rsid w:val="00CE40B3"/>
    <w:rsid w:val="00CF680D"/>
    <w:rsid w:val="00D07E5D"/>
    <w:rsid w:val="00D279F0"/>
    <w:rsid w:val="00D456DD"/>
    <w:rsid w:val="00D55642"/>
    <w:rsid w:val="00D7617B"/>
    <w:rsid w:val="00D80584"/>
    <w:rsid w:val="00D901F4"/>
    <w:rsid w:val="00D969AF"/>
    <w:rsid w:val="00DA7B38"/>
    <w:rsid w:val="00DB55E9"/>
    <w:rsid w:val="00DC4CCB"/>
    <w:rsid w:val="00DE7740"/>
    <w:rsid w:val="00E11D32"/>
    <w:rsid w:val="00E15242"/>
    <w:rsid w:val="00E22A93"/>
    <w:rsid w:val="00E3624E"/>
    <w:rsid w:val="00E36CA0"/>
    <w:rsid w:val="00E4096B"/>
    <w:rsid w:val="00E65525"/>
    <w:rsid w:val="00E7553D"/>
    <w:rsid w:val="00E903D7"/>
    <w:rsid w:val="00E93393"/>
    <w:rsid w:val="00E971AA"/>
    <w:rsid w:val="00EB1BAF"/>
    <w:rsid w:val="00EB1DB7"/>
    <w:rsid w:val="00EC1157"/>
    <w:rsid w:val="00EC41C7"/>
    <w:rsid w:val="00ED11D9"/>
    <w:rsid w:val="00EE1B93"/>
    <w:rsid w:val="00F20F70"/>
    <w:rsid w:val="00F234F2"/>
    <w:rsid w:val="00F23D8C"/>
    <w:rsid w:val="00F30A99"/>
    <w:rsid w:val="00F35B78"/>
    <w:rsid w:val="00F47CA7"/>
    <w:rsid w:val="00F61874"/>
    <w:rsid w:val="00F61A8A"/>
    <w:rsid w:val="00F64A2B"/>
    <w:rsid w:val="00F91857"/>
    <w:rsid w:val="00F95C41"/>
    <w:rsid w:val="00F97F90"/>
    <w:rsid w:val="00FB7223"/>
    <w:rsid w:val="00FC6E98"/>
    <w:rsid w:val="00FD1743"/>
    <w:rsid w:val="00FE1CE0"/>
    <w:rsid w:val="00FE60EF"/>
    <w:rsid w:val="00FF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D5C1"/>
  <w15:docId w15:val="{C17233FA-3F53-4ED6-A2A5-66035296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1356"/>
      <w:jc w:val="righ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81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81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46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6F6"/>
    <w:rPr>
      <w:rFonts w:ascii="Segoe UI" w:eastAsia="Calibri" w:hAnsi="Segoe UI" w:cs="Segoe UI"/>
      <w:color w:val="00000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D4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BD7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6B619F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6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CA0"/>
    <w:rPr>
      <w:rFonts w:ascii="Calibri" w:eastAsia="Calibri" w:hAnsi="Calibri" w:cs="Calibri"/>
      <w:color w:val="000000"/>
    </w:rPr>
  </w:style>
  <w:style w:type="table" w:customStyle="1" w:styleId="TableGrid1">
    <w:name w:val="Table Grid1"/>
    <w:basedOn w:val="TableNormal"/>
    <w:uiPriority w:val="39"/>
    <w:qFormat/>
    <w:rsid w:val="009A2EAB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6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B4BA9-E569-4EC0-BD1B-908F9C5A4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4174</Words>
  <Characters>23795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IZERE Mpuhwe Bede</cp:lastModifiedBy>
  <cp:revision>3</cp:revision>
  <cp:lastPrinted>2022-08-04T12:57:00Z</cp:lastPrinted>
  <dcterms:created xsi:type="dcterms:W3CDTF">2025-05-27T12:02:00Z</dcterms:created>
  <dcterms:modified xsi:type="dcterms:W3CDTF">2025-05-27T12:04:00Z</dcterms:modified>
</cp:coreProperties>
</file>