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11E6" w14:textId="77777777" w:rsidR="00D05C00" w:rsidRDefault="00000000">
      <w:pPr>
        <w:pStyle w:val="Titre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0" w:name="_bbnnau79pgax" w:colFirst="0" w:colLast="0"/>
      <w:bookmarkEnd w:id="0"/>
      <w:r>
        <w:rPr>
          <w:b/>
          <w:color w:val="000000"/>
        </w:rPr>
        <w:t>UI Design Brief</w:t>
      </w:r>
    </w:p>
    <w:p w14:paraId="13F97063" w14:textId="77777777" w:rsidR="00D05C00" w:rsidRDefault="00000000">
      <w:pPr>
        <w:pStyle w:val="Sous-titre"/>
        <w:pBdr>
          <w:top w:val="nil"/>
          <w:left w:val="nil"/>
          <w:bottom w:val="nil"/>
          <w:right w:val="nil"/>
          <w:between w:val="nil"/>
        </w:pBdr>
      </w:pPr>
      <w:bookmarkStart w:id="1" w:name="_af80tl7prv5v" w:colFirst="0" w:colLast="0"/>
      <w:bookmarkEnd w:id="1"/>
      <w:r>
        <w:rPr>
          <w:b/>
          <w:sz w:val="28"/>
          <w:szCs w:val="28"/>
        </w:rPr>
        <w:t>DD/MM/2021</w:t>
      </w:r>
    </w:p>
    <w:p w14:paraId="6359328C" w14:textId="77777777" w:rsidR="00D05C00" w:rsidRDefault="00D05C00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</w:p>
    <w:p w14:paraId="6FF5019E" w14:textId="79D596AD" w:rsidR="00D05C00" w:rsidRDefault="00000000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3" w:name="_gvwtfdnyrx9k" w:colFirst="0" w:colLast="0"/>
      <w:bookmarkEnd w:id="3"/>
      <w:r>
        <w:t xml:space="preserve">PROJECT OVERVIEW: Redesign of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AB1C54">
        <w:t>EVENT PLANNER</w:t>
      </w:r>
      <w:r>
        <w:t xml:space="preserve"> app </w:t>
      </w:r>
    </w:p>
    <w:p w14:paraId="254C05A8" w14:textId="77777777" w:rsidR="00D05C00" w:rsidRDefault="00000000">
      <w:pPr>
        <w:pStyle w:val="Titre1"/>
        <w:rPr>
          <w:b w:val="0"/>
          <w:i/>
          <w:color w:val="00AB44"/>
          <w:sz w:val="18"/>
          <w:szCs w:val="18"/>
        </w:rPr>
      </w:pPr>
      <w:bookmarkStart w:id="4" w:name="_ryj87pk4iqz5" w:colFirst="0" w:colLast="0"/>
      <w:bookmarkEnd w:id="4"/>
      <w:r>
        <w:t xml:space="preserve">Project Overview </w:t>
      </w:r>
      <w:r>
        <w:rPr>
          <w:b w:val="0"/>
          <w:i/>
          <w:color w:val="00AB44"/>
          <w:sz w:val="18"/>
          <w:szCs w:val="18"/>
        </w:rPr>
        <w:t>(in 2-3 sentences)</w:t>
      </w:r>
    </w:p>
    <w:p w14:paraId="2D3C9969" w14:textId="3B6709C3" w:rsidR="00076B41" w:rsidRDefault="00076B41">
      <w:r>
        <w:t xml:space="preserve">We’re building </w:t>
      </w:r>
      <w:proofErr w:type="spellStart"/>
      <w:proofErr w:type="gramStart"/>
      <w:r>
        <w:t>a</w:t>
      </w:r>
      <w:proofErr w:type="spellEnd"/>
      <w:proofErr w:type="gramEnd"/>
      <w:r>
        <w:t xml:space="preserve"> event planner that will allow people </w:t>
      </w:r>
      <w:r w:rsidR="009E1E7D">
        <w:t>to organize</w:t>
      </w:r>
      <w:r>
        <w:t xml:space="preserve"> their </w:t>
      </w:r>
      <w:r w:rsidR="009E1E7D">
        <w:t>events (weddings,</w:t>
      </w:r>
      <w:r>
        <w:t xml:space="preserve"> </w:t>
      </w:r>
      <w:r w:rsidR="009E1E7D">
        <w:t>dinners,</w:t>
      </w:r>
      <w:r>
        <w:t xml:space="preserve"> business </w:t>
      </w:r>
      <w:r w:rsidR="009E1E7D">
        <w:t>lunches,</w:t>
      </w:r>
      <w:r>
        <w:t xml:space="preserve"> </w:t>
      </w:r>
      <w:proofErr w:type="spellStart"/>
      <w:r w:rsidR="009E1E7D">
        <w:t>etc</w:t>
      </w:r>
      <w:proofErr w:type="spellEnd"/>
      <w:r>
        <w:t>…)</w:t>
      </w:r>
      <w:r w:rsidR="0091336F">
        <w:t xml:space="preserve"> and better focus on enjoying their time instead of worrying about the minute details that come with this kind of events</w:t>
      </w:r>
      <w:r w:rsidR="009E1E7D">
        <w:t>. This will be a new UX and UI design project with no previous version.</w:t>
      </w:r>
    </w:p>
    <w:p w14:paraId="3F1E24E0" w14:textId="77777777" w:rsidR="00D05C00" w:rsidRDefault="00000000">
      <w:pPr>
        <w:pStyle w:val="Titre1"/>
        <w:rPr>
          <w:color w:val="00AB44"/>
        </w:rPr>
      </w:pPr>
      <w:bookmarkStart w:id="5" w:name="_iducf9iqikjm" w:colFirst="0" w:colLast="0"/>
      <w:bookmarkEnd w:id="5"/>
      <w:r>
        <w:t xml:space="preserve">Required Services </w:t>
      </w:r>
      <w:r>
        <w:rPr>
          <w:b w:val="0"/>
          <w:i/>
          <w:color w:val="00AB44"/>
          <w:sz w:val="18"/>
          <w:szCs w:val="18"/>
        </w:rPr>
        <w:t>(delete the ones that are not relevant)</w:t>
      </w:r>
    </w:p>
    <w:p w14:paraId="02797D1F" w14:textId="77777777" w:rsidR="00D05C00" w:rsidRDefault="00000000">
      <w:r>
        <w:t xml:space="preserve">UX &amp; Wireframing / UI Design / UX writing </w:t>
      </w:r>
    </w:p>
    <w:p w14:paraId="677A751E" w14:textId="4580A2E2" w:rsidR="00D05C00" w:rsidRDefault="00000000" w:rsidP="0091336F">
      <w:pPr>
        <w:pStyle w:val="Titre1"/>
      </w:pPr>
      <w:bookmarkStart w:id="6" w:name="_sdq8z3b7wwwx" w:colFirst="0" w:colLast="0"/>
      <w:bookmarkEnd w:id="6"/>
      <w:r>
        <w:t xml:space="preserve">Main Project Features/Sections </w:t>
      </w:r>
      <w:r>
        <w:rPr>
          <w:b w:val="0"/>
          <w:i/>
          <w:color w:val="00AB44"/>
          <w:sz w:val="18"/>
          <w:szCs w:val="18"/>
        </w:rPr>
        <w:t>(list as many pages and components as you know you’ll need)</w:t>
      </w:r>
    </w:p>
    <w:p w14:paraId="4EBD632C" w14:textId="44ECF0DA" w:rsidR="004778E0" w:rsidRDefault="004778E0">
      <w:pPr>
        <w:numPr>
          <w:ilvl w:val="0"/>
          <w:numId w:val="1"/>
        </w:numPr>
      </w:pPr>
      <w:r>
        <w:t>Home page</w:t>
      </w:r>
    </w:p>
    <w:p w14:paraId="5FEC00FD" w14:textId="4C52184C" w:rsidR="00D05C00" w:rsidRDefault="0091336F">
      <w:pPr>
        <w:numPr>
          <w:ilvl w:val="0"/>
          <w:numId w:val="1"/>
        </w:numPr>
        <w:spacing w:before="0"/>
      </w:pPr>
      <w:r>
        <w:t>Contact page</w:t>
      </w:r>
    </w:p>
    <w:p w14:paraId="7BEED98D" w14:textId="389A87A6" w:rsidR="00D05C00" w:rsidRDefault="0091336F">
      <w:pPr>
        <w:numPr>
          <w:ilvl w:val="0"/>
          <w:numId w:val="1"/>
        </w:numPr>
        <w:spacing w:before="0"/>
      </w:pPr>
      <w:r>
        <w:t>Booking page</w:t>
      </w:r>
    </w:p>
    <w:p w14:paraId="151CE8CA" w14:textId="49542A6A" w:rsidR="00D05C00" w:rsidRDefault="0091336F">
      <w:pPr>
        <w:numPr>
          <w:ilvl w:val="0"/>
          <w:numId w:val="1"/>
        </w:numPr>
        <w:spacing w:before="0"/>
      </w:pPr>
      <w:r>
        <w:t xml:space="preserve">Follow up </w:t>
      </w:r>
      <w:proofErr w:type="gramStart"/>
      <w:r>
        <w:t>page(</w:t>
      </w:r>
      <w:proofErr w:type="gramEnd"/>
      <w:r>
        <w:t>cancellation , modifications to the events page)</w:t>
      </w:r>
    </w:p>
    <w:p w14:paraId="2E1F98B8" w14:textId="77777777" w:rsidR="00D05C00" w:rsidRDefault="00000000">
      <w:pPr>
        <w:pStyle w:val="Titre1"/>
      </w:pPr>
      <w:bookmarkStart w:id="7" w:name="_duza2o9ygr1y" w:colFirst="0" w:colLast="0"/>
      <w:bookmarkEnd w:id="7"/>
      <w:r>
        <w:t>Completion deadline</w:t>
      </w:r>
    </w:p>
    <w:p w14:paraId="0D328BBC" w14:textId="4795334E" w:rsidR="00D05C00" w:rsidRDefault="0091336F">
      <w:r>
        <w:t>28/09/2023</w:t>
      </w:r>
    </w:p>
    <w:p w14:paraId="67276A4F" w14:textId="77777777" w:rsidR="00D05C00" w:rsidRDefault="00000000">
      <w:pPr>
        <w:pStyle w:val="Titre1"/>
      </w:pPr>
      <w:bookmarkStart w:id="8" w:name="_3d7mu9zgmeei" w:colFirst="0" w:colLast="0"/>
      <w:bookmarkEnd w:id="8"/>
      <w:r>
        <w:t xml:space="preserve">Budget </w:t>
      </w:r>
      <w:r>
        <w:rPr>
          <w:b w:val="0"/>
          <w:i/>
          <w:color w:val="00AB44"/>
          <w:sz w:val="18"/>
          <w:szCs w:val="18"/>
        </w:rPr>
        <w:t>(mainly if you want to filter out designers that are out of your budget)</w:t>
      </w:r>
    </w:p>
    <w:p w14:paraId="6E264FAF" w14:textId="77777777" w:rsidR="00D05C00" w:rsidRDefault="00D05C00">
      <w:pPr>
        <w:pStyle w:val="Titre1"/>
      </w:pPr>
      <w:bookmarkStart w:id="9" w:name="_rv825a6ae8ee" w:colFirst="0" w:colLast="0"/>
      <w:bookmarkEnd w:id="9"/>
    </w:p>
    <w:p w14:paraId="4ECBD77F" w14:textId="77777777" w:rsidR="00D05C00" w:rsidRDefault="00000000">
      <w:pPr>
        <w:pStyle w:val="Titre1"/>
      </w:pPr>
      <w:bookmarkStart w:id="10" w:name="_c1jsgtrnz1yz" w:colFirst="0" w:colLast="0"/>
      <w:bookmarkEnd w:id="10"/>
      <w:r>
        <w:lastRenderedPageBreak/>
        <w:t xml:space="preserve">Development requirements and preferred software </w:t>
      </w:r>
      <w:r>
        <w:rPr>
          <w:b w:val="0"/>
          <w:i/>
          <w:color w:val="00AB44"/>
          <w:sz w:val="18"/>
          <w:szCs w:val="18"/>
        </w:rPr>
        <w:t>(how are you handling the dev part)</w:t>
      </w:r>
    </w:p>
    <w:p w14:paraId="78FF6270" w14:textId="3EBA385E" w:rsidR="0091336F" w:rsidRDefault="0091336F">
      <w:r>
        <w:t xml:space="preserve">We’re mainly working with freelancers on our project, but on some rare occasion we do work with agencies. We’re not </w:t>
      </w:r>
      <w:proofErr w:type="spellStart"/>
      <w:r>
        <w:t>particulary</w:t>
      </w:r>
      <w:proofErr w:type="spellEnd"/>
      <w:r>
        <w:t xml:space="preserve"> depending on the design tools (</w:t>
      </w:r>
      <w:proofErr w:type="spellStart"/>
      <w:proofErr w:type="gramStart"/>
      <w:r>
        <w:t>figma</w:t>
      </w:r>
      <w:proofErr w:type="spellEnd"/>
      <w:r>
        <w:t xml:space="preserve"> ,</w:t>
      </w:r>
      <w:proofErr w:type="gramEnd"/>
      <w:r>
        <w:t xml:space="preserve"> adobe XD…) as long as the designer know what respect the projects requirements.</w:t>
      </w:r>
    </w:p>
    <w:p w14:paraId="771EC70A" w14:textId="77777777" w:rsidR="00D05C00" w:rsidRDefault="00000000">
      <w:pPr>
        <w:pStyle w:val="Titre1"/>
        <w:rPr>
          <w:color w:val="00AB44"/>
        </w:rPr>
      </w:pPr>
      <w:bookmarkStart w:id="11" w:name="_kelthxlyo24" w:colFirst="0" w:colLast="0"/>
      <w:bookmarkEnd w:id="11"/>
      <w:r>
        <w:t xml:space="preserve">Current challenges </w:t>
      </w:r>
      <w:r>
        <w:rPr>
          <w:b w:val="0"/>
          <w:i/>
          <w:color w:val="00AB44"/>
          <w:sz w:val="18"/>
          <w:szCs w:val="18"/>
        </w:rPr>
        <w:t>(list the main problems of your current situation)</w:t>
      </w:r>
    </w:p>
    <w:p w14:paraId="72C6C3F0" w14:textId="77777777" w:rsidR="00D05C00" w:rsidRDefault="00000000">
      <w:proofErr w:type="gramStart"/>
      <w:r>
        <w:t>Example :The</w:t>
      </w:r>
      <w:proofErr w:type="gramEnd"/>
      <w:r>
        <w:t xml:space="preserve"> current design doesn’t reflect the maturity of the tech we’re building. We’d like to </w:t>
      </w:r>
      <w:proofErr w:type="spellStart"/>
      <w:r>
        <w:t>optimise</w:t>
      </w:r>
      <w:proofErr w:type="spellEnd"/>
      <w:r>
        <w:t xml:space="preserve"> the onboarding process and make the product easy to understand, ready for the mass market.</w:t>
      </w:r>
    </w:p>
    <w:p w14:paraId="4E57D163" w14:textId="77777777" w:rsidR="00D05C00" w:rsidRDefault="00000000">
      <w:pPr>
        <w:pStyle w:val="Titre1"/>
        <w:rPr>
          <w:b w:val="0"/>
          <w:i/>
          <w:color w:val="00AB44"/>
          <w:sz w:val="18"/>
          <w:szCs w:val="18"/>
        </w:rPr>
      </w:pPr>
      <w:bookmarkStart w:id="12" w:name="_l5jqm9amomsq" w:colFirst="0" w:colLast="0"/>
      <w:bookmarkEnd w:id="12"/>
      <w:r>
        <w:t xml:space="preserve">Target Audience </w:t>
      </w:r>
      <w:r>
        <w:rPr>
          <w:b w:val="0"/>
          <w:i/>
          <w:color w:val="00AB44"/>
          <w:sz w:val="18"/>
          <w:szCs w:val="18"/>
        </w:rPr>
        <w:t>(a couple of sentences for your customers)</w:t>
      </w:r>
    </w:p>
    <w:p w14:paraId="1A089EE8" w14:textId="6E07D1F6" w:rsidR="00D05C00" w:rsidRDefault="0091336F">
      <w:r>
        <w:t>Our main target audience i</w:t>
      </w:r>
      <w:r w:rsidR="003E057E">
        <w:t xml:space="preserve">s primary constitute of newly wedded people and also geared towards an particular celebration between friends on a </w:t>
      </w:r>
      <w:proofErr w:type="gramStart"/>
      <w:r w:rsidR="003E057E">
        <w:t>occasion(</w:t>
      </w:r>
      <w:proofErr w:type="gramEnd"/>
      <w:r w:rsidR="003E057E">
        <w:t xml:space="preserve">graduation day , promotion …) </w:t>
      </w:r>
    </w:p>
    <w:p w14:paraId="7A646175" w14:textId="77777777" w:rsidR="003E057E" w:rsidRDefault="003E057E"/>
    <w:p w14:paraId="57C4D8E3" w14:textId="77777777" w:rsidR="00D05C00" w:rsidRDefault="00000000">
      <w:r>
        <w:t xml:space="preserve">This will be developed more in our personas </w:t>
      </w:r>
    </w:p>
    <w:p w14:paraId="35C1558E" w14:textId="77777777" w:rsidR="00D05C00" w:rsidRDefault="00000000">
      <w:pPr>
        <w:pStyle w:val="Titre1"/>
        <w:rPr>
          <w:b w:val="0"/>
          <w:i/>
          <w:color w:val="00AB44"/>
          <w:sz w:val="18"/>
          <w:szCs w:val="18"/>
        </w:rPr>
      </w:pPr>
      <w:bookmarkStart w:id="13" w:name="_b1r01sj32si5" w:colFirst="0" w:colLast="0"/>
      <w:bookmarkEnd w:id="13"/>
      <w:r>
        <w:t xml:space="preserve">With this project, we’re trying to achieve </w:t>
      </w:r>
      <w:r>
        <w:rPr>
          <w:b w:val="0"/>
          <w:i/>
          <w:color w:val="00AB44"/>
          <w:sz w:val="18"/>
          <w:szCs w:val="18"/>
        </w:rPr>
        <w:t>(be specific with the results you’re expecting)</w:t>
      </w:r>
    </w:p>
    <w:p w14:paraId="54FC014D" w14:textId="77777777" w:rsidR="00D05C00" w:rsidRDefault="00000000">
      <w:proofErr w:type="gramStart"/>
      <w:r>
        <w:t>Example :</w:t>
      </w:r>
      <w:proofErr w:type="gramEnd"/>
      <w:r>
        <w:t xml:space="preserve"> Improve the onboarding process which should result in a better conversion rate and increase monthly deposits. Targeted change: 15%. </w:t>
      </w:r>
    </w:p>
    <w:p w14:paraId="0F1EF679" w14:textId="52F2549F" w:rsidR="003E057E" w:rsidRDefault="003E057E">
      <w:r>
        <w:t xml:space="preserve">The thing we hope to achieve with this project is simple </w:t>
      </w:r>
      <w:r w:rsidR="003C1976">
        <w:t>we’re trying to assist our clients or theirs specials days and make it as smooth and as stress free as possible and help them make the better out of their events.</w:t>
      </w:r>
      <w:r>
        <w:t xml:space="preserve"> </w:t>
      </w:r>
    </w:p>
    <w:p w14:paraId="62CAC335" w14:textId="77777777" w:rsidR="00D05C00" w:rsidRDefault="00000000">
      <w:pPr>
        <w:pStyle w:val="Titre1"/>
        <w:rPr>
          <w:b w:val="0"/>
          <w:i/>
          <w:color w:val="00AB44"/>
          <w:sz w:val="18"/>
          <w:szCs w:val="18"/>
        </w:rPr>
      </w:pPr>
      <w:bookmarkStart w:id="14" w:name="_ds2s333b7xf8" w:colFirst="0" w:colLast="0"/>
      <w:bookmarkEnd w:id="14"/>
      <w:r>
        <w:t xml:space="preserve">Prominent competitors </w:t>
      </w:r>
      <w:r>
        <w:rPr>
          <w:b w:val="0"/>
          <w:i/>
          <w:color w:val="00AB44"/>
          <w:sz w:val="18"/>
          <w:szCs w:val="18"/>
        </w:rPr>
        <w:t>(this gives a better understanding of your industry)</w:t>
      </w:r>
    </w:p>
    <w:p w14:paraId="17AFB919" w14:textId="77777777" w:rsidR="00D05C00" w:rsidRDefault="00000000">
      <w:proofErr w:type="gramStart"/>
      <w:r>
        <w:t>Example :</w:t>
      </w:r>
      <w:proofErr w:type="gramEnd"/>
      <w:r>
        <w:t xml:space="preserve"> </w:t>
      </w:r>
      <w:proofErr w:type="spellStart"/>
      <w:r>
        <w:t>Revolut</w:t>
      </w:r>
      <w:proofErr w:type="spellEnd"/>
      <w:r>
        <w:t>, Monzo, N26, Startling Bank.</w:t>
      </w:r>
    </w:p>
    <w:p w14:paraId="4B5CBCB0" w14:textId="77777777" w:rsidR="00D05C00" w:rsidRDefault="00000000">
      <w:r>
        <w:t xml:space="preserve">This will be in more details in our </w:t>
      </w:r>
      <w:proofErr w:type="gramStart"/>
      <w:r>
        <w:t>benchmark .</w:t>
      </w:r>
      <w:proofErr w:type="gramEnd"/>
    </w:p>
    <w:p w14:paraId="3FBF8627" w14:textId="77777777" w:rsidR="00D05C00" w:rsidRDefault="00000000">
      <w:pPr>
        <w:pStyle w:val="Titre1"/>
      </w:pPr>
      <w:bookmarkStart w:id="15" w:name="_q1b8om1daweo" w:colFirst="0" w:colLast="0"/>
      <w:bookmarkEnd w:id="15"/>
      <w:proofErr w:type="spellStart"/>
      <w:r>
        <w:t>Favourite</w:t>
      </w:r>
      <w:proofErr w:type="spellEnd"/>
      <w:r>
        <w:t xml:space="preserve"> products/websites </w:t>
      </w:r>
      <w:r>
        <w:rPr>
          <w:b w:val="0"/>
          <w:i/>
          <w:color w:val="00AB44"/>
          <w:sz w:val="18"/>
          <w:szCs w:val="18"/>
        </w:rPr>
        <w:t>(give examples in two categories - Look &amp; Feel and Usability)</w:t>
      </w:r>
    </w:p>
    <w:p w14:paraId="318A5452" w14:textId="77777777" w:rsidR="00D05C00" w:rsidRDefault="00000000">
      <w:proofErr w:type="gramStart"/>
      <w:r>
        <w:t>Example :</w:t>
      </w:r>
      <w:proofErr w:type="gramEnd"/>
      <w:r>
        <w:t xml:space="preserve"> I like the look &amp; feel of Deliveroo and </w:t>
      </w:r>
      <w:proofErr w:type="spellStart"/>
      <w:r>
        <w:t>Treatwell</w:t>
      </w:r>
      <w:proofErr w:type="spellEnd"/>
      <w:r>
        <w:t>, and I think that the Monzo app is super sleek. Rightmove offers a great booking experience, too.</w:t>
      </w:r>
    </w:p>
    <w:p w14:paraId="22D19293" w14:textId="77777777" w:rsidR="00D05C00" w:rsidRDefault="00000000">
      <w:pPr>
        <w:pStyle w:val="Titre1"/>
      </w:pPr>
      <w:bookmarkStart w:id="16" w:name="_7gvqvqvpfe7s" w:colFirst="0" w:colLast="0"/>
      <w:bookmarkEnd w:id="16"/>
      <w:r>
        <w:lastRenderedPageBreak/>
        <w:t xml:space="preserve">Project Lead </w:t>
      </w:r>
      <w:r>
        <w:rPr>
          <w:b w:val="0"/>
          <w:i/>
          <w:color w:val="00AB44"/>
          <w:sz w:val="18"/>
          <w:szCs w:val="18"/>
        </w:rPr>
        <w:t>(the main contact person)</w:t>
      </w:r>
    </w:p>
    <w:p w14:paraId="5CF0E180" w14:textId="6CE66820" w:rsidR="00D05C00" w:rsidRDefault="00000000">
      <w:r>
        <w:t xml:space="preserve">Founder &amp; Product Manager - </w:t>
      </w:r>
      <w:proofErr w:type="spellStart"/>
      <w:proofErr w:type="gramStart"/>
      <w:r>
        <w:t>Mr</w:t>
      </w:r>
      <w:proofErr w:type="spellEnd"/>
      <w:r>
        <w:t xml:space="preserve">  </w:t>
      </w:r>
      <w:r w:rsidR="00CD05F1">
        <w:t>Modibo</w:t>
      </w:r>
      <w:proofErr w:type="gramEnd"/>
      <w:r w:rsidR="00CD05F1">
        <w:t xml:space="preserve"> camara</w:t>
      </w:r>
      <w:r>
        <w:t xml:space="preserve"> , xx@appname.com</w:t>
      </w:r>
    </w:p>
    <w:p w14:paraId="2007CC03" w14:textId="47A7A0C7" w:rsidR="00D05C00" w:rsidRDefault="00CD05F1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17" w:name="_oymnw3nlvwib" w:colFirst="0" w:colLast="0"/>
      <w:bookmarkEnd w:id="17"/>
      <w:r>
        <w:t>Bixen95@gmail.com</w:t>
      </w:r>
    </w:p>
    <w:sectPr w:rsidR="00D05C00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0F9C6" w14:textId="77777777" w:rsidR="00EB05F7" w:rsidRDefault="00EB05F7">
      <w:pPr>
        <w:spacing w:before="0" w:line="240" w:lineRule="auto"/>
      </w:pPr>
      <w:r>
        <w:separator/>
      </w:r>
    </w:p>
  </w:endnote>
  <w:endnote w:type="continuationSeparator" w:id="0">
    <w:p w14:paraId="57F7FC86" w14:textId="77777777" w:rsidR="00EB05F7" w:rsidRDefault="00EB05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B4C8" w14:textId="77777777" w:rsidR="00D05C00" w:rsidRDefault="00D05C0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E485A" w14:textId="77777777" w:rsidR="00EB05F7" w:rsidRDefault="00EB05F7">
      <w:pPr>
        <w:spacing w:before="0" w:line="240" w:lineRule="auto"/>
      </w:pPr>
      <w:r>
        <w:separator/>
      </w:r>
    </w:p>
  </w:footnote>
  <w:footnote w:type="continuationSeparator" w:id="0">
    <w:p w14:paraId="28D649DD" w14:textId="77777777" w:rsidR="00EB05F7" w:rsidRDefault="00EB05F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8238" w14:textId="77777777" w:rsidR="00D05C00" w:rsidRDefault="00D05C00">
    <w:pPr>
      <w:pBdr>
        <w:top w:val="nil"/>
        <w:left w:val="nil"/>
        <w:bottom w:val="nil"/>
        <w:right w:val="nil"/>
        <w:between w:val="nil"/>
      </w:pBdr>
      <w:spacing w:before="400"/>
    </w:pPr>
  </w:p>
  <w:p w14:paraId="2C7F9016" w14:textId="77777777" w:rsidR="00D05C00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D8404BB" wp14:editId="4CB6727E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8FE5" w14:textId="77777777" w:rsidR="00D05C00" w:rsidRDefault="00D05C0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D6F06"/>
    <w:multiLevelType w:val="multilevel"/>
    <w:tmpl w:val="2F7647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3178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C00"/>
    <w:rsid w:val="00076B41"/>
    <w:rsid w:val="003C1976"/>
    <w:rsid w:val="003E057E"/>
    <w:rsid w:val="004778E0"/>
    <w:rsid w:val="006B4089"/>
    <w:rsid w:val="0091336F"/>
    <w:rsid w:val="009E1E7D"/>
    <w:rsid w:val="00A603D8"/>
    <w:rsid w:val="00AB1C54"/>
    <w:rsid w:val="00B57BF2"/>
    <w:rsid w:val="00CB3A37"/>
    <w:rsid w:val="00CD05F1"/>
    <w:rsid w:val="00D05C00"/>
    <w:rsid w:val="00E80097"/>
    <w:rsid w:val="00EB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F861"/>
  <w15:docId w15:val="{B57DED39-38DA-48EA-990D-896F3D97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fr-F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 simex</cp:lastModifiedBy>
  <cp:revision>6</cp:revision>
  <dcterms:created xsi:type="dcterms:W3CDTF">2023-09-11T21:02:00Z</dcterms:created>
  <dcterms:modified xsi:type="dcterms:W3CDTF">2023-09-16T14:46:00Z</dcterms:modified>
</cp:coreProperties>
</file>