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2F" w:rsidRDefault="00E26D2F">
      <w:pPr>
        <w:rPr>
          <w:noProof/>
        </w:rPr>
      </w:pPr>
    </w:p>
    <w:p w:rsidR="00E26D2F" w:rsidRPr="00E26D2F" w:rsidRDefault="00E26D2F">
      <w:pPr>
        <w:rPr>
          <w:rFonts w:ascii="Times New Roman" w:hAnsi="Times New Roman" w:cs="Times New Roman"/>
          <w:noProof/>
        </w:rPr>
      </w:pPr>
      <w:r w:rsidRPr="00E26D2F">
        <w:rPr>
          <w:rFonts w:ascii="Times New Roman" w:hAnsi="Times New Roman" w:cs="Times New Roman"/>
          <w:b/>
          <w:noProof/>
        </w:rPr>
        <w:t xml:space="preserve">TASK 2 </w:t>
      </w:r>
      <w:r w:rsidRPr="00E26D2F">
        <w:rPr>
          <w:rFonts w:ascii="Times New Roman" w:hAnsi="Times New Roman" w:cs="Times New Roman"/>
          <w:noProof/>
        </w:rPr>
        <w:t>:BASIC STRUCTURE OF HTML WEB PAGE</w:t>
      </w:r>
    </w:p>
    <w:p w:rsidR="00E26D2F" w:rsidRDefault="00E26D2F">
      <w:pPr>
        <w:rPr>
          <w:noProof/>
        </w:rPr>
      </w:pPr>
    </w:p>
    <w:p w:rsidR="001E5572" w:rsidRDefault="00E26D2F">
      <w:r>
        <w:rPr>
          <w:noProof/>
        </w:rPr>
        <w:drawing>
          <wp:inline distT="0" distB="0" distL="0" distR="0">
            <wp:extent cx="5694218" cy="290901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51" cy="29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91" w:rsidRDefault="005B6D91"/>
    <w:p w:rsidR="005B6D91" w:rsidRDefault="005B6D91"/>
    <w:p w:rsidR="005B6D91" w:rsidRDefault="005B6D91">
      <w:bookmarkStart w:id="0" w:name="_GoBack"/>
      <w:bookmarkEnd w:id="0"/>
    </w:p>
    <w:p w:rsidR="005B6D91" w:rsidRDefault="005B6D91">
      <w:r>
        <w:rPr>
          <w:noProof/>
        </w:rPr>
        <w:drawing>
          <wp:inline distT="0" distB="0" distL="0" distR="0" wp14:anchorId="01437364" wp14:editId="13AE7409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47"/>
    <w:rsid w:val="00165947"/>
    <w:rsid w:val="001E5572"/>
    <w:rsid w:val="005B6D91"/>
    <w:rsid w:val="007255D5"/>
    <w:rsid w:val="00E2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334C"/>
  <w15:chartTrackingRefBased/>
  <w15:docId w15:val="{8876BBD8-6076-4657-90A6-8A98A1F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3</cp:revision>
  <dcterms:created xsi:type="dcterms:W3CDTF">2024-07-16T04:59:00Z</dcterms:created>
  <dcterms:modified xsi:type="dcterms:W3CDTF">2024-07-16T08:54:00Z</dcterms:modified>
</cp:coreProperties>
</file>