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90DCB" w14:textId="75D321C7" w:rsidR="00435E64" w:rsidRDefault="00051AB6">
      <w:r>
        <w:t>SSRF(</w:t>
      </w:r>
      <w:r w:rsidRPr="00051AB6">
        <w:t>Server Side Request Forgery</w:t>
      </w:r>
      <w:r>
        <w:t>)</w:t>
      </w:r>
    </w:p>
    <w:p w14:paraId="5652548B" w14:textId="77777777" w:rsidR="00051AB6" w:rsidRDefault="00051AB6"/>
    <w:p w14:paraId="6B876CB4" w14:textId="77777777" w:rsidR="00D70DE4" w:rsidRDefault="00051AB6">
      <w:r>
        <w:t>SSRF yani sunucu taraflı istek sahteciliği, en basit tabiriyle isteklerin parametrelerini değiştirip gidiş yolunun manipüle edilmesidir.</w:t>
      </w:r>
    </w:p>
    <w:p w14:paraId="749A9838" w14:textId="7CCEFCB6" w:rsidR="00051AB6" w:rsidRDefault="00D70DE4">
      <w:r w:rsidRPr="00D70DE4">
        <w:t>P</w:t>
      </w:r>
      <w:r w:rsidRPr="00D70DE4">
        <w:t>ortswigge</w:t>
      </w:r>
      <w:r>
        <w:t>r Lab’ından bir shop uygulaması açtım</w:t>
      </w:r>
      <w:r w:rsidR="00051AB6">
        <w:t>.</w:t>
      </w:r>
      <w:r>
        <w:t xml:space="preserve"> Görevim Carlos kullanıcısını silmekti.</w:t>
      </w:r>
      <w:r w:rsidR="00051AB6">
        <w:t xml:space="preserve"> Biraz araştırdıktan sonra şöyle bir şey gördüm.</w:t>
      </w:r>
    </w:p>
    <w:p w14:paraId="4455750E" w14:textId="77777777" w:rsidR="00D70DE4" w:rsidRDefault="00051AB6">
      <w:r>
        <w:t xml:space="preserve">Herhangi bir ürüne gelip stok kontrolü yaptığımda burb aracımda bilgiyi API dan aldığını gördüm. </w:t>
      </w:r>
    </w:p>
    <w:p w14:paraId="4EFC25A5" w14:textId="2BC1C954" w:rsidR="00D70DE4" w:rsidRDefault="00D70DE4">
      <w:r>
        <w:rPr>
          <w:noProof/>
        </w:rPr>
        <w:drawing>
          <wp:inline distT="0" distB="0" distL="0" distR="0" wp14:anchorId="362FFBCD" wp14:editId="603C3E0C">
            <wp:extent cx="5743575" cy="2114550"/>
            <wp:effectExtent l="0" t="0" r="9525" b="0"/>
            <wp:docPr id="1011190861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71703" w14:textId="77777777" w:rsidR="00D70DE4" w:rsidRDefault="00D70DE4"/>
    <w:p w14:paraId="305C0438" w14:textId="3A3D1B8F" w:rsidR="00051AB6" w:rsidRDefault="00D70DE4">
      <w:r>
        <w:rPr>
          <w:noProof/>
        </w:rPr>
        <w:drawing>
          <wp:inline distT="0" distB="0" distL="0" distR="0" wp14:anchorId="65D33C70" wp14:editId="63DAB8A3">
            <wp:extent cx="5762625" cy="466725"/>
            <wp:effectExtent l="0" t="0" r="9525" b="9525"/>
            <wp:docPr id="200872562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D38C3" w14:textId="77777777" w:rsidR="00D70DE4" w:rsidRDefault="00D70DE4"/>
    <w:p w14:paraId="12AD5D85" w14:textId="2B9A12CE" w:rsidR="00D70DE4" w:rsidRDefault="00D70DE4">
      <w:r>
        <w:rPr>
          <w:b/>
          <w:bCs/>
        </w:rPr>
        <w:t xml:space="preserve">API ı </w:t>
      </w:r>
      <w:hyperlink r:id="rId6" w:history="1">
        <w:r w:rsidRPr="00FF0EAD">
          <w:rPr>
            <w:rStyle w:val="Kpr"/>
            <w:b/>
            <w:bCs/>
          </w:rPr>
          <w:t>http://localhost/admin</w:t>
        </w:r>
      </w:hyperlink>
      <w:r>
        <w:t xml:space="preserve"> ile değitirdip admin paneline giriş sağlamaya çalıştım.</w:t>
      </w:r>
    </w:p>
    <w:p w14:paraId="74A6CB0D" w14:textId="77777777" w:rsidR="008C4BCE" w:rsidRDefault="008C4BCE"/>
    <w:p w14:paraId="573384B5" w14:textId="20BAC2F1" w:rsidR="008C4BCE" w:rsidRDefault="008C4BCE">
      <w:r>
        <w:rPr>
          <w:noProof/>
        </w:rPr>
        <w:drawing>
          <wp:inline distT="0" distB="0" distL="0" distR="0" wp14:anchorId="492D1FF7" wp14:editId="6422A903">
            <wp:extent cx="5762625" cy="1676400"/>
            <wp:effectExtent l="0" t="0" r="9525" b="0"/>
            <wp:docPr id="764411435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8DBED" w14:textId="77777777" w:rsidR="008C4BCE" w:rsidRDefault="008C4BCE"/>
    <w:p w14:paraId="5BB54CC3" w14:textId="604DF859" w:rsidR="008C4BCE" w:rsidRDefault="008C4BCE">
      <w:r>
        <w:t>Admin paneline giriş yaptıktan sonra Carlos adlı kullanıcıyı sistemden sildim.</w:t>
      </w:r>
    </w:p>
    <w:p w14:paraId="741E5616" w14:textId="2EF42821" w:rsidR="0000422D" w:rsidRDefault="0000422D">
      <w:r>
        <w:lastRenderedPageBreak/>
        <w:t>Bir diğer Lab’da ise benzer yöntemler kullanılıyordu. Yine görevim Carlos adlı kullanıcıyı sistemden silmekti. Bu sefer ise elimde bir IP adersi vardı.</w:t>
      </w:r>
    </w:p>
    <w:p w14:paraId="08EA4141" w14:textId="77777777" w:rsidR="0000422D" w:rsidRDefault="0000422D"/>
    <w:p w14:paraId="3AF256FB" w14:textId="401018B5" w:rsidR="0000422D" w:rsidRDefault="0000422D">
      <w:r>
        <w:rPr>
          <w:noProof/>
        </w:rPr>
        <w:drawing>
          <wp:inline distT="0" distB="0" distL="0" distR="0" wp14:anchorId="605DEC3D" wp14:editId="7BA33AB4">
            <wp:extent cx="5753100" cy="1323975"/>
            <wp:effectExtent l="0" t="0" r="0" b="9525"/>
            <wp:docPr id="205951206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D01D2" w14:textId="77777777" w:rsidR="0000422D" w:rsidRDefault="0000422D"/>
    <w:p w14:paraId="6FA3C7D8" w14:textId="508FF078" w:rsidR="0000422D" w:rsidRDefault="0000422D">
      <w:r>
        <w:t xml:space="preserve">192.168.0.X den anladığım intruder yapmam gerektiğiydi. Doğru aralığı bulduğunda işlem olacaktı. </w:t>
      </w:r>
    </w:p>
    <w:p w14:paraId="1F4D378C" w14:textId="77777777" w:rsidR="0000422D" w:rsidRDefault="0000422D"/>
    <w:p w14:paraId="5328DFA0" w14:textId="2A7FFFC2" w:rsidR="0000422D" w:rsidRDefault="0000422D">
      <w:r>
        <w:rPr>
          <w:noProof/>
        </w:rPr>
        <w:drawing>
          <wp:inline distT="0" distB="0" distL="0" distR="0" wp14:anchorId="27A13235" wp14:editId="20A795A0">
            <wp:extent cx="4867275" cy="1962150"/>
            <wp:effectExtent l="0" t="0" r="9525" b="0"/>
            <wp:docPr id="1722798256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8ED66" w14:textId="77777777" w:rsidR="0023169B" w:rsidRDefault="0023169B"/>
    <w:p w14:paraId="51193D47" w14:textId="2B692955" w:rsidR="0023169B" w:rsidRDefault="0000422D">
      <w:r>
        <w:t xml:space="preserve">İntruder 0 -255 olarak ayarlayıp atağı başlattım. </w:t>
      </w:r>
      <w:r w:rsidR="0023169B">
        <w:t>IP 192.168.0.93 olduğunda length değerinde bir oynama oldu ve kontrol ettim. Muhtemelen cevaba ulaşmıştım ama response not found dönmüştü.</w:t>
      </w:r>
    </w:p>
    <w:p w14:paraId="4188615A" w14:textId="46641119" w:rsidR="0023169B" w:rsidRDefault="0023169B">
      <w:r>
        <w:rPr>
          <w:noProof/>
        </w:rPr>
        <w:lastRenderedPageBreak/>
        <w:drawing>
          <wp:inline distT="0" distB="0" distL="0" distR="0" wp14:anchorId="707EF43E" wp14:editId="1D14EA0F">
            <wp:extent cx="5753100" cy="2733675"/>
            <wp:effectExtent l="0" t="0" r="0" b="9525"/>
            <wp:docPr id="50015069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1D125" w14:textId="77777777" w:rsidR="00D70DE4" w:rsidRDefault="00D70DE4"/>
    <w:p w14:paraId="5A4C68BF" w14:textId="1F95E1C4" w:rsidR="00D70DE4" w:rsidRDefault="0023169B">
      <w:r>
        <w:t xml:space="preserve">Buradan sonra dış kaynaklardan kopya çekmek durumunda kaldım. Normalde diğer cevaplar 500 dönerken bu sefer 404 dönmüştü. Aslında hala doğru adımdaydım. En azından bana yanıt geliyordu. Buradan sonra yapmam gereken </w:t>
      </w:r>
      <w:r w:rsidRPr="0023169B">
        <w:rPr>
          <w:b/>
          <w:bCs/>
        </w:rPr>
        <w:t>/admin</w:t>
      </w:r>
      <w:r>
        <w:t xml:space="preserve"> ekleyip sayfaya ulaşabilmekti.</w:t>
      </w:r>
    </w:p>
    <w:p w14:paraId="32EB47FD" w14:textId="77777777" w:rsidR="00E17C94" w:rsidRDefault="00E17C94"/>
    <w:p w14:paraId="06C751FC" w14:textId="54F67E60" w:rsidR="00E17C94" w:rsidRDefault="00E17C94">
      <w:r>
        <w:rPr>
          <w:noProof/>
        </w:rPr>
        <w:drawing>
          <wp:inline distT="0" distB="0" distL="0" distR="0" wp14:anchorId="337CB5B8" wp14:editId="4B63F68E">
            <wp:extent cx="5762625" cy="1762125"/>
            <wp:effectExtent l="0" t="0" r="9525" b="9525"/>
            <wp:docPr id="101084574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B6A86" w14:textId="77777777" w:rsidR="00E17C94" w:rsidRDefault="00E17C94"/>
    <w:p w14:paraId="13EC87BB" w14:textId="1AAD3C6F" w:rsidR="00E17C94" w:rsidRDefault="00E17C94">
      <w:r>
        <w:t>Görevim olan Carlos kullanıcısını silip Lab’ı tamamlıyorum.</w:t>
      </w:r>
    </w:p>
    <w:sectPr w:rsidR="00E17C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CE"/>
    <w:rsid w:val="0000422D"/>
    <w:rsid w:val="00051AB6"/>
    <w:rsid w:val="002279CE"/>
    <w:rsid w:val="0023169B"/>
    <w:rsid w:val="00435E64"/>
    <w:rsid w:val="008C4BCE"/>
    <w:rsid w:val="00D70DE4"/>
    <w:rsid w:val="00E17C94"/>
    <w:rsid w:val="00EB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B2BA8"/>
  <w15:chartTrackingRefBased/>
  <w15:docId w15:val="{8746EED4-D4BE-4306-B4FE-0DB87F0A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27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27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27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27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27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27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27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27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27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27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27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27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279C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279C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279C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279C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279C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279C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27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27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27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27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27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279C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279C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279C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27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279C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279CE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D70DE4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70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admin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Bedirhan Mazlum</dc:creator>
  <cp:keywords/>
  <dc:description/>
  <cp:lastModifiedBy>Bedirhan Mazlum</cp:lastModifiedBy>
  <cp:revision>3</cp:revision>
  <dcterms:created xsi:type="dcterms:W3CDTF">2024-09-07T15:23:00Z</dcterms:created>
  <dcterms:modified xsi:type="dcterms:W3CDTF">2024-09-07T16:41:00Z</dcterms:modified>
</cp:coreProperties>
</file>