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B57B4" w14:textId="620C7833" w:rsidR="001221F1" w:rsidRPr="00964434" w:rsidRDefault="00964434">
      <w:pPr>
        <w:rPr>
          <w:rFonts w:ascii="Times New Roman" w:hAnsi="Times New Roman" w:cs="Times New Roman"/>
          <w:sz w:val="32"/>
          <w:szCs w:val="32"/>
        </w:rPr>
      </w:pPr>
      <w:r w:rsidRPr="00964434">
        <w:rPr>
          <w:rFonts w:ascii="Times New Roman" w:hAnsi="Times New Roman" w:cs="Times New Roman"/>
          <w:sz w:val="32"/>
          <w:szCs w:val="32"/>
        </w:rPr>
        <w:t>https://public.tableau.com/app/profile/bedirhan.salhan/viz/112project_1/Dashboard1?publish=yes</w:t>
      </w:r>
    </w:p>
    <w:sectPr w:rsidR="001221F1" w:rsidRPr="00964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FA"/>
    <w:rsid w:val="001221F1"/>
    <w:rsid w:val="002E686C"/>
    <w:rsid w:val="00964434"/>
    <w:rsid w:val="00B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317FD-D533-47D0-AEE4-14B09257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F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F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F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F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F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F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F7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F7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F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F7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F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F7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Salhan</dc:creator>
  <cp:keywords/>
  <dc:description/>
  <cp:lastModifiedBy>Bedirhan Salhan</cp:lastModifiedBy>
  <cp:revision>3</cp:revision>
  <dcterms:created xsi:type="dcterms:W3CDTF">2024-12-08T14:48:00Z</dcterms:created>
  <dcterms:modified xsi:type="dcterms:W3CDTF">2024-12-08T14:49:00Z</dcterms:modified>
</cp:coreProperties>
</file>