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A4321" w14:textId="4BDA0CA1" w:rsidR="0061085D" w:rsidRDefault="0061085D" w:rsidP="0061085D">
      <w:pPr>
        <w:pStyle w:val="Title"/>
        <w:rPr>
          <w:rStyle w:val="Strong"/>
        </w:rPr>
      </w:pPr>
      <w:r w:rsidRPr="0061085D">
        <w:rPr>
          <w:rStyle w:val="Strong"/>
        </w:rPr>
        <w:t>CS-339-001 Final Team Game</w:t>
      </w:r>
    </w:p>
    <w:p w14:paraId="5C7314E5" w14:textId="24EA553E" w:rsidR="0061085D" w:rsidRDefault="0061085D" w:rsidP="000F75C4"/>
    <w:p w14:paraId="1F30C104" w14:textId="725E8E9C" w:rsidR="000F75C4" w:rsidRDefault="000F75C4" w:rsidP="000F75C4">
      <w:r>
        <w:t>Team Members:</w:t>
      </w:r>
    </w:p>
    <w:p w14:paraId="442622AC" w14:textId="060CF4B5" w:rsidR="000F75C4" w:rsidRDefault="000F75C4" w:rsidP="000F75C4">
      <w:pPr>
        <w:rPr>
          <w:color w:val="E61E9A"/>
        </w:rPr>
      </w:pPr>
      <w:r w:rsidRPr="000F75C4">
        <w:rPr>
          <w:color w:val="E61E9A"/>
        </w:rPr>
        <w:t>Noah Timmons</w:t>
      </w:r>
    </w:p>
    <w:p w14:paraId="26B6F81F" w14:textId="77777777" w:rsidR="000F75C4" w:rsidRDefault="000F75C4" w:rsidP="000F75C4">
      <w:pPr>
        <w:rPr>
          <w:color w:val="E61E9A"/>
        </w:rPr>
      </w:pPr>
    </w:p>
    <w:p w14:paraId="0A90E2EF" w14:textId="77777777" w:rsidR="000F75C4" w:rsidRDefault="000F75C4" w:rsidP="000F75C4">
      <w:pPr>
        <w:rPr>
          <w:color w:val="E61E9A"/>
        </w:rPr>
      </w:pPr>
    </w:p>
    <w:p w14:paraId="0FA6C4C0" w14:textId="52F46378" w:rsidR="000F75C4" w:rsidRDefault="000F75C4" w:rsidP="000F75C4">
      <w:pPr>
        <w:rPr>
          <w:color w:val="000000" w:themeColor="text1"/>
        </w:rPr>
      </w:pPr>
      <w:r>
        <w:rPr>
          <w:color w:val="000000" w:themeColor="text1"/>
        </w:rPr>
        <w:t>Fighting Game. Street Fighter Style</w:t>
      </w:r>
    </w:p>
    <w:p w14:paraId="52055657" w14:textId="4900C6B9" w:rsidR="000F75C4" w:rsidRDefault="000F75C4" w:rsidP="000F75C4">
      <w:pPr>
        <w:rPr>
          <w:color w:val="000000" w:themeColor="text1"/>
        </w:rPr>
      </w:pPr>
      <w:r>
        <w:rPr>
          <w:color w:val="000000" w:themeColor="text1"/>
        </w:rPr>
        <w:t>Characters:</w:t>
      </w:r>
    </w:p>
    <w:p w14:paraId="1A763168" w14:textId="490EF99C" w:rsid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4 distinct characters that each represent an Archetype</w:t>
      </w:r>
    </w:p>
    <w:p w14:paraId="0990255C" w14:textId="6844CDD7" w:rsidR="000F75C4" w:rsidRP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F75C4">
        <w:rPr>
          <w:b/>
          <w:bCs/>
          <w:color w:val="000000" w:themeColor="text1"/>
        </w:rPr>
        <w:t>Shoto</w:t>
      </w:r>
      <w:r w:rsidRPr="000F75C4">
        <w:rPr>
          <w:color w:val="000000" w:themeColor="text1"/>
        </w:rPr>
        <w:t xml:space="preserve">; A mix of different archetypes, most commonly the </w:t>
      </w:r>
      <w:proofErr w:type="spellStart"/>
      <w:r w:rsidRPr="000F75C4">
        <w:rPr>
          <w:color w:val="000000" w:themeColor="text1"/>
        </w:rPr>
        <w:t>rushdown</w:t>
      </w:r>
      <w:proofErr w:type="spellEnd"/>
      <w:r w:rsidRPr="000F75C4">
        <w:rPr>
          <w:color w:val="000000" w:themeColor="text1"/>
        </w:rPr>
        <w:t xml:space="preserve"> and zoner archetypes</w:t>
      </w:r>
    </w:p>
    <w:p w14:paraId="76EB1B27" w14:textId="184CCABD" w:rsid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0F75C4">
        <w:rPr>
          <w:b/>
          <w:bCs/>
          <w:color w:val="000000" w:themeColor="text1"/>
        </w:rPr>
        <w:t>Rushdown</w:t>
      </w:r>
      <w:proofErr w:type="spellEnd"/>
      <w:r>
        <w:rPr>
          <w:color w:val="000000" w:themeColor="text1"/>
        </w:rPr>
        <w:t>; A character that likes to rush in and stay in their enemy’s face</w:t>
      </w:r>
    </w:p>
    <w:p w14:paraId="0F71688A" w14:textId="67E7EA68" w:rsid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F75C4">
        <w:rPr>
          <w:b/>
          <w:bCs/>
          <w:color w:val="000000" w:themeColor="text1"/>
        </w:rPr>
        <w:t>Zoner</w:t>
      </w:r>
      <w:r>
        <w:rPr>
          <w:color w:val="000000" w:themeColor="text1"/>
        </w:rPr>
        <w:t>; A character that likes to create and manage space between them and their enemy</w:t>
      </w:r>
    </w:p>
    <w:p w14:paraId="4A1D78EF" w14:textId="2138672B" w:rsid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gramStart"/>
      <w:r w:rsidRPr="000F75C4">
        <w:rPr>
          <w:b/>
          <w:bCs/>
          <w:color w:val="000000" w:themeColor="text1"/>
        </w:rPr>
        <w:t>Grappler</w:t>
      </w:r>
      <w:r>
        <w:rPr>
          <w:color w:val="000000" w:themeColor="text1"/>
        </w:rPr>
        <w:t>;</w:t>
      </w:r>
      <w:proofErr w:type="gramEnd"/>
      <w:r>
        <w:rPr>
          <w:color w:val="000000" w:themeColor="text1"/>
        </w:rPr>
        <w:t xml:space="preserve"> A character that specializes in grabbing their enemy for lots of damage</w:t>
      </w:r>
    </w:p>
    <w:p w14:paraId="5E0FDBA3" w14:textId="1F192818" w:rsidR="000F75C4" w:rsidRP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Each Character will have:</w:t>
      </w:r>
    </w:p>
    <w:p w14:paraId="0F3ACFC5" w14:textId="4B98BC4C" w:rsidR="000F75C4" w:rsidRP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4 attack types:</w:t>
      </w:r>
    </w:p>
    <w:p w14:paraId="6EEE0439" w14:textId="4FA5857C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Punch</w:t>
      </w:r>
    </w:p>
    <w:p w14:paraId="188148B7" w14:textId="4C56A122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Kick</w:t>
      </w:r>
    </w:p>
    <w:p w14:paraId="1CC88F19" w14:textId="675CA739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Slash</w:t>
      </w:r>
    </w:p>
    <w:p w14:paraId="48CEA841" w14:textId="2039BE1B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Heavy Slash</w:t>
      </w:r>
    </w:p>
    <w:p w14:paraId="3128ACFC" w14:textId="547D3062" w:rsidR="000F75C4" w:rsidRP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t>Normals</w:t>
      </w:r>
      <w:proofErr w:type="spellEnd"/>
    </w:p>
    <w:p w14:paraId="1D1DF680" w14:textId="05F6AB70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4 in the air</w:t>
      </w:r>
    </w:p>
    <w:p w14:paraId="3416D7B3" w14:textId="010CBFE3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4 while standing</w:t>
      </w:r>
    </w:p>
    <w:p w14:paraId="1EE69EE4" w14:textId="28EF41B7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4 while crouching</w:t>
      </w:r>
    </w:p>
    <w:p w14:paraId="385A5972" w14:textId="70B1AA9E" w:rsidR="000F75C4" w:rsidRP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Specials</w:t>
      </w:r>
    </w:p>
    <w:p w14:paraId="61F7BD37" w14:textId="76713412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At least 2-3 per character</w:t>
      </w:r>
    </w:p>
    <w:p w14:paraId="1ECBD406" w14:textId="3CA686D9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Either 236/214 or 41236/63214 style specials</w:t>
      </w:r>
    </w:p>
    <w:p w14:paraId="3CF5DA2E" w14:textId="16BAED8C" w:rsidR="000F75C4" w:rsidRP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An Overdrive</w:t>
      </w:r>
    </w:p>
    <w:p w14:paraId="608D2F67" w14:textId="35CF9110" w:rsidR="000F75C4" w:rsidRPr="000F75C4" w:rsidRDefault="000F75C4" w:rsidP="000F75C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A move that can be activated while at low health. Can only be used once.</w:t>
      </w:r>
    </w:p>
    <w:p w14:paraId="5D8E912E" w14:textId="441EF17A" w:rsidR="000F75C4" w:rsidRP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lastRenderedPageBreak/>
        <w:t>I’ll make a design doc for the characters</w:t>
      </w:r>
      <w:r>
        <w:br/>
        <w:t xml:space="preserve">link: </w:t>
      </w:r>
    </w:p>
    <w:p w14:paraId="38AEFDAB" w14:textId="77777777" w:rsidR="000F75C4" w:rsidRDefault="000F75C4" w:rsidP="000F75C4">
      <w:pPr>
        <w:rPr>
          <w:color w:val="000000" w:themeColor="text1"/>
        </w:rPr>
      </w:pPr>
    </w:p>
    <w:p w14:paraId="04236173" w14:textId="12E8116D" w:rsidR="000F75C4" w:rsidRDefault="000F75C4" w:rsidP="000F75C4">
      <w:pPr>
        <w:rPr>
          <w:color w:val="000000" w:themeColor="text1"/>
        </w:rPr>
      </w:pPr>
      <w:r>
        <w:rPr>
          <w:color w:val="000000" w:themeColor="text1"/>
        </w:rPr>
        <w:t>Stage:</w:t>
      </w:r>
    </w:p>
    <w:p w14:paraId="1E137B54" w14:textId="2A41C01B" w:rsid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Code to instantiate both characters</w:t>
      </w:r>
    </w:p>
    <w:p w14:paraId="65B01C23" w14:textId="6C522369" w:rsid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Code to determine who wins or </w:t>
      </w:r>
      <w:proofErr w:type="spellStart"/>
      <w:proofErr w:type="gramStart"/>
      <w:r>
        <w:rPr>
          <w:color w:val="000000" w:themeColor="text1"/>
        </w:rPr>
        <w:t>losses</w:t>
      </w:r>
      <w:proofErr w:type="spellEnd"/>
      <w:proofErr w:type="gramEnd"/>
      <w:r>
        <w:rPr>
          <w:color w:val="000000" w:themeColor="text1"/>
        </w:rPr>
        <w:t xml:space="preserve"> a match</w:t>
      </w:r>
    </w:p>
    <w:p w14:paraId="012C641B" w14:textId="569EC3C4" w:rsid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Code for a round timer</w:t>
      </w:r>
    </w:p>
    <w:p w14:paraId="77253D60" w14:textId="77777777" w:rsidR="000F75C4" w:rsidRDefault="000F75C4" w:rsidP="000F75C4">
      <w:pPr>
        <w:rPr>
          <w:color w:val="000000" w:themeColor="text1"/>
        </w:rPr>
      </w:pPr>
    </w:p>
    <w:p w14:paraId="024CE1A9" w14:textId="6FF13C55" w:rsidR="000F75C4" w:rsidRDefault="000F75C4" w:rsidP="000F75C4">
      <w:pPr>
        <w:rPr>
          <w:color w:val="000000" w:themeColor="text1"/>
        </w:rPr>
      </w:pPr>
      <w:r>
        <w:rPr>
          <w:color w:val="000000" w:themeColor="text1"/>
        </w:rPr>
        <w:t>Sound Design:</w:t>
      </w:r>
    </w:p>
    <w:p w14:paraId="3336A476" w14:textId="4E152899" w:rsid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Character grunts and </w:t>
      </w:r>
      <w:proofErr w:type="spellStart"/>
      <w:r>
        <w:rPr>
          <w:color w:val="000000" w:themeColor="text1"/>
        </w:rPr>
        <w:t>voicelines</w:t>
      </w:r>
      <w:proofErr w:type="spellEnd"/>
    </w:p>
    <w:p w14:paraId="0E209903" w14:textId="7ABD2778" w:rsidR="000F75C4" w:rsidRP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Attack Sound effects</w:t>
      </w:r>
    </w:p>
    <w:p w14:paraId="066E04EA" w14:textId="77777777" w:rsidR="000F75C4" w:rsidRDefault="000F75C4" w:rsidP="000F75C4">
      <w:pPr>
        <w:rPr>
          <w:color w:val="000000" w:themeColor="text1"/>
        </w:rPr>
      </w:pPr>
    </w:p>
    <w:p w14:paraId="55650D84" w14:textId="0F351F3E" w:rsidR="000F75C4" w:rsidRDefault="000F75C4" w:rsidP="000F75C4">
      <w:pPr>
        <w:rPr>
          <w:color w:val="000000" w:themeColor="text1"/>
        </w:rPr>
      </w:pPr>
      <w:r>
        <w:rPr>
          <w:color w:val="000000" w:themeColor="text1"/>
        </w:rPr>
        <w:t>Menu Design:</w:t>
      </w:r>
    </w:p>
    <w:p w14:paraId="3C7174F0" w14:textId="74DC165B" w:rsid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 Versus mode</w:t>
      </w:r>
    </w:p>
    <w:p w14:paraId="0E662013" w14:textId="2488D81E" w:rsidR="000F75C4" w:rsidRDefault="000F75C4" w:rsidP="000F75C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Allows for character select</w:t>
      </w:r>
    </w:p>
    <w:p w14:paraId="5EFA5C2A" w14:textId="1BF4172F" w:rsidR="000F75C4" w:rsidRPr="000F75C4" w:rsidRDefault="000F75C4" w:rsidP="000F75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System </w:t>
      </w:r>
      <w:proofErr w:type="gramStart"/>
      <w:r>
        <w:rPr>
          <w:color w:val="000000" w:themeColor="text1"/>
        </w:rPr>
        <w:t>Settings(</w:t>
      </w:r>
      <w:proofErr w:type="gramEnd"/>
      <w:r>
        <w:rPr>
          <w:color w:val="000000" w:themeColor="text1"/>
        </w:rPr>
        <w:t>Maybe?)</w:t>
      </w:r>
    </w:p>
    <w:sectPr w:rsidR="000F75C4" w:rsidRPr="000F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C02AA"/>
    <w:multiLevelType w:val="hybridMultilevel"/>
    <w:tmpl w:val="1F009C60"/>
    <w:lvl w:ilvl="0" w:tplc="1960C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15AA"/>
    <w:multiLevelType w:val="hybridMultilevel"/>
    <w:tmpl w:val="14A0B48E"/>
    <w:lvl w:ilvl="0" w:tplc="2558F4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17151">
    <w:abstractNumId w:val="0"/>
  </w:num>
  <w:num w:numId="2" w16cid:durableId="13402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5D"/>
    <w:rsid w:val="000F75C4"/>
    <w:rsid w:val="002D5FB9"/>
    <w:rsid w:val="005F74CE"/>
    <w:rsid w:val="006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705B"/>
  <w15:chartTrackingRefBased/>
  <w15:docId w15:val="{5B123C85-6072-4669-8927-94DC6369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0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Timmons</dc:creator>
  <cp:keywords/>
  <dc:description/>
  <cp:lastModifiedBy>Noah Timmons</cp:lastModifiedBy>
  <cp:revision>1</cp:revision>
  <dcterms:created xsi:type="dcterms:W3CDTF">2025-04-07T15:06:00Z</dcterms:created>
  <dcterms:modified xsi:type="dcterms:W3CDTF">2025-04-12T18:50:00Z</dcterms:modified>
</cp:coreProperties>
</file>