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4F1F" w14:textId="5035FAD3" w:rsidR="00610D6F" w:rsidRDefault="00790079" w:rsidP="00191277">
      <w:pPr>
        <w:jc w:val="center"/>
      </w:pPr>
      <w:r>
        <w:rPr>
          <w:noProof/>
        </w:rPr>
        <w:drawing>
          <wp:inline distT="0" distB="0" distL="0" distR="0" wp14:anchorId="426B1FE8" wp14:editId="5C4B45B4">
            <wp:extent cx="3238500" cy="9917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214" cy="101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9B6E" w14:textId="77777777" w:rsidR="00EB0ABB" w:rsidRDefault="00EB0ABB" w:rsidP="008D4BEF">
      <w:pPr>
        <w:jc w:val="both"/>
        <w:rPr>
          <w:rFonts w:ascii="Comic Sans MS" w:hAnsi="Comic Sans MS"/>
          <w:sz w:val="28"/>
          <w:szCs w:val="28"/>
        </w:rPr>
      </w:pPr>
    </w:p>
    <w:p w14:paraId="7DAE619A" w14:textId="6E7D9045" w:rsidR="00610D6F" w:rsidRDefault="008D4BEF" w:rsidP="008D4BEF">
      <w:pPr>
        <w:jc w:val="both"/>
        <w:rPr>
          <w:rFonts w:ascii="Comic Sans MS" w:hAnsi="Comic Sans MS"/>
          <w:sz w:val="28"/>
          <w:szCs w:val="28"/>
        </w:rPr>
      </w:pPr>
      <w:r w:rsidRPr="008D4BEF">
        <w:rPr>
          <w:rFonts w:ascii="Comic Sans MS" w:hAnsi="Comic Sans MS"/>
          <w:sz w:val="28"/>
          <w:szCs w:val="28"/>
        </w:rPr>
        <w:t>¿Pensando en viajar? Te invito a conocer y disfrutar de nuestros productos y servicios</w:t>
      </w:r>
      <w:r>
        <w:rPr>
          <w:rFonts w:ascii="Comic Sans MS" w:hAnsi="Comic Sans MS"/>
          <w:sz w:val="28"/>
          <w:szCs w:val="28"/>
        </w:rPr>
        <w:t xml:space="preserve"> ¡</w:t>
      </w:r>
      <w:r w:rsidRPr="008D4BEF">
        <w:rPr>
          <w:rFonts w:ascii="Comic Sans MS" w:hAnsi="Comic Sans MS"/>
          <w:sz w:val="28"/>
          <w:szCs w:val="28"/>
        </w:rPr>
        <w:t>somos una empresa joven, comprometida con la calidad y el disfrute de experiencias de viajes inolvidables, queremos llegara a nuestros clientes con la solución clara de todos sus miedos al momento de realizar sus planes vacacionales,</w:t>
      </w:r>
    </w:p>
    <w:p w14:paraId="2D925832" w14:textId="77777777" w:rsidR="00EB0ABB" w:rsidRDefault="00EB0ABB" w:rsidP="008D4BEF">
      <w:pPr>
        <w:jc w:val="both"/>
        <w:rPr>
          <w:rFonts w:ascii="Comic Sans MS" w:hAnsi="Comic Sans MS"/>
          <w:sz w:val="28"/>
          <w:szCs w:val="28"/>
        </w:rPr>
      </w:pPr>
    </w:p>
    <w:p w14:paraId="46ED7CA0" w14:textId="4B9BA83F" w:rsidR="009B5779" w:rsidRDefault="008D4BEF" w:rsidP="008D4BEF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¿Presupuestos, destinos, hoteles, paquetes turísticos? </w:t>
      </w:r>
      <w:r w:rsidR="009B5779">
        <w:rPr>
          <w:rFonts w:ascii="Comic Sans MS" w:hAnsi="Comic Sans MS"/>
          <w:sz w:val="28"/>
          <w:szCs w:val="28"/>
        </w:rPr>
        <w:t xml:space="preserve">Son tantas cosas en que pensar en el momento de viajar que se dice de manera popular que se llega mas cansado cuando se sale a descansar que quedándose en casa, ofrecemos asesorías, experiencias en el destino y sobre todo el respaldo </w:t>
      </w:r>
      <w:r w:rsidR="00F543B6">
        <w:rPr>
          <w:rFonts w:ascii="Comic Sans MS" w:hAnsi="Comic Sans MS"/>
          <w:sz w:val="28"/>
          <w:szCs w:val="28"/>
        </w:rPr>
        <w:t xml:space="preserve">que </w:t>
      </w:r>
      <w:r w:rsidR="009B5779">
        <w:rPr>
          <w:rFonts w:ascii="Comic Sans MS" w:hAnsi="Comic Sans MS"/>
          <w:sz w:val="28"/>
          <w:szCs w:val="28"/>
        </w:rPr>
        <w:t xml:space="preserve">a través de los años nos ha permitido hacer un grupo de viajeros amigos y </w:t>
      </w:r>
      <w:r w:rsidR="00F543B6">
        <w:rPr>
          <w:rFonts w:ascii="Comic Sans MS" w:hAnsi="Comic Sans MS"/>
          <w:sz w:val="28"/>
          <w:szCs w:val="28"/>
        </w:rPr>
        <w:t>clientes, Salir de paseo n</w:t>
      </w:r>
      <w:r w:rsidR="009B5779">
        <w:rPr>
          <w:rFonts w:ascii="Comic Sans MS" w:hAnsi="Comic Sans MS"/>
          <w:sz w:val="28"/>
          <w:szCs w:val="28"/>
        </w:rPr>
        <w:t>o debe convertirse siempre en la misma experiencia por que no existen dos días iguales.</w:t>
      </w:r>
    </w:p>
    <w:p w14:paraId="4FA7AFBC" w14:textId="77777777" w:rsidR="00F543B6" w:rsidRDefault="00F543B6" w:rsidP="008D4BEF">
      <w:pPr>
        <w:jc w:val="both"/>
        <w:rPr>
          <w:rFonts w:ascii="Comic Sans MS" w:hAnsi="Comic Sans MS"/>
          <w:sz w:val="28"/>
          <w:szCs w:val="28"/>
        </w:rPr>
      </w:pPr>
    </w:p>
    <w:p w14:paraId="7FABFFF8" w14:textId="3CCF254E" w:rsidR="009B5779" w:rsidRDefault="00F543B6" w:rsidP="008D4BEF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Estamos en redes sociales como DPaseo.com y recuerda Menos vueltas a las cosas y </w:t>
      </w:r>
      <w:r w:rsidR="00726A92">
        <w:rPr>
          <w:rFonts w:ascii="Comic Sans MS" w:hAnsi="Comic Sans MS"/>
          <w:sz w:val="28"/>
          <w:szCs w:val="28"/>
        </w:rPr>
        <w:t>más</w:t>
      </w:r>
      <w:r>
        <w:rPr>
          <w:rFonts w:ascii="Comic Sans MS" w:hAnsi="Comic Sans MS"/>
          <w:sz w:val="28"/>
          <w:szCs w:val="28"/>
        </w:rPr>
        <w:t xml:space="preserve"> muchas </w:t>
      </w:r>
      <w:r w:rsidR="00726A92">
        <w:rPr>
          <w:rFonts w:ascii="Comic Sans MS" w:hAnsi="Comic Sans MS"/>
          <w:sz w:val="28"/>
          <w:szCs w:val="28"/>
        </w:rPr>
        <w:t>más</w:t>
      </w:r>
      <w:r>
        <w:rPr>
          <w:rFonts w:ascii="Comic Sans MS" w:hAnsi="Comic Sans MS"/>
          <w:sz w:val="28"/>
          <w:szCs w:val="28"/>
        </w:rPr>
        <w:t xml:space="preserve"> vueltas al </w:t>
      </w:r>
      <w:r w:rsidR="00510EE9">
        <w:rPr>
          <w:rFonts w:ascii="Comic Sans MS" w:hAnsi="Comic Sans MS"/>
          <w:sz w:val="28"/>
          <w:szCs w:val="28"/>
        </w:rPr>
        <w:t>mundo¡¡</w:t>
      </w:r>
      <w:r>
        <w:rPr>
          <w:rFonts w:ascii="Comic Sans MS" w:hAnsi="Comic Sans MS"/>
          <w:sz w:val="28"/>
          <w:szCs w:val="28"/>
        </w:rPr>
        <w:t xml:space="preserve">  </w:t>
      </w:r>
    </w:p>
    <w:p w14:paraId="71D6E30C" w14:textId="5BD128A9" w:rsidR="00510EE9" w:rsidRDefault="00510EE9" w:rsidP="008D4BEF">
      <w:pPr>
        <w:jc w:val="both"/>
        <w:rPr>
          <w:rFonts w:ascii="Comic Sans MS" w:hAnsi="Comic Sans MS"/>
          <w:sz w:val="28"/>
          <w:szCs w:val="28"/>
        </w:rPr>
      </w:pPr>
    </w:p>
    <w:p w14:paraId="0211CB6B" w14:textId="7FB56A2F" w:rsidR="00510EE9" w:rsidRDefault="00510EE9" w:rsidP="008D4BEF">
      <w:pPr>
        <w:jc w:val="both"/>
        <w:rPr>
          <w:rFonts w:ascii="Comic Sans MS" w:hAnsi="Comic Sans MS"/>
          <w:sz w:val="28"/>
          <w:szCs w:val="28"/>
        </w:rPr>
      </w:pPr>
    </w:p>
    <w:p w14:paraId="6DB7949F" w14:textId="36CD78CB" w:rsidR="00510EE9" w:rsidRDefault="00510EE9" w:rsidP="008D4BEF">
      <w:pPr>
        <w:jc w:val="both"/>
        <w:rPr>
          <w:rFonts w:ascii="Comic Sans MS" w:hAnsi="Comic Sans MS"/>
          <w:sz w:val="28"/>
          <w:szCs w:val="28"/>
        </w:rPr>
      </w:pPr>
    </w:p>
    <w:p w14:paraId="039FE648" w14:textId="2852062A" w:rsidR="00510EE9" w:rsidRDefault="00510EE9" w:rsidP="008D4BEF">
      <w:pPr>
        <w:jc w:val="both"/>
        <w:rPr>
          <w:rFonts w:ascii="Comic Sans MS" w:hAnsi="Comic Sans MS"/>
          <w:sz w:val="28"/>
          <w:szCs w:val="28"/>
        </w:rPr>
      </w:pPr>
    </w:p>
    <w:p w14:paraId="6DC340F6" w14:textId="2A8E1EA2" w:rsidR="00510EE9" w:rsidRPr="009612CC" w:rsidRDefault="002A3D02" w:rsidP="002A3D02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9612CC">
        <w:rPr>
          <w:rFonts w:ascii="Comic Sans MS" w:hAnsi="Comic Sans MS"/>
          <w:b/>
          <w:bCs/>
          <w:sz w:val="28"/>
          <w:szCs w:val="28"/>
        </w:rPr>
        <w:t>MISION</w:t>
      </w:r>
    </w:p>
    <w:p w14:paraId="54FD6839" w14:textId="199FF837" w:rsidR="002A3D02" w:rsidRDefault="00354C5C" w:rsidP="00354C5C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Nuestra misión es ofrecer a nuestros clientes un producto turístico de calidad, donde puedan disfrutar de acompañamiento permanente antes durante y después del servicio, donde a través de las experiencias de viaje nuestros viajeros disfruten de lugares paisajes y </w:t>
      </w:r>
      <w:r w:rsidR="009612CC">
        <w:rPr>
          <w:rFonts w:ascii="Comic Sans MS" w:hAnsi="Comic Sans MS"/>
          <w:sz w:val="28"/>
          <w:szCs w:val="28"/>
        </w:rPr>
        <w:t xml:space="preserve">vivencias que perduren en el tiempo y les permitan recomendarnos y ampliar nuestro circulo de amigos clientes y conocidos </w:t>
      </w:r>
    </w:p>
    <w:p w14:paraId="290225C8" w14:textId="59EFBD72" w:rsidR="009612CC" w:rsidRDefault="009612CC" w:rsidP="00354C5C">
      <w:pPr>
        <w:jc w:val="both"/>
        <w:rPr>
          <w:rFonts w:ascii="Comic Sans MS" w:hAnsi="Comic Sans MS"/>
          <w:sz w:val="28"/>
          <w:szCs w:val="28"/>
        </w:rPr>
      </w:pPr>
    </w:p>
    <w:p w14:paraId="5D43A969" w14:textId="77777777" w:rsidR="00BB09D2" w:rsidRDefault="00BB09D2" w:rsidP="00354C5C">
      <w:pPr>
        <w:jc w:val="both"/>
        <w:rPr>
          <w:rFonts w:ascii="Comic Sans MS" w:hAnsi="Comic Sans MS"/>
          <w:sz w:val="28"/>
          <w:szCs w:val="28"/>
        </w:rPr>
      </w:pPr>
    </w:p>
    <w:p w14:paraId="34ACB569" w14:textId="1BB94403" w:rsidR="009612CC" w:rsidRDefault="009612CC" w:rsidP="009612CC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9612CC">
        <w:rPr>
          <w:rFonts w:ascii="Comic Sans MS" w:hAnsi="Comic Sans MS"/>
          <w:b/>
          <w:bCs/>
          <w:sz w:val="28"/>
          <w:szCs w:val="28"/>
        </w:rPr>
        <w:t>VISION</w:t>
      </w:r>
    </w:p>
    <w:p w14:paraId="2D72DF96" w14:textId="33551BD4" w:rsidR="009612CC" w:rsidRPr="009612CC" w:rsidRDefault="00BB09D2" w:rsidP="009612CC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Posesionarnos</w:t>
      </w:r>
      <w:r w:rsidR="009612CC">
        <w:rPr>
          <w:rFonts w:ascii="Comic Sans MS" w:hAnsi="Comic Sans MS"/>
          <w:sz w:val="28"/>
          <w:szCs w:val="28"/>
        </w:rPr>
        <w:t xml:space="preserve"> en el mercado como una de las agencias de viajes con mas tipos de turismo aprobados y certificados con énfasis en la experiencia de viaje y calidad del producto, a través del manejo adecuado y prestación de servicio al cliente ideal, mantener en capacitación constante a nuestro equipo de planeación y experiencias para fortalecer la conexión de </w:t>
      </w:r>
      <w:r>
        <w:rPr>
          <w:rFonts w:ascii="Comic Sans MS" w:hAnsi="Comic Sans MS"/>
          <w:sz w:val="28"/>
          <w:szCs w:val="28"/>
        </w:rPr>
        <w:t>lugares mágicos para clientes únicos.</w:t>
      </w:r>
      <w:r w:rsidR="009612CC">
        <w:rPr>
          <w:rFonts w:ascii="Comic Sans MS" w:hAnsi="Comic Sans MS"/>
          <w:sz w:val="28"/>
          <w:szCs w:val="28"/>
        </w:rPr>
        <w:t xml:space="preserve"> </w:t>
      </w:r>
    </w:p>
    <w:p w14:paraId="13FBEC66" w14:textId="631973D9" w:rsidR="009612CC" w:rsidRDefault="009612CC" w:rsidP="009612CC">
      <w:pPr>
        <w:jc w:val="center"/>
        <w:rPr>
          <w:rFonts w:ascii="Comic Sans MS" w:hAnsi="Comic Sans MS"/>
          <w:b/>
          <w:bCs/>
          <w:sz w:val="28"/>
          <w:szCs w:val="28"/>
        </w:rPr>
      </w:pPr>
    </w:p>
    <w:p w14:paraId="627E31E2" w14:textId="1E4C9414" w:rsidR="00BB09D2" w:rsidRDefault="00BB09D2" w:rsidP="009612CC">
      <w:pPr>
        <w:jc w:val="center"/>
        <w:rPr>
          <w:rFonts w:ascii="Comic Sans MS" w:hAnsi="Comic Sans MS"/>
          <w:b/>
          <w:bCs/>
          <w:sz w:val="28"/>
          <w:szCs w:val="28"/>
        </w:rPr>
      </w:pPr>
    </w:p>
    <w:p w14:paraId="7AD98918" w14:textId="066D6904" w:rsidR="00BB09D2" w:rsidRDefault="00BB09D2" w:rsidP="009612CC">
      <w:pPr>
        <w:jc w:val="center"/>
        <w:rPr>
          <w:rFonts w:ascii="Comic Sans MS" w:hAnsi="Comic Sans MS"/>
          <w:b/>
          <w:bCs/>
          <w:sz w:val="28"/>
          <w:szCs w:val="28"/>
        </w:rPr>
      </w:pPr>
    </w:p>
    <w:p w14:paraId="2E626558" w14:textId="0FD69EDD" w:rsidR="00BB09D2" w:rsidRDefault="00BB09D2" w:rsidP="009612CC">
      <w:pPr>
        <w:jc w:val="center"/>
        <w:rPr>
          <w:rFonts w:ascii="Comic Sans MS" w:hAnsi="Comic Sans MS"/>
          <w:b/>
          <w:bCs/>
          <w:sz w:val="28"/>
          <w:szCs w:val="28"/>
        </w:rPr>
      </w:pPr>
    </w:p>
    <w:p w14:paraId="3799391C" w14:textId="0C30C330" w:rsidR="00BB09D2" w:rsidRDefault="00BB09D2" w:rsidP="009612CC">
      <w:pPr>
        <w:jc w:val="center"/>
        <w:rPr>
          <w:rFonts w:ascii="Comic Sans MS" w:hAnsi="Comic Sans MS"/>
          <w:b/>
          <w:bCs/>
          <w:sz w:val="28"/>
          <w:szCs w:val="28"/>
        </w:rPr>
      </w:pPr>
    </w:p>
    <w:p w14:paraId="45BCBE03" w14:textId="59C86E05" w:rsidR="00BB09D2" w:rsidRDefault="00706E3C" w:rsidP="009612CC">
      <w:pPr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PROTOCOLOS </w:t>
      </w:r>
    </w:p>
    <w:p w14:paraId="7931A78E" w14:textId="7357CCCF" w:rsidR="00706E3C" w:rsidRDefault="00706E3C" w:rsidP="00706E3C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Virtual </w:t>
      </w:r>
    </w:p>
    <w:p w14:paraId="40F218D7" w14:textId="0758DD41" w:rsidR="00706E3C" w:rsidRDefault="00706E3C" w:rsidP="00706E3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Contestador inmediato </w:t>
      </w:r>
    </w:p>
    <w:p w14:paraId="772CB5F7" w14:textId="7575C3B1" w:rsidR="009E1314" w:rsidRDefault="009E1314" w:rsidP="00706E3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Hola bienvenido al Hotel Las Margaritas y la agencia de viajes DPaseo.com pensando en tu comodidad cuéntanos que servicio deseas para ampliar la información </w:t>
      </w:r>
    </w:p>
    <w:p w14:paraId="5B25A543" w14:textId="60F68408" w:rsidR="009E1314" w:rsidRDefault="009E1314" w:rsidP="00706E3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Alojamiento doble </w:t>
      </w:r>
    </w:p>
    <w:p w14:paraId="6C34205D" w14:textId="7DA7915D" w:rsidR="009E1314" w:rsidRDefault="009E1314" w:rsidP="00706E3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Alojamiento múltiple </w:t>
      </w:r>
    </w:p>
    <w:p w14:paraId="4DD06694" w14:textId="4F03FC5D" w:rsidR="009E1314" w:rsidRDefault="009E1314" w:rsidP="00706E3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Días de sol </w:t>
      </w:r>
    </w:p>
    <w:p w14:paraId="66F55E50" w14:textId="3C81E473" w:rsidR="009E1314" w:rsidRDefault="009E1314" w:rsidP="00706E3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Días de sol grupos a partir de 20 personas </w:t>
      </w:r>
    </w:p>
    <w:p w14:paraId="7D3FFE26" w14:textId="5983D8F8" w:rsidR="009E1314" w:rsidRDefault="009E1314" w:rsidP="00706E3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Planes turísticos </w:t>
      </w:r>
    </w:p>
    <w:p w14:paraId="322789CC" w14:textId="5E25EEB6" w:rsidR="009E1314" w:rsidRDefault="009E1314" w:rsidP="00706E3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Eventos </w:t>
      </w:r>
    </w:p>
    <w:p w14:paraId="70439B46" w14:textId="448633B5" w:rsidR="009E1314" w:rsidRDefault="009E1314" w:rsidP="00706E3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El cliente nos responde la inquietud y enviamos </w:t>
      </w:r>
      <w:r w:rsidR="002B3AA7">
        <w:rPr>
          <w:rFonts w:ascii="Comic Sans MS" w:hAnsi="Comic Sans MS"/>
          <w:sz w:val="28"/>
          <w:szCs w:val="28"/>
        </w:rPr>
        <w:t xml:space="preserve">la información </w:t>
      </w:r>
      <w:r>
        <w:rPr>
          <w:rFonts w:ascii="Comic Sans MS" w:hAnsi="Comic Sans MS"/>
          <w:sz w:val="28"/>
          <w:szCs w:val="28"/>
        </w:rPr>
        <w:t>correspondiente acerca</w:t>
      </w:r>
    </w:p>
    <w:p w14:paraId="1E59AEA4" w14:textId="4E18933F" w:rsidR="009E1314" w:rsidRDefault="009E1314" w:rsidP="00706E3C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Copy</w:t>
      </w:r>
      <w:proofErr w:type="spellEnd"/>
      <w:r>
        <w:rPr>
          <w:rFonts w:ascii="Comic Sans MS" w:hAnsi="Comic Sans MS"/>
          <w:sz w:val="28"/>
          <w:szCs w:val="28"/>
        </w:rPr>
        <w:t xml:space="preserve"> de lo que incluye el servicio por producto</w:t>
      </w:r>
    </w:p>
    <w:p w14:paraId="430E9A40" w14:textId="03D345D7" w:rsidR="009E1314" w:rsidRDefault="002B3AA7" w:rsidP="00706E3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</w:t>
      </w:r>
      <w:r w:rsidR="009E1314">
        <w:rPr>
          <w:rFonts w:ascii="Comic Sans MS" w:hAnsi="Comic Sans MS"/>
          <w:sz w:val="28"/>
          <w:szCs w:val="28"/>
        </w:rPr>
        <w:t xml:space="preserve">mágenes </w:t>
      </w:r>
    </w:p>
    <w:p w14:paraId="749C8084" w14:textId="4438592C" w:rsidR="009E1314" w:rsidRDefault="009E1314" w:rsidP="00706E3C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Copy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linea</w:t>
      </w:r>
      <w:proofErr w:type="spellEnd"/>
      <w:r>
        <w:rPr>
          <w:rFonts w:ascii="Comic Sans MS" w:hAnsi="Comic Sans MS"/>
          <w:sz w:val="28"/>
          <w:szCs w:val="28"/>
        </w:rPr>
        <w:t xml:space="preserve"> de reserva </w:t>
      </w:r>
    </w:p>
    <w:p w14:paraId="40C1CD91" w14:textId="1CBCAC63" w:rsidR="009E1314" w:rsidRDefault="009E1314" w:rsidP="00706E3C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Copy</w:t>
      </w:r>
      <w:proofErr w:type="spellEnd"/>
      <w:r>
        <w:rPr>
          <w:rFonts w:ascii="Comic Sans MS" w:hAnsi="Comic Sans MS"/>
          <w:sz w:val="28"/>
          <w:szCs w:val="28"/>
        </w:rPr>
        <w:t xml:space="preserve"> de Horarios de </w:t>
      </w:r>
      <w:proofErr w:type="spellStart"/>
      <w:r>
        <w:rPr>
          <w:rFonts w:ascii="Comic Sans MS" w:hAnsi="Comic Sans MS"/>
          <w:sz w:val="28"/>
          <w:szCs w:val="28"/>
        </w:rPr>
        <w:t>check</w:t>
      </w:r>
      <w:proofErr w:type="spellEnd"/>
      <w:r>
        <w:rPr>
          <w:rFonts w:ascii="Comic Sans MS" w:hAnsi="Comic Sans MS"/>
          <w:sz w:val="28"/>
          <w:szCs w:val="28"/>
        </w:rPr>
        <w:t xml:space="preserve"> in y </w:t>
      </w:r>
      <w:proofErr w:type="spellStart"/>
      <w:r>
        <w:rPr>
          <w:rFonts w:ascii="Comic Sans MS" w:hAnsi="Comic Sans MS"/>
          <w:sz w:val="28"/>
          <w:szCs w:val="28"/>
        </w:rPr>
        <w:t>check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out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</w:p>
    <w:p w14:paraId="0D2E170D" w14:textId="298DED8C" w:rsidR="009E1314" w:rsidRDefault="009E1314" w:rsidP="00706E3C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Copy</w:t>
      </w:r>
      <w:proofErr w:type="spellEnd"/>
      <w:r>
        <w:rPr>
          <w:rFonts w:ascii="Comic Sans MS" w:hAnsi="Comic Sans MS"/>
          <w:sz w:val="28"/>
          <w:szCs w:val="28"/>
        </w:rPr>
        <w:t xml:space="preserve"> fechas especiales </w:t>
      </w:r>
    </w:p>
    <w:p w14:paraId="52D0BA0D" w14:textId="77777777" w:rsidR="002B3AA7" w:rsidRDefault="009E1314" w:rsidP="00706E3C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Copy</w:t>
      </w:r>
      <w:proofErr w:type="spellEnd"/>
      <w:r>
        <w:rPr>
          <w:rFonts w:ascii="Comic Sans MS" w:hAnsi="Comic Sans MS"/>
          <w:sz w:val="28"/>
          <w:szCs w:val="28"/>
        </w:rPr>
        <w:t xml:space="preserve"> de confirmación</w:t>
      </w:r>
      <w:r w:rsidR="002B3AA7">
        <w:rPr>
          <w:rFonts w:ascii="Comic Sans MS" w:hAnsi="Comic Sans MS"/>
          <w:sz w:val="28"/>
          <w:szCs w:val="28"/>
        </w:rPr>
        <w:t xml:space="preserve"> de reserva </w:t>
      </w:r>
    </w:p>
    <w:p w14:paraId="06FBAC1E" w14:textId="77777777" w:rsidR="002B3AA7" w:rsidRDefault="002B3AA7" w:rsidP="00706E3C">
      <w:pPr>
        <w:rPr>
          <w:rFonts w:ascii="Comic Sans MS" w:hAnsi="Comic Sans MS"/>
          <w:sz w:val="28"/>
          <w:szCs w:val="28"/>
        </w:rPr>
      </w:pPr>
    </w:p>
    <w:p w14:paraId="44DEDCC4" w14:textId="5C73A9D8" w:rsidR="009E1314" w:rsidRDefault="002B3AA7" w:rsidP="00706E3C">
      <w:pPr>
        <w:rPr>
          <w:rFonts w:ascii="Comic Sans MS" w:hAnsi="Comic Sans MS"/>
          <w:b/>
          <w:bCs/>
          <w:sz w:val="28"/>
          <w:szCs w:val="28"/>
        </w:rPr>
      </w:pPr>
      <w:r w:rsidRPr="002B3AA7">
        <w:rPr>
          <w:rFonts w:ascii="Comic Sans MS" w:hAnsi="Comic Sans MS"/>
          <w:b/>
          <w:bCs/>
          <w:sz w:val="28"/>
          <w:szCs w:val="28"/>
        </w:rPr>
        <w:t xml:space="preserve">Presencial </w:t>
      </w:r>
      <w:r w:rsidR="009E1314" w:rsidRPr="002B3AA7">
        <w:rPr>
          <w:rFonts w:ascii="Comic Sans MS" w:hAnsi="Comic Sans MS"/>
          <w:b/>
          <w:bCs/>
          <w:sz w:val="28"/>
          <w:szCs w:val="28"/>
        </w:rPr>
        <w:t xml:space="preserve"> </w:t>
      </w:r>
    </w:p>
    <w:p w14:paraId="5C47B8BB" w14:textId="770C4340" w:rsidR="002B3AA7" w:rsidRDefault="002B3AA7" w:rsidP="002B3AA7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Llegada del cliente al lugar </w:t>
      </w:r>
    </w:p>
    <w:p w14:paraId="2C7CD6DA" w14:textId="06FA06FD" w:rsidR="002B3AA7" w:rsidRDefault="002B3AA7" w:rsidP="002B3AA7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Diligenciamiento de formato de ingreso con la información básica del cliente se cobra el saldo pendiente del valor del alojamiento se asigna habitación y se lleva a la misma donde se le entrega habitación dotada y de manera verbal se le hace un inventario del menaje del cuarto</w:t>
      </w:r>
      <w:r w:rsidR="00DE6687">
        <w:rPr>
          <w:rFonts w:ascii="Comic Sans MS" w:hAnsi="Comic Sans MS"/>
          <w:sz w:val="28"/>
          <w:szCs w:val="28"/>
        </w:rPr>
        <w:t xml:space="preserve">, se entrega indicaciones de horarios de alimentación, horarios de piscina de sonido y de atención </w:t>
      </w:r>
    </w:p>
    <w:p w14:paraId="40EABE0D" w14:textId="2320039C" w:rsidR="00DE6687" w:rsidRDefault="00DE6687" w:rsidP="002B3AA7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Línea de servicio a cargo de los meseros en el caso del hotel </w:t>
      </w:r>
    </w:p>
    <w:p w14:paraId="75FA6EFF" w14:textId="78B82369" w:rsidR="00DE6687" w:rsidRDefault="00DE6687" w:rsidP="002B3AA7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Línea de servicio a cargo del coordinador de viaje en el caso de los planes turísticos </w:t>
      </w:r>
    </w:p>
    <w:p w14:paraId="4B336EA0" w14:textId="61D49C98" w:rsidR="00DE6687" w:rsidRDefault="00DE6687" w:rsidP="002B3AA7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Salida del hotel o llegada del viaje </w:t>
      </w:r>
    </w:p>
    <w:p w14:paraId="34885D65" w14:textId="418487B4" w:rsidR="00DE6687" w:rsidRDefault="00DE6687" w:rsidP="002B3AA7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Se cobran los consumos </w:t>
      </w:r>
      <w:r w:rsidR="00C3293B">
        <w:rPr>
          <w:rFonts w:ascii="Comic Sans MS" w:hAnsi="Comic Sans MS"/>
          <w:sz w:val="28"/>
          <w:szCs w:val="28"/>
        </w:rPr>
        <w:t>por número de habitaciones</w:t>
      </w:r>
    </w:p>
    <w:p w14:paraId="1456D863" w14:textId="488C287B" w:rsidR="00C3293B" w:rsidRDefault="00C3293B" w:rsidP="002B3AA7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Se </w:t>
      </w:r>
      <w:r w:rsidR="00BD42C5">
        <w:rPr>
          <w:rFonts w:ascii="Comic Sans MS" w:hAnsi="Comic Sans MS"/>
          <w:sz w:val="28"/>
          <w:szCs w:val="28"/>
        </w:rPr>
        <w:t>evalúa</w:t>
      </w:r>
      <w:r>
        <w:rPr>
          <w:rFonts w:ascii="Comic Sans MS" w:hAnsi="Comic Sans MS"/>
          <w:sz w:val="28"/>
          <w:szCs w:val="28"/>
        </w:rPr>
        <w:t xml:space="preserve"> la </w:t>
      </w:r>
      <w:r w:rsidR="00BD42C5">
        <w:rPr>
          <w:rFonts w:ascii="Comic Sans MS" w:hAnsi="Comic Sans MS"/>
          <w:sz w:val="28"/>
          <w:szCs w:val="28"/>
        </w:rPr>
        <w:t>estadía</w:t>
      </w:r>
      <w:r>
        <w:rPr>
          <w:rFonts w:ascii="Comic Sans MS" w:hAnsi="Comic Sans MS"/>
          <w:sz w:val="28"/>
          <w:szCs w:val="28"/>
        </w:rPr>
        <w:t xml:space="preserve"> del huésped con respecto al tipo de alojamiento donde se pregunta por comodidad aseo agilidad en el servicio </w:t>
      </w:r>
    </w:p>
    <w:p w14:paraId="7511F5B7" w14:textId="1F8DFB10" w:rsidR="00C3293B" w:rsidRDefault="00C3293B" w:rsidP="002B3AA7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Alojamiento </w:t>
      </w:r>
      <w:r w:rsidR="00BD42C5">
        <w:rPr>
          <w:rFonts w:ascii="Comic Sans MS" w:hAnsi="Comic Sans MS"/>
          <w:sz w:val="28"/>
          <w:szCs w:val="28"/>
        </w:rPr>
        <w:t xml:space="preserve">alimentación y servicio </w:t>
      </w:r>
    </w:p>
    <w:p w14:paraId="24E54C69" w14:textId="1B56F147" w:rsidR="00BD42C5" w:rsidRDefault="00BD42C5" w:rsidP="002B3AA7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Regreso de viaje </w:t>
      </w:r>
      <w:r w:rsidR="00D73979">
        <w:rPr>
          <w:rFonts w:ascii="Comic Sans MS" w:hAnsi="Comic Sans MS"/>
          <w:sz w:val="28"/>
          <w:szCs w:val="28"/>
        </w:rPr>
        <w:t xml:space="preserve">evaluación del transporte el guía </w:t>
      </w:r>
      <w:r w:rsidR="00A3107C">
        <w:rPr>
          <w:rFonts w:ascii="Comic Sans MS" w:hAnsi="Comic Sans MS"/>
          <w:sz w:val="28"/>
          <w:szCs w:val="28"/>
        </w:rPr>
        <w:t>hoteles y rutas programadas en el tour</w:t>
      </w:r>
    </w:p>
    <w:p w14:paraId="7172FD11" w14:textId="636371EE" w:rsidR="00A3107C" w:rsidRDefault="00A3107C" w:rsidP="002B3AA7">
      <w:pPr>
        <w:jc w:val="both"/>
        <w:rPr>
          <w:rFonts w:ascii="Comic Sans MS" w:hAnsi="Comic Sans MS"/>
          <w:sz w:val="28"/>
          <w:szCs w:val="28"/>
        </w:rPr>
      </w:pPr>
    </w:p>
    <w:p w14:paraId="7916A1EE" w14:textId="744F2BEE" w:rsidR="00A3107C" w:rsidRDefault="00A3107C" w:rsidP="002B3AA7">
      <w:pPr>
        <w:jc w:val="both"/>
        <w:rPr>
          <w:rFonts w:ascii="Comic Sans MS" w:hAnsi="Comic Sans MS"/>
          <w:sz w:val="28"/>
          <w:szCs w:val="28"/>
        </w:rPr>
      </w:pPr>
    </w:p>
    <w:p w14:paraId="1C554F10" w14:textId="0FC6C732" w:rsidR="00A3107C" w:rsidRDefault="00A3107C" w:rsidP="002B3AA7">
      <w:pPr>
        <w:jc w:val="both"/>
        <w:rPr>
          <w:rFonts w:ascii="Comic Sans MS" w:hAnsi="Comic Sans MS"/>
          <w:sz w:val="28"/>
          <w:szCs w:val="28"/>
        </w:rPr>
      </w:pPr>
    </w:p>
    <w:p w14:paraId="57D48D59" w14:textId="103F746A" w:rsidR="00A3107C" w:rsidRDefault="00A3107C" w:rsidP="002B3AA7">
      <w:pPr>
        <w:jc w:val="both"/>
        <w:rPr>
          <w:rFonts w:ascii="Comic Sans MS" w:hAnsi="Comic Sans MS"/>
          <w:sz w:val="28"/>
          <w:szCs w:val="28"/>
        </w:rPr>
      </w:pPr>
    </w:p>
    <w:p w14:paraId="6D61BB41" w14:textId="60A387DF" w:rsidR="00A3107C" w:rsidRDefault="00A3107C" w:rsidP="00A3107C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A3107C">
        <w:rPr>
          <w:rFonts w:ascii="Comic Sans MS" w:hAnsi="Comic Sans MS"/>
          <w:b/>
          <w:bCs/>
          <w:sz w:val="28"/>
          <w:szCs w:val="28"/>
        </w:rPr>
        <w:t>10 RAZONES PARA PONER TUS SUEÑOS A VIAJAR CON DPASEO.COM</w:t>
      </w:r>
    </w:p>
    <w:p w14:paraId="7CA07037" w14:textId="77777777" w:rsidR="00A3107C" w:rsidRPr="00A3107C" w:rsidRDefault="00A3107C" w:rsidP="00A3107C">
      <w:pPr>
        <w:jc w:val="center"/>
        <w:rPr>
          <w:rFonts w:ascii="Comic Sans MS" w:hAnsi="Comic Sans MS"/>
          <w:b/>
          <w:bCs/>
          <w:sz w:val="28"/>
          <w:szCs w:val="28"/>
        </w:rPr>
      </w:pPr>
    </w:p>
    <w:p w14:paraId="109D77EB" w14:textId="7A986913" w:rsidR="00A3107C" w:rsidRDefault="00A3107C" w:rsidP="00A3107C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Fácil acceso a la información de la agencia y de su ubicación y de oferta de servicios </w:t>
      </w:r>
    </w:p>
    <w:p w14:paraId="6620E7D3" w14:textId="452B3600" w:rsidR="00A3107C" w:rsidRDefault="00A3107C" w:rsidP="00A3107C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Atención personalizada y permanente antes durante y después de su viaje </w:t>
      </w:r>
    </w:p>
    <w:p w14:paraId="0D3B0E86" w14:textId="754CC15C" w:rsidR="00A3107C" w:rsidRDefault="00A3107C" w:rsidP="00A3107C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Somos expertos en viajes y destinos </w:t>
      </w:r>
      <w:r w:rsidR="008E4BED">
        <w:rPr>
          <w:rFonts w:ascii="Comic Sans MS" w:hAnsi="Comic Sans MS"/>
          <w:sz w:val="28"/>
          <w:szCs w:val="28"/>
        </w:rPr>
        <w:t>lo que nos permite tener la seguridad a la hora de vender el producto</w:t>
      </w:r>
    </w:p>
    <w:p w14:paraId="1CA2CE93" w14:textId="41CB964E" w:rsidR="008E4BED" w:rsidRDefault="008E4BED" w:rsidP="00A3107C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Contamos con pólizas de viaje y tarjetas de asistencia medica que nos ayudan a prever cualquier novedad en el destino </w:t>
      </w:r>
    </w:p>
    <w:p w14:paraId="53849A5B" w14:textId="5EAD8A5A" w:rsidR="008E4BED" w:rsidRDefault="008E4BED" w:rsidP="00A3107C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No vendemos viajes, compartimos experiencias de vida, escuchamos las expectativas del cliente y tratamos de cumplirlas a cabalidad</w:t>
      </w:r>
    </w:p>
    <w:p w14:paraId="42A17922" w14:textId="77DE63A4" w:rsidR="008E4BED" w:rsidRDefault="008E4BED" w:rsidP="00A3107C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Nuestros planes políticas y derroteros de servicio, van por escrito y con consentimiento informado por parte del comprador para tener clara la prestación del servicio </w:t>
      </w:r>
    </w:p>
    <w:p w14:paraId="0B4D90B7" w14:textId="2E3E0706" w:rsidR="008E4BED" w:rsidRDefault="00EA4667" w:rsidP="00A3107C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Nuestra mejor publicidad la realiza nuestro equipo de trabajo, colaboradores, agencias mayoristas, transportadores, y asesores que disfrutan tener la posibilidad de atenderles </w:t>
      </w:r>
    </w:p>
    <w:p w14:paraId="1CA02A81" w14:textId="7DAF660F" w:rsidR="00EA4667" w:rsidRDefault="00EA4667" w:rsidP="00A3107C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Al final de cada evento realizamos una pequeña encuesta de satisfacción ya que la opinión de nuestros clientes es un peldaño en la gran escalera de servicio</w:t>
      </w:r>
    </w:p>
    <w:p w14:paraId="4CEB4BDA" w14:textId="5E755A9E" w:rsidR="00EA4667" w:rsidRDefault="00EA4667" w:rsidP="00445E20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Pequeños viajes hacen grandes momentos, siempre acompañándote en planes días de sol, alojamientos, planes nacionales e internacionales </w:t>
      </w:r>
    </w:p>
    <w:p w14:paraId="572238C9" w14:textId="68399A3A" w:rsidR="00EA4667" w:rsidRDefault="00EA4667" w:rsidP="00445E20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Ser feliz es el mejor destino y no debe costar </w:t>
      </w:r>
      <w:proofErr w:type="spellStart"/>
      <w:r>
        <w:rPr>
          <w:rFonts w:ascii="Comic Sans MS" w:hAnsi="Comic Sans MS"/>
          <w:sz w:val="28"/>
          <w:szCs w:val="28"/>
        </w:rPr>
        <w:t>mas</w:t>
      </w:r>
      <w:proofErr w:type="spellEnd"/>
      <w:r>
        <w:rPr>
          <w:rFonts w:ascii="Comic Sans MS" w:hAnsi="Comic Sans MS"/>
          <w:sz w:val="28"/>
          <w:szCs w:val="28"/>
        </w:rPr>
        <w:t xml:space="preserve">, precios justos </w:t>
      </w:r>
    </w:p>
    <w:p w14:paraId="04DE890D" w14:textId="3BC5F7CE" w:rsidR="00EA4667" w:rsidRDefault="00EA4667" w:rsidP="00445E20">
      <w:pPr>
        <w:jc w:val="both"/>
        <w:rPr>
          <w:rFonts w:ascii="Comic Sans MS" w:hAnsi="Comic Sans MS"/>
          <w:sz w:val="28"/>
          <w:szCs w:val="28"/>
        </w:rPr>
      </w:pPr>
    </w:p>
    <w:p w14:paraId="34C06178" w14:textId="32500A83" w:rsidR="00EA4667" w:rsidRDefault="00EA4667" w:rsidP="00EA4667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EA4667">
        <w:rPr>
          <w:rFonts w:ascii="Comic Sans MS" w:hAnsi="Comic Sans MS"/>
          <w:b/>
          <w:bCs/>
          <w:sz w:val="28"/>
          <w:szCs w:val="28"/>
        </w:rPr>
        <w:t>MANEJO DE CLIENTES DIFICILES</w:t>
      </w:r>
    </w:p>
    <w:p w14:paraId="43B0236C" w14:textId="77777777" w:rsidR="00445E20" w:rsidRDefault="00445E20" w:rsidP="00EA4667">
      <w:pPr>
        <w:jc w:val="center"/>
        <w:rPr>
          <w:rFonts w:ascii="Comic Sans MS" w:hAnsi="Comic Sans MS"/>
          <w:b/>
          <w:bCs/>
          <w:sz w:val="28"/>
          <w:szCs w:val="28"/>
        </w:rPr>
      </w:pPr>
    </w:p>
    <w:p w14:paraId="1F4D8779" w14:textId="775BB2A0" w:rsidR="00EA4667" w:rsidRDefault="00EA4667" w:rsidP="00445E20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En un hermoso poema llamado DESIDERATA hay una parte que dice </w:t>
      </w:r>
      <w:r w:rsidR="00445E20">
        <w:rPr>
          <w:rFonts w:ascii="Comic Sans MS" w:hAnsi="Comic Sans MS"/>
          <w:sz w:val="28"/>
          <w:szCs w:val="28"/>
        </w:rPr>
        <w:t>“</w:t>
      </w:r>
      <w:r>
        <w:rPr>
          <w:rFonts w:ascii="Comic Sans MS" w:hAnsi="Comic Sans MS"/>
          <w:sz w:val="28"/>
          <w:szCs w:val="28"/>
        </w:rPr>
        <w:t>Escucha al torpe e ignorante ellos también tienen su propia historia</w:t>
      </w:r>
      <w:r w:rsidR="00445E20">
        <w:rPr>
          <w:rFonts w:ascii="Comic Sans MS" w:hAnsi="Comic Sans MS"/>
          <w:sz w:val="28"/>
          <w:szCs w:val="28"/>
        </w:rPr>
        <w:t>” no quiero</w:t>
      </w:r>
      <w:r>
        <w:rPr>
          <w:rFonts w:ascii="Comic Sans MS" w:hAnsi="Comic Sans MS"/>
          <w:sz w:val="28"/>
          <w:szCs w:val="28"/>
        </w:rPr>
        <w:t xml:space="preserve"> </w:t>
      </w:r>
      <w:r w:rsidR="00445E20">
        <w:rPr>
          <w:rFonts w:ascii="Comic Sans MS" w:hAnsi="Comic Sans MS"/>
          <w:sz w:val="28"/>
          <w:szCs w:val="28"/>
        </w:rPr>
        <w:t>decir con esto que así considero mis clientes a lo que el poema y yo nos referimos es que es más fácil escuchar que hablar, las carretas vacías siempre hacen mucho ruido, cuando mantenemos la calma a través de situaciones complejas ganamos más, de acuerdo al neurolingusta Jurgen Klarick es más fácil escuchar y ser acertados con la necesidad del cliente que ofrecer y ofrecer características de nuestro producto que el cliente muchas veces ni alcanza a entender</w:t>
      </w:r>
    </w:p>
    <w:p w14:paraId="13E0896E" w14:textId="7209D0C1" w:rsidR="00445E20" w:rsidRDefault="00445E20" w:rsidP="00445E20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Esa es nuestra estrategia sin importar que clase de cliente sea </w:t>
      </w:r>
      <w:r w:rsidR="00F25587">
        <w:rPr>
          <w:rFonts w:ascii="Comic Sans MS" w:hAnsi="Comic Sans MS"/>
          <w:sz w:val="28"/>
          <w:szCs w:val="28"/>
        </w:rPr>
        <w:t>siempre tendrá algo para expresar y ahí está la solución de nuestra dificultad.</w:t>
      </w:r>
    </w:p>
    <w:p w14:paraId="7D9A5E0B" w14:textId="43A7272A" w:rsidR="00F25587" w:rsidRDefault="00F25587" w:rsidP="00445E20">
      <w:pPr>
        <w:jc w:val="both"/>
        <w:rPr>
          <w:rFonts w:ascii="Comic Sans MS" w:hAnsi="Comic Sans MS"/>
          <w:sz w:val="28"/>
          <w:szCs w:val="28"/>
        </w:rPr>
      </w:pPr>
    </w:p>
    <w:p w14:paraId="7E965830" w14:textId="68C212C9" w:rsidR="00F25587" w:rsidRDefault="00F25587" w:rsidP="00445E20">
      <w:pPr>
        <w:jc w:val="both"/>
        <w:rPr>
          <w:rFonts w:ascii="Comic Sans MS" w:hAnsi="Comic Sans MS"/>
          <w:sz w:val="28"/>
          <w:szCs w:val="28"/>
        </w:rPr>
      </w:pPr>
    </w:p>
    <w:p w14:paraId="785791D7" w14:textId="5282E9BA" w:rsidR="00F25587" w:rsidRDefault="00F25587" w:rsidP="00445E20">
      <w:pPr>
        <w:jc w:val="both"/>
        <w:rPr>
          <w:rFonts w:ascii="Comic Sans MS" w:hAnsi="Comic Sans MS"/>
          <w:sz w:val="28"/>
          <w:szCs w:val="28"/>
        </w:rPr>
      </w:pPr>
    </w:p>
    <w:p w14:paraId="034D71E5" w14:textId="77777777" w:rsidR="00F25587" w:rsidRDefault="00F25587" w:rsidP="00445E20">
      <w:pPr>
        <w:jc w:val="both"/>
        <w:rPr>
          <w:rFonts w:ascii="Comic Sans MS" w:hAnsi="Comic Sans MS"/>
          <w:sz w:val="28"/>
          <w:szCs w:val="28"/>
        </w:rPr>
      </w:pPr>
    </w:p>
    <w:p w14:paraId="715D9783" w14:textId="77777777" w:rsidR="00312F20" w:rsidRDefault="00312F20" w:rsidP="00F25587">
      <w:pPr>
        <w:jc w:val="center"/>
        <w:rPr>
          <w:rFonts w:ascii="Comic Sans MS" w:hAnsi="Comic Sans MS"/>
          <w:b/>
          <w:bCs/>
          <w:sz w:val="28"/>
          <w:szCs w:val="28"/>
        </w:rPr>
      </w:pPr>
    </w:p>
    <w:p w14:paraId="503AB997" w14:textId="35EA1CBF" w:rsidR="00F25587" w:rsidRDefault="00F25587" w:rsidP="00F25587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F25587">
        <w:rPr>
          <w:rFonts w:ascii="Comic Sans MS" w:hAnsi="Comic Sans MS"/>
          <w:b/>
          <w:bCs/>
          <w:sz w:val="28"/>
          <w:szCs w:val="28"/>
        </w:rPr>
        <w:t>ESTRATEGIA APRA</w:t>
      </w:r>
    </w:p>
    <w:p w14:paraId="7FD074B1" w14:textId="2E8A6B69" w:rsidR="00F25587" w:rsidRDefault="00F25587" w:rsidP="00F25587">
      <w:pPr>
        <w:jc w:val="center"/>
        <w:rPr>
          <w:rFonts w:ascii="Comic Sans MS" w:hAnsi="Comic Sans MS"/>
          <w:sz w:val="28"/>
          <w:szCs w:val="28"/>
        </w:rPr>
      </w:pPr>
    </w:p>
    <w:p w14:paraId="0F476780" w14:textId="77777777" w:rsidR="00312F20" w:rsidRPr="00312F20" w:rsidRDefault="00312F20" w:rsidP="00F25587">
      <w:pPr>
        <w:jc w:val="center"/>
        <w:rPr>
          <w:rFonts w:ascii="Comic Sans MS" w:hAnsi="Comic Sans MS"/>
          <w:sz w:val="28"/>
          <w:szCs w:val="28"/>
        </w:rPr>
      </w:pPr>
    </w:p>
    <w:p w14:paraId="20EB9CFE" w14:textId="415A507F" w:rsidR="00F25587" w:rsidRDefault="00F25587" w:rsidP="00F25587">
      <w:pPr>
        <w:jc w:val="both"/>
        <w:rPr>
          <w:rFonts w:ascii="Comic Sans MS" w:hAnsi="Comic Sans MS"/>
          <w:sz w:val="28"/>
          <w:szCs w:val="28"/>
        </w:rPr>
      </w:pPr>
      <w:r w:rsidRPr="00312F20">
        <w:rPr>
          <w:rFonts w:ascii="Comic Sans MS" w:hAnsi="Comic Sans MS"/>
          <w:sz w:val="28"/>
          <w:szCs w:val="28"/>
        </w:rPr>
        <w:t xml:space="preserve">Amabilidad Característica primordial en la prestación de servicios turísticos </w:t>
      </w:r>
    </w:p>
    <w:p w14:paraId="40CEFE6A" w14:textId="77777777" w:rsidR="00312F20" w:rsidRPr="00312F20" w:rsidRDefault="00312F20" w:rsidP="00F25587">
      <w:pPr>
        <w:jc w:val="both"/>
        <w:rPr>
          <w:rFonts w:ascii="Comic Sans MS" w:hAnsi="Comic Sans MS"/>
          <w:sz w:val="28"/>
          <w:szCs w:val="28"/>
        </w:rPr>
      </w:pPr>
    </w:p>
    <w:p w14:paraId="6E24C603" w14:textId="77777777" w:rsidR="00312F20" w:rsidRDefault="00F25587" w:rsidP="00F25587">
      <w:pPr>
        <w:jc w:val="both"/>
        <w:rPr>
          <w:rFonts w:ascii="Comic Sans MS" w:hAnsi="Comic Sans MS"/>
          <w:sz w:val="28"/>
          <w:szCs w:val="28"/>
        </w:rPr>
      </w:pPr>
      <w:r w:rsidRPr="00312F20">
        <w:rPr>
          <w:rFonts w:ascii="Comic Sans MS" w:hAnsi="Comic Sans MS"/>
          <w:sz w:val="28"/>
          <w:szCs w:val="28"/>
        </w:rPr>
        <w:t>Proactividad equipo dispuesto y comprometido con la prestación del servicio turístico</w:t>
      </w:r>
    </w:p>
    <w:p w14:paraId="0940A6A7" w14:textId="60030006" w:rsidR="00F25587" w:rsidRPr="00312F20" w:rsidRDefault="00F25587" w:rsidP="00F25587">
      <w:pPr>
        <w:jc w:val="both"/>
        <w:rPr>
          <w:rFonts w:ascii="Comic Sans MS" w:hAnsi="Comic Sans MS"/>
          <w:sz w:val="28"/>
          <w:szCs w:val="28"/>
        </w:rPr>
      </w:pPr>
      <w:r w:rsidRPr="00312F20">
        <w:rPr>
          <w:rFonts w:ascii="Comic Sans MS" w:hAnsi="Comic Sans MS"/>
          <w:sz w:val="28"/>
          <w:szCs w:val="28"/>
        </w:rPr>
        <w:t xml:space="preserve"> </w:t>
      </w:r>
    </w:p>
    <w:p w14:paraId="681326B2" w14:textId="3F873715" w:rsidR="00F25587" w:rsidRDefault="00F25587" w:rsidP="00F25587">
      <w:pPr>
        <w:jc w:val="both"/>
        <w:rPr>
          <w:rFonts w:ascii="Comic Sans MS" w:hAnsi="Comic Sans MS"/>
          <w:sz w:val="28"/>
          <w:szCs w:val="28"/>
        </w:rPr>
      </w:pPr>
      <w:r w:rsidRPr="00312F20">
        <w:rPr>
          <w:rFonts w:ascii="Comic Sans MS" w:hAnsi="Comic Sans MS"/>
          <w:sz w:val="28"/>
          <w:szCs w:val="28"/>
        </w:rPr>
        <w:t xml:space="preserve">Recursividad En caso de no tener un producto que el cliente desee buscamos canales para conseguir lo que el cliente desea y uno mas para que cuando </w:t>
      </w:r>
      <w:proofErr w:type="gramStart"/>
      <w:r w:rsidRPr="00312F20">
        <w:rPr>
          <w:rFonts w:ascii="Comic Sans MS" w:hAnsi="Comic Sans MS"/>
          <w:sz w:val="28"/>
          <w:szCs w:val="28"/>
        </w:rPr>
        <w:t>e</w:t>
      </w:r>
      <w:proofErr w:type="gramEnd"/>
      <w:r w:rsidRPr="00312F20">
        <w:rPr>
          <w:rFonts w:ascii="Comic Sans MS" w:hAnsi="Comic Sans MS"/>
          <w:sz w:val="28"/>
          <w:szCs w:val="28"/>
        </w:rPr>
        <w:t xml:space="preserve"> cliente solicite algo </w:t>
      </w:r>
      <w:r w:rsidR="00312F20" w:rsidRPr="00312F20">
        <w:rPr>
          <w:rFonts w:ascii="Comic Sans MS" w:hAnsi="Comic Sans MS"/>
          <w:sz w:val="28"/>
          <w:szCs w:val="28"/>
        </w:rPr>
        <w:t>más</w:t>
      </w:r>
      <w:r w:rsidRPr="00312F20">
        <w:rPr>
          <w:rFonts w:ascii="Comic Sans MS" w:hAnsi="Comic Sans MS"/>
          <w:sz w:val="28"/>
          <w:szCs w:val="28"/>
        </w:rPr>
        <w:t xml:space="preserve"> </w:t>
      </w:r>
      <w:r w:rsidR="00312F20" w:rsidRPr="00312F20">
        <w:rPr>
          <w:rFonts w:ascii="Comic Sans MS" w:hAnsi="Comic Sans MS"/>
          <w:sz w:val="28"/>
          <w:szCs w:val="28"/>
        </w:rPr>
        <w:t>del mismo producto ya lo tenemos en inventarios, si el cliente no lo solicita por lo menos nos aumenta el stock de inventario</w:t>
      </w:r>
    </w:p>
    <w:p w14:paraId="452F1934" w14:textId="77777777" w:rsidR="00312F20" w:rsidRPr="00312F20" w:rsidRDefault="00312F20" w:rsidP="00F25587">
      <w:pPr>
        <w:jc w:val="both"/>
        <w:rPr>
          <w:rFonts w:ascii="Comic Sans MS" w:hAnsi="Comic Sans MS"/>
          <w:sz w:val="28"/>
          <w:szCs w:val="28"/>
        </w:rPr>
      </w:pPr>
    </w:p>
    <w:p w14:paraId="75BB80BE" w14:textId="4158EE8E" w:rsidR="00312F20" w:rsidRDefault="00312F20" w:rsidP="00F25587">
      <w:pPr>
        <w:jc w:val="both"/>
        <w:rPr>
          <w:rFonts w:ascii="Comic Sans MS" w:hAnsi="Comic Sans MS"/>
          <w:sz w:val="28"/>
          <w:szCs w:val="28"/>
        </w:rPr>
      </w:pPr>
      <w:r w:rsidRPr="00312F20">
        <w:rPr>
          <w:rFonts w:ascii="Comic Sans MS" w:hAnsi="Comic Sans MS"/>
          <w:sz w:val="28"/>
          <w:szCs w:val="28"/>
        </w:rPr>
        <w:t>Agilidad</w:t>
      </w:r>
      <w:r>
        <w:rPr>
          <w:rFonts w:ascii="Comic Sans MS" w:hAnsi="Comic Sans MS"/>
          <w:sz w:val="28"/>
          <w:szCs w:val="28"/>
        </w:rPr>
        <w:t xml:space="preserve"> Realizar una logística adecuada y un aforo me permite tener la capacidad de manejo adecuado del servicio y gestión realizada en cada área </w:t>
      </w:r>
    </w:p>
    <w:p w14:paraId="0BC493D5" w14:textId="0F68087B" w:rsidR="00312F20" w:rsidRDefault="00312F20" w:rsidP="00F25587">
      <w:pPr>
        <w:jc w:val="both"/>
        <w:rPr>
          <w:rFonts w:ascii="Comic Sans MS" w:hAnsi="Comic Sans MS"/>
          <w:sz w:val="28"/>
          <w:szCs w:val="28"/>
        </w:rPr>
      </w:pPr>
    </w:p>
    <w:p w14:paraId="251A0FB5" w14:textId="73D94EFE" w:rsidR="00312F20" w:rsidRDefault="00312F20" w:rsidP="00F25587">
      <w:pPr>
        <w:jc w:val="both"/>
        <w:rPr>
          <w:rFonts w:ascii="Comic Sans MS" w:hAnsi="Comic Sans MS"/>
          <w:sz w:val="28"/>
          <w:szCs w:val="28"/>
        </w:rPr>
      </w:pPr>
    </w:p>
    <w:p w14:paraId="72B867F9" w14:textId="2779A57B" w:rsidR="00312F20" w:rsidRDefault="00312F20" w:rsidP="00F25587">
      <w:pPr>
        <w:jc w:val="both"/>
        <w:rPr>
          <w:rFonts w:ascii="Comic Sans MS" w:hAnsi="Comic Sans MS"/>
          <w:sz w:val="28"/>
          <w:szCs w:val="28"/>
        </w:rPr>
      </w:pPr>
    </w:p>
    <w:p w14:paraId="00CE3A6D" w14:textId="02A419CE" w:rsidR="00312F20" w:rsidRDefault="00312F20" w:rsidP="00F25587">
      <w:pPr>
        <w:jc w:val="both"/>
        <w:rPr>
          <w:rFonts w:ascii="Comic Sans MS" w:hAnsi="Comic Sans MS"/>
          <w:sz w:val="28"/>
          <w:szCs w:val="28"/>
        </w:rPr>
      </w:pPr>
    </w:p>
    <w:p w14:paraId="6C7E9BC6" w14:textId="58529BBE" w:rsidR="00312F20" w:rsidRDefault="00312F20" w:rsidP="00312F20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312F20">
        <w:rPr>
          <w:rFonts w:ascii="Comic Sans MS" w:hAnsi="Comic Sans MS"/>
          <w:b/>
          <w:bCs/>
          <w:sz w:val="28"/>
          <w:szCs w:val="28"/>
        </w:rPr>
        <w:t>GESTION DE PQRSF</w:t>
      </w:r>
    </w:p>
    <w:p w14:paraId="742DA635" w14:textId="77777777" w:rsidR="00312F20" w:rsidRDefault="00312F20" w:rsidP="00312F20">
      <w:pPr>
        <w:jc w:val="center"/>
        <w:rPr>
          <w:rFonts w:ascii="Comic Sans MS" w:hAnsi="Comic Sans MS"/>
          <w:b/>
          <w:bCs/>
          <w:sz w:val="28"/>
          <w:szCs w:val="28"/>
        </w:rPr>
      </w:pPr>
    </w:p>
    <w:p w14:paraId="4C2CE548" w14:textId="77777777" w:rsidR="00483A0A" w:rsidRDefault="00312F20" w:rsidP="00483A0A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Cualquier tipo de novedad se conoce a través de la encuesta o en su defecto canales como Instagram </w:t>
      </w:r>
      <w:r w:rsidR="00483A0A">
        <w:rPr>
          <w:rFonts w:ascii="Comic Sans MS" w:hAnsi="Comic Sans MS"/>
          <w:sz w:val="28"/>
          <w:szCs w:val="28"/>
        </w:rPr>
        <w:t>donde informamos mis líneas directas de atención y mi numero directo ya que soy la directa implicada con todos los actores del servicio.</w:t>
      </w:r>
    </w:p>
    <w:p w14:paraId="46D88EF4" w14:textId="77777777" w:rsidR="00483A0A" w:rsidRDefault="00483A0A" w:rsidP="00483A0A">
      <w:pPr>
        <w:jc w:val="both"/>
        <w:rPr>
          <w:rFonts w:ascii="Comic Sans MS" w:hAnsi="Comic Sans MS"/>
          <w:sz w:val="28"/>
          <w:szCs w:val="28"/>
        </w:rPr>
      </w:pPr>
    </w:p>
    <w:p w14:paraId="565213E7" w14:textId="205700EC" w:rsidR="00312F20" w:rsidRDefault="00483A0A" w:rsidP="00483A0A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483A0A">
        <w:rPr>
          <w:rFonts w:ascii="Comic Sans MS" w:hAnsi="Comic Sans MS"/>
          <w:b/>
          <w:bCs/>
          <w:sz w:val="28"/>
          <w:szCs w:val="28"/>
        </w:rPr>
        <w:t>VALOR AGREGADO</w:t>
      </w:r>
    </w:p>
    <w:p w14:paraId="168F9854" w14:textId="2E4A3FDD" w:rsidR="00483A0A" w:rsidRDefault="00483A0A" w:rsidP="00483A0A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Atender al cliente de la manera como si fuera nuestro cliente principal, llamándolos por su </w:t>
      </w:r>
      <w:r w:rsidR="00531C8C">
        <w:rPr>
          <w:rFonts w:ascii="Comic Sans MS" w:hAnsi="Comic Sans MS"/>
          <w:sz w:val="28"/>
          <w:szCs w:val="28"/>
        </w:rPr>
        <w:t>nombre,</w:t>
      </w:r>
      <w:r>
        <w:rPr>
          <w:rFonts w:ascii="Comic Sans MS" w:hAnsi="Comic Sans MS"/>
          <w:sz w:val="28"/>
          <w:szCs w:val="28"/>
        </w:rPr>
        <w:t xml:space="preserve"> pero sin tutear, tomar en cuenta su sugerencia, tomarnos el tiempo para conocerle un poco y saber cual es sus preferencias y en la medida de lo posible brindarle al cliente mas de lo que espera en la experiencia </w:t>
      </w:r>
    </w:p>
    <w:p w14:paraId="7180DE58" w14:textId="77DEC6BC" w:rsidR="00546902" w:rsidRDefault="00546902" w:rsidP="00483A0A">
      <w:pPr>
        <w:jc w:val="both"/>
        <w:rPr>
          <w:rFonts w:ascii="Comic Sans MS" w:hAnsi="Comic Sans MS"/>
          <w:sz w:val="28"/>
          <w:szCs w:val="28"/>
        </w:rPr>
      </w:pPr>
    </w:p>
    <w:p w14:paraId="387B0260" w14:textId="6216DBE3" w:rsidR="00546902" w:rsidRDefault="00546902" w:rsidP="00483A0A">
      <w:pPr>
        <w:jc w:val="both"/>
        <w:rPr>
          <w:rFonts w:ascii="Comic Sans MS" w:hAnsi="Comic Sans MS"/>
          <w:sz w:val="28"/>
          <w:szCs w:val="28"/>
        </w:rPr>
      </w:pPr>
    </w:p>
    <w:p w14:paraId="21FE8A74" w14:textId="3D1248B3" w:rsidR="00546902" w:rsidRDefault="00546902" w:rsidP="00483A0A">
      <w:pPr>
        <w:jc w:val="both"/>
        <w:rPr>
          <w:rFonts w:ascii="Comic Sans MS" w:hAnsi="Comic Sans MS"/>
          <w:sz w:val="28"/>
          <w:szCs w:val="28"/>
        </w:rPr>
      </w:pPr>
    </w:p>
    <w:p w14:paraId="017BDC97" w14:textId="07CA2D01" w:rsidR="00546902" w:rsidRDefault="00546902" w:rsidP="00483A0A">
      <w:pPr>
        <w:jc w:val="both"/>
        <w:rPr>
          <w:rFonts w:ascii="Comic Sans MS" w:hAnsi="Comic Sans MS"/>
          <w:sz w:val="28"/>
          <w:szCs w:val="28"/>
        </w:rPr>
      </w:pPr>
    </w:p>
    <w:p w14:paraId="722D2FEA" w14:textId="4A942452" w:rsidR="00546902" w:rsidRDefault="00546902" w:rsidP="00483A0A">
      <w:pPr>
        <w:jc w:val="both"/>
        <w:rPr>
          <w:rFonts w:ascii="Comic Sans MS" w:hAnsi="Comic Sans MS"/>
          <w:sz w:val="28"/>
          <w:szCs w:val="28"/>
        </w:rPr>
      </w:pPr>
    </w:p>
    <w:p w14:paraId="30424D35" w14:textId="7A98C7E9" w:rsidR="00546902" w:rsidRDefault="00546902" w:rsidP="00483A0A">
      <w:pPr>
        <w:jc w:val="both"/>
        <w:rPr>
          <w:rFonts w:ascii="Comic Sans MS" w:hAnsi="Comic Sans MS"/>
          <w:sz w:val="28"/>
          <w:szCs w:val="28"/>
        </w:rPr>
      </w:pPr>
    </w:p>
    <w:p w14:paraId="523A37CB" w14:textId="1E7B5438" w:rsidR="00546902" w:rsidRDefault="00546902" w:rsidP="00483A0A">
      <w:pPr>
        <w:jc w:val="both"/>
        <w:rPr>
          <w:rFonts w:ascii="Comic Sans MS" w:hAnsi="Comic Sans MS"/>
          <w:sz w:val="28"/>
          <w:szCs w:val="28"/>
        </w:rPr>
      </w:pPr>
    </w:p>
    <w:p w14:paraId="7C5AAA47" w14:textId="3D436000" w:rsidR="00546902" w:rsidRDefault="00546902" w:rsidP="00483A0A">
      <w:pPr>
        <w:jc w:val="both"/>
        <w:rPr>
          <w:rFonts w:ascii="Comic Sans MS" w:hAnsi="Comic Sans MS"/>
          <w:sz w:val="28"/>
          <w:szCs w:val="28"/>
        </w:rPr>
      </w:pPr>
    </w:p>
    <w:p w14:paraId="5CC6C3BA" w14:textId="2D14262A" w:rsidR="00546902" w:rsidRDefault="00546902" w:rsidP="00546902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546902">
        <w:rPr>
          <w:rFonts w:ascii="Comic Sans MS" w:hAnsi="Comic Sans MS"/>
          <w:b/>
          <w:bCs/>
          <w:sz w:val="28"/>
          <w:szCs w:val="28"/>
        </w:rPr>
        <w:lastRenderedPageBreak/>
        <w:t>CONCLUSIONES DEL DIPLOMADO</w:t>
      </w:r>
    </w:p>
    <w:p w14:paraId="7908DABE" w14:textId="6CEB9285" w:rsidR="00546902" w:rsidRDefault="00546902" w:rsidP="00D6019C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Personalmente retroalimento mucho mis conocimientos </w:t>
      </w:r>
      <w:r w:rsidR="00D6019C">
        <w:rPr>
          <w:rFonts w:ascii="Comic Sans MS" w:hAnsi="Comic Sans MS"/>
          <w:sz w:val="28"/>
          <w:szCs w:val="28"/>
        </w:rPr>
        <w:t>ya que estoy certificada por el Sena en este tema, y me encanta el tema como tal, me gusto el proceso realizado por la profesora Lizzeth ya que tenía la información clara y precisa, con herramientas y ejemplos muy de acuerdo a cada área de trabajo desde nuestras diferentes profesiones</w:t>
      </w:r>
      <w:r w:rsidR="009D3280">
        <w:rPr>
          <w:rFonts w:ascii="Comic Sans MS" w:hAnsi="Comic Sans MS"/>
          <w:sz w:val="28"/>
          <w:szCs w:val="28"/>
        </w:rPr>
        <w:t>.</w:t>
      </w:r>
    </w:p>
    <w:p w14:paraId="59669CA5" w14:textId="77777777" w:rsidR="009D3280" w:rsidRDefault="009D3280" w:rsidP="00D6019C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Les conté por el chat de wpp que estas herramientas las utilizare con mi equipo de trabajo ya que siempre estaban cerrando turno y ellos llegaban y siempre generaban inquietudes acerca de los temas que estábamos tratando, mañana será nuestra primera charla y eso me hace feliz llevar al campo lo que aprendí en el diplomado. </w:t>
      </w:r>
    </w:p>
    <w:p w14:paraId="64F7AF74" w14:textId="77777777" w:rsidR="009D3280" w:rsidRDefault="009D3280" w:rsidP="00D6019C">
      <w:pPr>
        <w:jc w:val="both"/>
        <w:rPr>
          <w:rFonts w:ascii="Comic Sans MS" w:hAnsi="Comic Sans MS"/>
          <w:sz w:val="28"/>
          <w:szCs w:val="28"/>
        </w:rPr>
      </w:pPr>
    </w:p>
    <w:p w14:paraId="730A4C6D" w14:textId="77777777" w:rsidR="009D3280" w:rsidRDefault="009D3280" w:rsidP="00D6019C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Muchas gracias profe por tu aporte y conocimientos ¡ </w:t>
      </w:r>
    </w:p>
    <w:p w14:paraId="7802FACA" w14:textId="77777777" w:rsidR="0070700F" w:rsidRPr="0070700F" w:rsidRDefault="009D3280" w:rsidP="0070700F">
      <w:pPr>
        <w:numPr>
          <w:ilvl w:val="0"/>
          <w:numId w:val="2"/>
        </w:numPr>
        <w:spacing w:before="240" w:after="240" w:line="387" w:lineRule="atLeast"/>
        <w:textAlignment w:val="baseline"/>
        <w:rPr>
          <w:rFonts w:ascii="inherit" w:eastAsia="Times New Roman" w:hAnsi="inherit" w:cs="Helvetica"/>
          <w:color w:val="33475B"/>
          <w:sz w:val="27"/>
          <w:szCs w:val="27"/>
          <w:lang w:eastAsia="es-CO"/>
        </w:rPr>
      </w:pPr>
      <w:r>
        <w:rPr>
          <w:rFonts w:ascii="Comic Sans MS" w:hAnsi="Comic Sans MS"/>
          <w:sz w:val="28"/>
          <w:szCs w:val="28"/>
        </w:rPr>
        <w:t xml:space="preserve">Pd por favor me invitas si hay algún otro diplomado que me ayude a crecer como profesional </w:t>
      </w:r>
    </w:p>
    <w:p w14:paraId="449E7469" w14:textId="65E7D5EF" w:rsidR="009D3280" w:rsidRDefault="0070700F" w:rsidP="0070700F">
      <w:pPr>
        <w:spacing w:before="240" w:after="240" w:line="387" w:lineRule="atLeast"/>
        <w:ind w:left="360"/>
        <w:jc w:val="center"/>
        <w:textAlignment w:val="baseline"/>
        <w:rPr>
          <w:rFonts w:ascii="Comic Sans MS" w:hAnsi="Comic Sans MS"/>
          <w:sz w:val="28"/>
          <w:szCs w:val="28"/>
        </w:rPr>
      </w:pPr>
      <w:r w:rsidRPr="0070700F">
        <w:rPr>
          <w:rFonts w:ascii="Comic Sans MS" w:eastAsia="Times New Roman" w:hAnsi="Comic Sans MS" w:cs="Helvetica"/>
          <w:sz w:val="28"/>
          <w:szCs w:val="28"/>
          <w:lang w:eastAsia="es-CO"/>
        </w:rPr>
        <w:t xml:space="preserve">«Acércate más que nunca a tus clientes. Tan cerca, de hecho, que puedas decirles </w:t>
      </w:r>
      <w:r w:rsidRPr="0070700F">
        <w:rPr>
          <w:rFonts w:ascii="Comic Sans MS" w:eastAsia="Times New Roman" w:hAnsi="Comic Sans MS" w:cs="Helvetica"/>
          <w:sz w:val="28"/>
          <w:szCs w:val="28"/>
          <w:lang w:eastAsia="es-CO"/>
        </w:rPr>
        <w:t>que</w:t>
      </w:r>
      <w:r w:rsidRPr="0070700F">
        <w:rPr>
          <w:rFonts w:ascii="Comic Sans MS" w:eastAsia="Times New Roman" w:hAnsi="Comic Sans MS" w:cs="Helvetica"/>
          <w:sz w:val="28"/>
          <w:szCs w:val="28"/>
          <w:lang w:eastAsia="es-CO"/>
        </w:rPr>
        <w:t xml:space="preserve"> necesitan antes de que lo sepan por sí mismos». Steve Jobs.</w:t>
      </w:r>
    </w:p>
    <w:p w14:paraId="195E3A21" w14:textId="77777777" w:rsidR="009D3280" w:rsidRDefault="009D3280" w:rsidP="00D6019C">
      <w:pPr>
        <w:jc w:val="both"/>
        <w:rPr>
          <w:rFonts w:ascii="Comic Sans MS" w:hAnsi="Comic Sans MS"/>
          <w:sz w:val="28"/>
          <w:szCs w:val="28"/>
        </w:rPr>
      </w:pPr>
    </w:p>
    <w:p w14:paraId="66668163" w14:textId="0A072C56" w:rsidR="009D3280" w:rsidRDefault="009D3280" w:rsidP="009D3280">
      <w:pPr>
        <w:spacing w:after="0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Laura Andraus</w:t>
      </w:r>
    </w:p>
    <w:p w14:paraId="7BC19BBA" w14:textId="6E3DFCFA" w:rsidR="00312F20" w:rsidRDefault="0070700F" w:rsidP="0070700F">
      <w:pPr>
        <w:spacing w:after="0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Manager Hotel Las Margaritas &amp; Agencia de viajes Dpaseo.com</w:t>
      </w:r>
    </w:p>
    <w:p w14:paraId="473F0E51" w14:textId="59151EBA" w:rsidR="00312F20" w:rsidRDefault="00312F20" w:rsidP="00F25587">
      <w:pPr>
        <w:jc w:val="both"/>
        <w:rPr>
          <w:rFonts w:ascii="Comic Sans MS" w:hAnsi="Comic Sans MS"/>
          <w:sz w:val="28"/>
          <w:szCs w:val="28"/>
        </w:rPr>
      </w:pPr>
    </w:p>
    <w:p w14:paraId="1A48B597" w14:textId="726B2A88" w:rsidR="00312F20" w:rsidRDefault="00312F20" w:rsidP="00F25587">
      <w:pPr>
        <w:jc w:val="both"/>
        <w:rPr>
          <w:rFonts w:ascii="Comic Sans MS" w:hAnsi="Comic Sans MS"/>
          <w:sz w:val="28"/>
          <w:szCs w:val="28"/>
        </w:rPr>
      </w:pPr>
    </w:p>
    <w:p w14:paraId="144BAAF4" w14:textId="77777777" w:rsidR="00312F20" w:rsidRDefault="00312F20" w:rsidP="00F25587">
      <w:pPr>
        <w:jc w:val="both"/>
        <w:rPr>
          <w:rFonts w:ascii="Comic Sans MS" w:hAnsi="Comic Sans MS"/>
          <w:sz w:val="28"/>
          <w:szCs w:val="28"/>
        </w:rPr>
      </w:pPr>
    </w:p>
    <w:p w14:paraId="078B49C0" w14:textId="77777777" w:rsidR="00312F20" w:rsidRDefault="00312F20" w:rsidP="00F25587">
      <w:pPr>
        <w:jc w:val="both"/>
        <w:rPr>
          <w:rFonts w:ascii="Comic Sans MS" w:hAnsi="Comic Sans MS"/>
          <w:sz w:val="28"/>
          <w:szCs w:val="28"/>
        </w:rPr>
      </w:pPr>
    </w:p>
    <w:p w14:paraId="428158EA" w14:textId="77777777" w:rsidR="00312F20" w:rsidRPr="00312F20" w:rsidRDefault="00312F20" w:rsidP="00F25587">
      <w:pPr>
        <w:jc w:val="both"/>
        <w:rPr>
          <w:rFonts w:ascii="Comic Sans MS" w:hAnsi="Comic Sans MS"/>
          <w:sz w:val="28"/>
          <w:szCs w:val="28"/>
        </w:rPr>
      </w:pPr>
    </w:p>
    <w:p w14:paraId="71D692E9" w14:textId="4FCEDBD2" w:rsidR="00F25587" w:rsidRDefault="00F25587" w:rsidP="00445E20">
      <w:pPr>
        <w:jc w:val="both"/>
        <w:rPr>
          <w:rFonts w:ascii="Comic Sans MS" w:hAnsi="Comic Sans MS"/>
          <w:sz w:val="28"/>
          <w:szCs w:val="28"/>
        </w:rPr>
      </w:pPr>
    </w:p>
    <w:p w14:paraId="4DD3E5C6" w14:textId="77777777" w:rsidR="00F25587" w:rsidRPr="00EA4667" w:rsidRDefault="00F25587" w:rsidP="00445E20">
      <w:pPr>
        <w:jc w:val="both"/>
        <w:rPr>
          <w:rFonts w:ascii="Comic Sans MS" w:hAnsi="Comic Sans MS"/>
          <w:sz w:val="28"/>
          <w:szCs w:val="28"/>
        </w:rPr>
      </w:pPr>
    </w:p>
    <w:p w14:paraId="1217FA1B" w14:textId="77777777" w:rsidR="00C3293B" w:rsidRDefault="00C3293B" w:rsidP="00445E20">
      <w:pPr>
        <w:jc w:val="both"/>
        <w:rPr>
          <w:rFonts w:ascii="Comic Sans MS" w:hAnsi="Comic Sans MS"/>
          <w:sz w:val="28"/>
          <w:szCs w:val="28"/>
        </w:rPr>
      </w:pPr>
    </w:p>
    <w:p w14:paraId="6448994B" w14:textId="77777777" w:rsidR="00DE6687" w:rsidRPr="002B3AA7" w:rsidRDefault="00DE6687" w:rsidP="002B3AA7">
      <w:pPr>
        <w:jc w:val="both"/>
        <w:rPr>
          <w:rFonts w:ascii="Comic Sans MS" w:hAnsi="Comic Sans MS"/>
          <w:sz w:val="28"/>
          <w:szCs w:val="28"/>
        </w:rPr>
      </w:pPr>
    </w:p>
    <w:p w14:paraId="5927D5FC" w14:textId="77777777" w:rsidR="009E1314" w:rsidRPr="00706E3C" w:rsidRDefault="009E1314" w:rsidP="002B3AA7">
      <w:pPr>
        <w:jc w:val="both"/>
        <w:rPr>
          <w:rFonts w:ascii="Comic Sans MS" w:hAnsi="Comic Sans MS"/>
          <w:sz w:val="28"/>
          <w:szCs w:val="28"/>
        </w:rPr>
      </w:pPr>
    </w:p>
    <w:p w14:paraId="2F949D00" w14:textId="77777777" w:rsidR="00706E3C" w:rsidRDefault="00706E3C" w:rsidP="002B3AA7">
      <w:pPr>
        <w:jc w:val="both"/>
        <w:rPr>
          <w:rFonts w:ascii="Comic Sans MS" w:hAnsi="Comic Sans MS"/>
          <w:b/>
          <w:bCs/>
          <w:sz w:val="28"/>
          <w:szCs w:val="28"/>
        </w:rPr>
      </w:pPr>
    </w:p>
    <w:p w14:paraId="43096E8A" w14:textId="5BE27CEC" w:rsidR="00BB09D2" w:rsidRDefault="00BB09D2" w:rsidP="002B3AA7">
      <w:pPr>
        <w:jc w:val="both"/>
        <w:rPr>
          <w:rFonts w:ascii="Comic Sans MS" w:hAnsi="Comic Sans MS"/>
          <w:b/>
          <w:bCs/>
          <w:sz w:val="28"/>
          <w:szCs w:val="28"/>
        </w:rPr>
      </w:pPr>
    </w:p>
    <w:p w14:paraId="1ADF4CF1" w14:textId="77777777" w:rsidR="00BB09D2" w:rsidRPr="009612CC" w:rsidRDefault="00BB09D2" w:rsidP="002B3AA7">
      <w:pPr>
        <w:jc w:val="both"/>
        <w:rPr>
          <w:rFonts w:ascii="Comic Sans MS" w:hAnsi="Comic Sans MS"/>
          <w:b/>
          <w:bCs/>
          <w:sz w:val="28"/>
          <w:szCs w:val="28"/>
        </w:rPr>
      </w:pPr>
    </w:p>
    <w:p w14:paraId="76A126F6" w14:textId="1F609219" w:rsidR="00510EE9" w:rsidRDefault="00510EE9" w:rsidP="002B3AA7">
      <w:pPr>
        <w:jc w:val="both"/>
        <w:rPr>
          <w:rFonts w:ascii="Comic Sans MS" w:hAnsi="Comic Sans MS"/>
          <w:sz w:val="28"/>
          <w:szCs w:val="28"/>
        </w:rPr>
      </w:pPr>
    </w:p>
    <w:p w14:paraId="56D17DC1" w14:textId="3DD2498D" w:rsidR="00510EE9" w:rsidRDefault="00510EE9" w:rsidP="002B3AA7">
      <w:pPr>
        <w:jc w:val="both"/>
        <w:rPr>
          <w:rFonts w:ascii="Comic Sans MS" w:hAnsi="Comic Sans MS"/>
          <w:sz w:val="28"/>
          <w:szCs w:val="28"/>
        </w:rPr>
      </w:pPr>
    </w:p>
    <w:p w14:paraId="475C8A67" w14:textId="443665A3" w:rsidR="00510EE9" w:rsidRDefault="00510EE9" w:rsidP="00354C5C">
      <w:pPr>
        <w:jc w:val="both"/>
        <w:rPr>
          <w:rFonts w:ascii="Comic Sans MS" w:hAnsi="Comic Sans MS"/>
          <w:sz w:val="28"/>
          <w:szCs w:val="28"/>
        </w:rPr>
      </w:pPr>
    </w:p>
    <w:p w14:paraId="75E5FE58" w14:textId="135B77E6" w:rsidR="00510EE9" w:rsidRDefault="00510EE9" w:rsidP="00354C5C">
      <w:pPr>
        <w:jc w:val="both"/>
        <w:rPr>
          <w:rFonts w:ascii="Comic Sans MS" w:hAnsi="Comic Sans MS"/>
          <w:sz w:val="28"/>
          <w:szCs w:val="28"/>
        </w:rPr>
      </w:pPr>
    </w:p>
    <w:p w14:paraId="371364D5" w14:textId="7E1014A5" w:rsidR="00510EE9" w:rsidRDefault="00510EE9" w:rsidP="00354C5C">
      <w:pPr>
        <w:jc w:val="both"/>
        <w:rPr>
          <w:rFonts w:ascii="Comic Sans MS" w:hAnsi="Comic Sans MS"/>
          <w:sz w:val="28"/>
          <w:szCs w:val="28"/>
        </w:rPr>
      </w:pPr>
    </w:p>
    <w:p w14:paraId="49F4F2E7" w14:textId="55177696" w:rsidR="00510EE9" w:rsidRDefault="00510EE9" w:rsidP="00354C5C">
      <w:pPr>
        <w:jc w:val="both"/>
        <w:rPr>
          <w:rFonts w:ascii="Comic Sans MS" w:hAnsi="Comic Sans MS"/>
          <w:sz w:val="28"/>
          <w:szCs w:val="28"/>
        </w:rPr>
      </w:pPr>
    </w:p>
    <w:p w14:paraId="002D3D33" w14:textId="629185CC" w:rsidR="00510EE9" w:rsidRDefault="00510EE9" w:rsidP="00354C5C">
      <w:pPr>
        <w:jc w:val="both"/>
        <w:rPr>
          <w:rFonts w:ascii="Comic Sans MS" w:hAnsi="Comic Sans MS"/>
          <w:sz w:val="28"/>
          <w:szCs w:val="28"/>
        </w:rPr>
      </w:pPr>
    </w:p>
    <w:p w14:paraId="03C6CCC4" w14:textId="7CAA1B0B" w:rsidR="00510EE9" w:rsidRDefault="00510EE9" w:rsidP="00354C5C">
      <w:pPr>
        <w:jc w:val="both"/>
        <w:rPr>
          <w:rFonts w:ascii="Comic Sans MS" w:hAnsi="Comic Sans MS"/>
          <w:sz w:val="28"/>
          <w:szCs w:val="28"/>
        </w:rPr>
      </w:pPr>
    </w:p>
    <w:p w14:paraId="24DC7CC5" w14:textId="39AB4A23" w:rsidR="00510EE9" w:rsidRDefault="00510EE9" w:rsidP="00354C5C">
      <w:pPr>
        <w:jc w:val="both"/>
        <w:rPr>
          <w:rFonts w:ascii="Comic Sans MS" w:hAnsi="Comic Sans MS"/>
          <w:sz w:val="28"/>
          <w:szCs w:val="28"/>
        </w:rPr>
      </w:pPr>
    </w:p>
    <w:p w14:paraId="7B47FFDF" w14:textId="14300214" w:rsidR="00510EE9" w:rsidRDefault="00510EE9" w:rsidP="00354C5C">
      <w:pPr>
        <w:jc w:val="both"/>
        <w:rPr>
          <w:rFonts w:ascii="Comic Sans MS" w:hAnsi="Comic Sans MS"/>
          <w:sz w:val="28"/>
          <w:szCs w:val="28"/>
        </w:rPr>
      </w:pPr>
    </w:p>
    <w:p w14:paraId="10CC7AAE" w14:textId="0F8B2EA5" w:rsidR="00510EE9" w:rsidRDefault="00510EE9" w:rsidP="00354C5C">
      <w:pPr>
        <w:jc w:val="both"/>
        <w:rPr>
          <w:rFonts w:ascii="Comic Sans MS" w:hAnsi="Comic Sans MS"/>
          <w:sz w:val="28"/>
          <w:szCs w:val="28"/>
        </w:rPr>
      </w:pPr>
    </w:p>
    <w:p w14:paraId="698923B7" w14:textId="4D2C1106" w:rsidR="00510EE9" w:rsidRDefault="00510EE9" w:rsidP="00354C5C">
      <w:pPr>
        <w:jc w:val="both"/>
        <w:rPr>
          <w:rFonts w:ascii="Comic Sans MS" w:hAnsi="Comic Sans MS"/>
          <w:sz w:val="28"/>
          <w:szCs w:val="28"/>
        </w:rPr>
      </w:pPr>
    </w:p>
    <w:p w14:paraId="2E960273" w14:textId="4BE8C580" w:rsidR="00510EE9" w:rsidRDefault="00510EE9" w:rsidP="00354C5C">
      <w:pPr>
        <w:jc w:val="both"/>
        <w:rPr>
          <w:rFonts w:ascii="Comic Sans MS" w:hAnsi="Comic Sans MS"/>
          <w:sz w:val="28"/>
          <w:szCs w:val="28"/>
        </w:rPr>
      </w:pPr>
    </w:p>
    <w:p w14:paraId="3BEDA388" w14:textId="26A75EB1" w:rsidR="00510EE9" w:rsidRDefault="00510EE9" w:rsidP="00354C5C">
      <w:pPr>
        <w:jc w:val="both"/>
        <w:rPr>
          <w:rFonts w:ascii="Comic Sans MS" w:hAnsi="Comic Sans MS"/>
          <w:sz w:val="28"/>
          <w:szCs w:val="28"/>
        </w:rPr>
      </w:pPr>
    </w:p>
    <w:p w14:paraId="7DE86E4F" w14:textId="58DCCDE0" w:rsidR="00510EE9" w:rsidRDefault="00510EE9" w:rsidP="008D4BEF">
      <w:pPr>
        <w:jc w:val="both"/>
        <w:rPr>
          <w:rFonts w:ascii="Comic Sans MS" w:hAnsi="Comic Sans MS"/>
          <w:sz w:val="28"/>
          <w:szCs w:val="28"/>
        </w:rPr>
      </w:pPr>
    </w:p>
    <w:p w14:paraId="29D2E9E9" w14:textId="1B6459D3" w:rsidR="00510EE9" w:rsidRDefault="00510EE9" w:rsidP="008D4BEF">
      <w:pPr>
        <w:jc w:val="both"/>
        <w:rPr>
          <w:rFonts w:ascii="Comic Sans MS" w:hAnsi="Comic Sans MS"/>
          <w:sz w:val="28"/>
          <w:szCs w:val="28"/>
        </w:rPr>
      </w:pPr>
    </w:p>
    <w:p w14:paraId="73D6C6BF" w14:textId="11937816" w:rsidR="00510EE9" w:rsidRDefault="00510EE9" w:rsidP="008D4BEF">
      <w:pPr>
        <w:jc w:val="both"/>
        <w:rPr>
          <w:rFonts w:ascii="Comic Sans MS" w:hAnsi="Comic Sans MS"/>
          <w:sz w:val="28"/>
          <w:szCs w:val="28"/>
        </w:rPr>
      </w:pPr>
    </w:p>
    <w:p w14:paraId="6172B0A4" w14:textId="07EF7CD1" w:rsidR="00510EE9" w:rsidRDefault="00510EE9" w:rsidP="008D4BEF">
      <w:pPr>
        <w:jc w:val="both"/>
        <w:rPr>
          <w:rFonts w:ascii="Comic Sans MS" w:hAnsi="Comic Sans MS"/>
          <w:sz w:val="28"/>
          <w:szCs w:val="28"/>
        </w:rPr>
      </w:pPr>
    </w:p>
    <w:p w14:paraId="09940D5C" w14:textId="77777777" w:rsidR="00510EE9" w:rsidRPr="008D4BEF" w:rsidRDefault="00510EE9" w:rsidP="008D4BEF">
      <w:pPr>
        <w:jc w:val="both"/>
        <w:rPr>
          <w:rFonts w:ascii="Comic Sans MS" w:hAnsi="Comic Sans MS"/>
          <w:sz w:val="28"/>
          <w:szCs w:val="28"/>
        </w:rPr>
      </w:pPr>
    </w:p>
    <w:sectPr w:rsidR="00510EE9" w:rsidRPr="008D4BEF" w:rsidSect="00427823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917C1" w14:textId="77777777" w:rsidR="00B1648A" w:rsidRDefault="00B1648A" w:rsidP="00905BAA">
      <w:pPr>
        <w:spacing w:after="0" w:line="240" w:lineRule="auto"/>
      </w:pPr>
      <w:r>
        <w:separator/>
      </w:r>
    </w:p>
  </w:endnote>
  <w:endnote w:type="continuationSeparator" w:id="0">
    <w:p w14:paraId="10712263" w14:textId="77777777" w:rsidR="00B1648A" w:rsidRDefault="00B1648A" w:rsidP="00905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A2A2D" w14:textId="7545C972" w:rsidR="00905BAA" w:rsidRDefault="00905BAA" w:rsidP="00905BAA">
    <w:pPr>
      <w:spacing w:after="0"/>
      <w:jc w:val="center"/>
      <w:rPr>
        <w:rFonts w:ascii="Comic Sans MS" w:hAnsi="Comic Sans MS"/>
      </w:rPr>
    </w:pPr>
    <w:r>
      <w:rPr>
        <w:rFonts w:ascii="Comic Sans MS" w:hAnsi="Comic Sans MS"/>
      </w:rPr>
      <w:t>Laura Andraus</w:t>
    </w:r>
    <w:r w:rsidR="00427823">
      <w:rPr>
        <w:rFonts w:ascii="Comic Sans MS" w:hAnsi="Comic Sans MS"/>
      </w:rPr>
      <w:t xml:space="preserve"> </w:t>
    </w:r>
    <w:r>
      <w:rPr>
        <w:rFonts w:ascii="Comic Sans MS" w:hAnsi="Comic Sans MS"/>
      </w:rPr>
      <w:t xml:space="preserve"> </w:t>
    </w:r>
  </w:p>
  <w:p w14:paraId="1AD0CFED" w14:textId="3EF91920" w:rsidR="00905BAA" w:rsidRDefault="00427823" w:rsidP="00905BAA">
    <w:pPr>
      <w:spacing w:after="0"/>
      <w:jc w:val="center"/>
      <w:rPr>
        <w:rFonts w:ascii="Comic Sans MS" w:hAnsi="Comic Sans MS"/>
      </w:rPr>
    </w:pPr>
    <w:r>
      <w:rPr>
        <w:rFonts w:ascii="Comic Sans MS" w:hAnsi="Comic Sans MS"/>
      </w:rPr>
      <w:t>Líder</w:t>
    </w:r>
    <w:r w:rsidR="00905BAA">
      <w:rPr>
        <w:rFonts w:ascii="Comic Sans MS" w:hAnsi="Comic Sans MS"/>
      </w:rPr>
      <w:t xml:space="preserve"> Comercial </w:t>
    </w:r>
    <w:r>
      <w:rPr>
        <w:rFonts w:ascii="Comic Sans MS" w:hAnsi="Comic Sans MS"/>
      </w:rPr>
      <w:t>Dp</w:t>
    </w:r>
    <w:r w:rsidR="00905BAA">
      <w:rPr>
        <w:rFonts w:ascii="Comic Sans MS" w:hAnsi="Comic Sans MS"/>
      </w:rPr>
      <w:t>aseo.com</w:t>
    </w:r>
    <w:r>
      <w:rPr>
        <w:rFonts w:ascii="Comic Sans MS" w:hAnsi="Comic Sans MS"/>
      </w:rPr>
      <w:t xml:space="preserve"> Cel 3215080330 </w:t>
    </w:r>
  </w:p>
  <w:p w14:paraId="4B06A18A" w14:textId="77777777" w:rsidR="00905BAA" w:rsidRPr="00191277" w:rsidRDefault="00905BAA" w:rsidP="00905BAA">
    <w:pPr>
      <w:spacing w:after="0"/>
      <w:jc w:val="center"/>
      <w:rPr>
        <w:rFonts w:ascii="Comic Sans MS" w:hAnsi="Comic Sans MS"/>
      </w:rPr>
    </w:pPr>
    <w:r>
      <w:rPr>
        <w:rFonts w:ascii="Comic Sans MS" w:hAnsi="Comic Sans MS"/>
      </w:rPr>
      <w:t>comercialDpaseo@gmail.com</w:t>
    </w:r>
  </w:p>
  <w:p w14:paraId="5E87DC63" w14:textId="77777777" w:rsidR="00905BAA" w:rsidRDefault="00905B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20130" w14:textId="77777777" w:rsidR="00B1648A" w:rsidRDefault="00B1648A" w:rsidP="00905BAA">
      <w:pPr>
        <w:spacing w:after="0" w:line="240" w:lineRule="auto"/>
      </w:pPr>
      <w:r>
        <w:separator/>
      </w:r>
    </w:p>
  </w:footnote>
  <w:footnote w:type="continuationSeparator" w:id="0">
    <w:p w14:paraId="210CAC65" w14:textId="77777777" w:rsidR="00B1648A" w:rsidRDefault="00B1648A" w:rsidP="00905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708C4" w14:textId="6617A50F" w:rsidR="00427823" w:rsidRDefault="00B1648A">
    <w:pPr>
      <w:pStyle w:val="Encabezado"/>
    </w:pPr>
    <w:r>
      <w:rPr>
        <w:noProof/>
      </w:rPr>
      <w:pict w14:anchorId="342430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7378094" o:spid="_x0000_s1026" type="#_x0000_t75" style="position:absolute;margin-left:0;margin-top:0;width:441.85pt;height:169pt;z-index:-251657216;mso-position-horizontal:center;mso-position-horizontal-relative:margin;mso-position-vertical:center;mso-position-vertical-relative:margin" o:allowincell="f">
          <v:imagedata r:id="rId1" o:title="la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07CF1" w14:textId="193ACB0A" w:rsidR="00427823" w:rsidRDefault="00BB09D2" w:rsidP="00BB09D2">
    <w:pPr>
      <w:pStyle w:val="Encabezado"/>
      <w:jc w:val="center"/>
    </w:pPr>
    <w:r>
      <w:t xml:space="preserve">                </w:t>
    </w:r>
    <w:r>
      <w:rPr>
        <w:noProof/>
      </w:rPr>
      <w:drawing>
        <wp:inline distT="0" distB="0" distL="0" distR="0" wp14:anchorId="6F4284DA" wp14:editId="473BBDDE">
          <wp:extent cx="3780635" cy="1011677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3469" cy="10311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1648A">
      <w:rPr>
        <w:noProof/>
      </w:rPr>
      <w:pict w14:anchorId="46DCB2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7378095" o:spid="_x0000_s1027" type="#_x0000_t75" style="position:absolute;left:0;text-align:left;margin-left:0;margin-top:0;width:441.85pt;height:169pt;z-index:-251656192;mso-position-horizontal:center;mso-position-horizontal-relative:margin;mso-position-vertical:center;mso-position-vertical-relative:margin" o:allowincell="f">
          <v:imagedata r:id="rId2" o:title="la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E4652" w14:textId="43F07033" w:rsidR="00427823" w:rsidRDefault="00B1648A">
    <w:pPr>
      <w:pStyle w:val="Encabezado"/>
    </w:pPr>
    <w:r>
      <w:rPr>
        <w:noProof/>
      </w:rPr>
      <w:pict w14:anchorId="7A0D2A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7378093" o:spid="_x0000_s1025" type="#_x0000_t75" style="position:absolute;margin-left:0;margin-top:0;width:441.85pt;height:169pt;z-index:-251658240;mso-position-horizontal:center;mso-position-horizontal-relative:margin;mso-position-vertical:center;mso-position-vertical-relative:margin" o:allowincell="f">
          <v:imagedata r:id="rId1" o:title="la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DD2"/>
    <w:multiLevelType w:val="multilevel"/>
    <w:tmpl w:val="E510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D24335"/>
    <w:multiLevelType w:val="hybridMultilevel"/>
    <w:tmpl w:val="B914D7D2"/>
    <w:lvl w:ilvl="0" w:tplc="39303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094132">
    <w:abstractNumId w:val="1"/>
  </w:num>
  <w:num w:numId="2" w16cid:durableId="72687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A9"/>
    <w:rsid w:val="00191277"/>
    <w:rsid w:val="002A3C26"/>
    <w:rsid w:val="002A3D02"/>
    <w:rsid w:val="002B3AA7"/>
    <w:rsid w:val="00312F20"/>
    <w:rsid w:val="00354C5C"/>
    <w:rsid w:val="003D0CFD"/>
    <w:rsid w:val="00427823"/>
    <w:rsid w:val="00445E20"/>
    <w:rsid w:val="00483A0A"/>
    <w:rsid w:val="004B3D1F"/>
    <w:rsid w:val="00510EE9"/>
    <w:rsid w:val="00531C8C"/>
    <w:rsid w:val="00546902"/>
    <w:rsid w:val="00610D6F"/>
    <w:rsid w:val="00634022"/>
    <w:rsid w:val="00706E3C"/>
    <w:rsid w:val="0070700F"/>
    <w:rsid w:val="00726A92"/>
    <w:rsid w:val="00790079"/>
    <w:rsid w:val="008D4BEF"/>
    <w:rsid w:val="008E4BED"/>
    <w:rsid w:val="00905BAA"/>
    <w:rsid w:val="009612CC"/>
    <w:rsid w:val="009B5779"/>
    <w:rsid w:val="009D3280"/>
    <w:rsid w:val="009E1314"/>
    <w:rsid w:val="00A3107C"/>
    <w:rsid w:val="00B1648A"/>
    <w:rsid w:val="00B75EA9"/>
    <w:rsid w:val="00BB09D2"/>
    <w:rsid w:val="00BD42C5"/>
    <w:rsid w:val="00C26E13"/>
    <w:rsid w:val="00C3293B"/>
    <w:rsid w:val="00D6019C"/>
    <w:rsid w:val="00D73979"/>
    <w:rsid w:val="00DE6687"/>
    <w:rsid w:val="00EA4667"/>
    <w:rsid w:val="00EB0ABB"/>
    <w:rsid w:val="00F25587"/>
    <w:rsid w:val="00F543B6"/>
    <w:rsid w:val="00FA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42F39D"/>
  <w15:chartTrackingRefBased/>
  <w15:docId w15:val="{2C5FBFDE-6AC2-4DB2-8471-5A07EB02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5B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BA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05B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BAA"/>
    <w:rPr>
      <w:lang w:val="es-CO"/>
    </w:rPr>
  </w:style>
  <w:style w:type="paragraph" w:styleId="Prrafodelista">
    <w:name w:val="List Paragraph"/>
    <w:basedOn w:val="Normal"/>
    <w:uiPriority w:val="34"/>
    <w:qFormat/>
    <w:rsid w:val="00A3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1175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ANDRAUS</dc:creator>
  <cp:keywords/>
  <dc:description/>
  <cp:lastModifiedBy>LAURA ANDRAUS</cp:lastModifiedBy>
  <cp:revision>2</cp:revision>
  <cp:lastPrinted>2022-01-28T20:26:00Z</cp:lastPrinted>
  <dcterms:created xsi:type="dcterms:W3CDTF">2022-04-19T01:43:00Z</dcterms:created>
  <dcterms:modified xsi:type="dcterms:W3CDTF">2022-04-19T01:43:00Z</dcterms:modified>
</cp:coreProperties>
</file>