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3021" w14:textId="00AB65F1" w:rsidR="000D45EE" w:rsidRDefault="000D45EE">
      <w:r>
        <w:t>Key TMDB</w:t>
      </w:r>
    </w:p>
    <w:p w14:paraId="2793E577" w14:textId="77777777" w:rsidR="000D45EE" w:rsidRDefault="000D45EE"/>
    <w:p w14:paraId="2A77BD50" w14:textId="77777777" w:rsidR="000D45EE" w:rsidRPr="000D45EE" w:rsidRDefault="000D45EE" w:rsidP="000D45EE">
      <w:pPr>
        <w:rPr>
          <w:b/>
          <w:bCs/>
        </w:rPr>
      </w:pPr>
      <w:r w:rsidRPr="000D45EE">
        <w:rPr>
          <w:b/>
          <w:bCs/>
        </w:rPr>
        <w:t>API Read Access Token</w:t>
      </w:r>
    </w:p>
    <w:p w14:paraId="1FB5775A" w14:textId="6F42098A" w:rsidR="000D45EE" w:rsidRDefault="000D45EE">
      <w:r w:rsidRPr="000D45EE">
        <w:t>eyJhbGciOiJIUzI1NiJ9.eyJhdWQiOiIyNDEyOWFlMjg4NjM3MGRmZDU1MDAwYWY0ZTZmNzRkNCIsIm5iZiI6MTc2NzU2OTM4MS41ODksInN1YiI6IjY5NWFmN2U1M2M3MzRiZGU3N2MzYWNkMSIsInNjb3BlcyI6WyJhcGlfcmVhZCJdLCJ2ZXJzaW9uIjoxfQ.AWIJXseRog11Dmj-k1Ing5D72FDrgGkWGCdS4twKvgE</w:t>
      </w:r>
    </w:p>
    <w:p w14:paraId="047E28D6" w14:textId="77777777" w:rsidR="000D45EE" w:rsidRPr="000D45EE" w:rsidRDefault="000D45EE" w:rsidP="000D45EE">
      <w:pPr>
        <w:rPr>
          <w:b/>
          <w:bCs/>
        </w:rPr>
      </w:pPr>
      <w:r w:rsidRPr="000D45EE">
        <w:rPr>
          <w:b/>
          <w:bCs/>
        </w:rPr>
        <w:t>API Key</w:t>
      </w:r>
    </w:p>
    <w:p w14:paraId="1B966714" w14:textId="488FCC64" w:rsidR="000D45EE" w:rsidRDefault="000D45EE">
      <w:r w:rsidRPr="000D45EE">
        <w:t>24129ae2886370dfd55000af4e6f74d4</w:t>
      </w:r>
    </w:p>
    <w:sectPr w:rsidR="000D4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EE"/>
    <w:rsid w:val="000D45EE"/>
    <w:rsid w:val="002E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6242"/>
  <w15:chartTrackingRefBased/>
  <w15:docId w15:val="{718F1EB4-707E-4224-AB37-A9577595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4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4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45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45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4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4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4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4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D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D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D45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5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5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D45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Стоецький</dc:creator>
  <cp:keywords/>
  <dc:description/>
  <cp:lastModifiedBy>Володимир Стоецький</cp:lastModifiedBy>
  <cp:revision>1</cp:revision>
  <dcterms:created xsi:type="dcterms:W3CDTF">2026-01-04T23:36:00Z</dcterms:created>
  <dcterms:modified xsi:type="dcterms:W3CDTF">2026-01-04T23:38:00Z</dcterms:modified>
</cp:coreProperties>
</file>