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81B0" w14:textId="77777777" w:rsidR="003B2E93" w:rsidRDefault="003B2E93" w:rsidP="00FD4295">
      <w:pPr>
        <w:rPr>
          <w:sz w:val="28"/>
          <w:szCs w:val="28"/>
        </w:rPr>
      </w:pPr>
    </w:p>
    <w:p w14:paraId="02F064DF" w14:textId="77777777" w:rsidR="003B2E93" w:rsidRDefault="003B2E93" w:rsidP="00FD4295">
      <w:pPr>
        <w:rPr>
          <w:sz w:val="28"/>
          <w:szCs w:val="28"/>
        </w:rPr>
      </w:pPr>
    </w:p>
    <w:p w14:paraId="32DD9395" w14:textId="5B5A6B85" w:rsidR="00686DA2" w:rsidRPr="003B2E93" w:rsidRDefault="00FD4295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>TO:</w:t>
      </w:r>
    </w:p>
    <w:p w14:paraId="542B0709" w14:textId="77777777" w:rsidR="003954AB" w:rsidRPr="003B2E93" w:rsidRDefault="00FD4295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 xml:space="preserve">THE </w:t>
      </w:r>
      <w:r w:rsidR="003954AB" w:rsidRPr="003B2E93">
        <w:rPr>
          <w:sz w:val="28"/>
          <w:szCs w:val="28"/>
        </w:rPr>
        <w:t>PAROCHIAL COMMITTEE</w:t>
      </w:r>
    </w:p>
    <w:p w14:paraId="7602382E" w14:textId="77777777" w:rsidR="00AD343B" w:rsidRPr="003B2E93" w:rsidRDefault="003954AB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>CCC ILERI</w:t>
      </w:r>
      <w:r w:rsidR="00AD343B" w:rsidRPr="003B2E93">
        <w:rPr>
          <w:sz w:val="28"/>
          <w:szCs w:val="28"/>
        </w:rPr>
        <w:t xml:space="preserve">-OLUWA PARISH </w:t>
      </w:r>
    </w:p>
    <w:p w14:paraId="3AA64473" w14:textId="77777777" w:rsidR="00AD343B" w:rsidRPr="003B2E93" w:rsidRDefault="00AD343B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>MANCHESTER</w:t>
      </w:r>
    </w:p>
    <w:p w14:paraId="32BE1D3C" w14:textId="77777777" w:rsidR="00AD343B" w:rsidRPr="003B2E93" w:rsidRDefault="00AD343B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>UNITED KINGDOM</w:t>
      </w:r>
    </w:p>
    <w:p w14:paraId="7382DAF5" w14:textId="5825B9EA" w:rsidR="0004492F" w:rsidRPr="003B2E93" w:rsidRDefault="00AD343B" w:rsidP="004B6975">
      <w:pPr>
        <w:jc w:val="center"/>
        <w:rPr>
          <w:sz w:val="28"/>
          <w:szCs w:val="28"/>
        </w:rPr>
      </w:pPr>
      <w:r w:rsidRPr="003B2E93">
        <w:rPr>
          <w:sz w:val="28"/>
          <w:szCs w:val="28"/>
        </w:rPr>
        <w:t>RE:</w:t>
      </w:r>
      <w:r w:rsidR="0004492F" w:rsidRPr="003B2E93">
        <w:rPr>
          <w:sz w:val="28"/>
          <w:szCs w:val="28"/>
        </w:rPr>
        <w:t xml:space="preserve"> LETTER OF RECOMMENDATION AND CONFIRMATION OF MINISTERIAL STATUS</w:t>
      </w:r>
    </w:p>
    <w:p w14:paraId="17EE1907" w14:textId="77777777" w:rsidR="00852758" w:rsidRPr="003B2E93" w:rsidRDefault="008D39B4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 xml:space="preserve">I write in my official capacity as the Shepherd in charge of CCC Canaan land </w:t>
      </w:r>
      <w:r w:rsidR="002A3D63" w:rsidRPr="003B2E93">
        <w:rPr>
          <w:sz w:val="28"/>
          <w:szCs w:val="28"/>
        </w:rPr>
        <w:t>parish II/ located at No 17 Chu</w:t>
      </w:r>
      <w:r w:rsidR="00D31E43" w:rsidRPr="003B2E93">
        <w:rPr>
          <w:sz w:val="28"/>
          <w:szCs w:val="28"/>
        </w:rPr>
        <w:t xml:space="preserve">rch street Oru Ijebu, Ogun State, Nigeria to formally confirm </w:t>
      </w:r>
      <w:r w:rsidR="00B230B3" w:rsidRPr="003B2E93">
        <w:rPr>
          <w:sz w:val="28"/>
          <w:szCs w:val="28"/>
        </w:rPr>
        <w:t xml:space="preserve">the ministerial status and good standing of Abidemi Omotolani Bakare who </w:t>
      </w:r>
      <w:r w:rsidR="00F01CD5" w:rsidRPr="003B2E93">
        <w:rPr>
          <w:sz w:val="28"/>
          <w:szCs w:val="28"/>
        </w:rPr>
        <w:t xml:space="preserve">has been a dedicated member, and Bible study teacher and </w:t>
      </w:r>
      <w:r w:rsidR="00852758" w:rsidRPr="003B2E93">
        <w:rPr>
          <w:sz w:val="28"/>
          <w:szCs w:val="28"/>
        </w:rPr>
        <w:t xml:space="preserve">Evangelist </w:t>
      </w:r>
    </w:p>
    <w:p w14:paraId="576C4D6E" w14:textId="77777777" w:rsidR="001546A8" w:rsidRPr="003B2E93" w:rsidRDefault="00852758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>Throughout this period</w:t>
      </w:r>
      <w:r w:rsidR="00A01E66" w:rsidRPr="003B2E93">
        <w:rPr>
          <w:sz w:val="28"/>
          <w:szCs w:val="28"/>
        </w:rPr>
        <w:t>, I have worked closely with her and can confidently attest to her int</w:t>
      </w:r>
      <w:r w:rsidR="00136DA0" w:rsidRPr="003B2E93">
        <w:rPr>
          <w:sz w:val="28"/>
          <w:szCs w:val="28"/>
        </w:rPr>
        <w:t>egrity discipline</w:t>
      </w:r>
      <w:r w:rsidR="009E59C5" w:rsidRPr="003B2E93">
        <w:rPr>
          <w:sz w:val="28"/>
          <w:szCs w:val="28"/>
        </w:rPr>
        <w:t xml:space="preserve"> and commitment to Christon service </w:t>
      </w:r>
      <w:r w:rsidR="000F7145" w:rsidRPr="003B2E93">
        <w:rPr>
          <w:sz w:val="28"/>
          <w:szCs w:val="28"/>
        </w:rPr>
        <w:t xml:space="preserve">she is an active and recognized Evangelist </w:t>
      </w:r>
      <w:r w:rsidR="002D60E2" w:rsidRPr="003B2E93">
        <w:rPr>
          <w:sz w:val="28"/>
          <w:szCs w:val="28"/>
        </w:rPr>
        <w:t xml:space="preserve">within the entirety of Ogun </w:t>
      </w:r>
      <w:r w:rsidR="00D87DB0" w:rsidRPr="003B2E93">
        <w:rPr>
          <w:sz w:val="28"/>
          <w:szCs w:val="28"/>
        </w:rPr>
        <w:t xml:space="preserve">state, </w:t>
      </w:r>
      <w:r w:rsidR="00575F71" w:rsidRPr="003B2E93">
        <w:rPr>
          <w:sz w:val="28"/>
          <w:szCs w:val="28"/>
        </w:rPr>
        <w:t>consistently, p</w:t>
      </w:r>
      <w:r w:rsidR="00D06F19" w:rsidRPr="003B2E93">
        <w:rPr>
          <w:sz w:val="28"/>
          <w:szCs w:val="28"/>
        </w:rPr>
        <w:t xml:space="preserve">rogrammes conference, </w:t>
      </w:r>
      <w:r w:rsidR="00C952C4" w:rsidRPr="003B2E93">
        <w:rPr>
          <w:sz w:val="28"/>
          <w:szCs w:val="28"/>
        </w:rPr>
        <w:t xml:space="preserve">and other structured church </w:t>
      </w:r>
      <w:proofErr w:type="gramStart"/>
      <w:r w:rsidR="0029625E" w:rsidRPr="003B2E93">
        <w:rPr>
          <w:sz w:val="28"/>
          <w:szCs w:val="28"/>
        </w:rPr>
        <w:t>activities</w:t>
      </w:r>
      <w:r w:rsidR="00C952C4" w:rsidRPr="003B2E93">
        <w:rPr>
          <w:sz w:val="28"/>
          <w:szCs w:val="28"/>
        </w:rPr>
        <w:t xml:space="preserve"> </w:t>
      </w:r>
      <w:r w:rsidR="0029625E" w:rsidRPr="003B2E93">
        <w:rPr>
          <w:sz w:val="28"/>
          <w:szCs w:val="28"/>
        </w:rPr>
        <w:t xml:space="preserve"> she</w:t>
      </w:r>
      <w:proofErr w:type="gramEnd"/>
      <w:r w:rsidR="0029625E" w:rsidRPr="003B2E93">
        <w:rPr>
          <w:sz w:val="28"/>
          <w:szCs w:val="28"/>
        </w:rPr>
        <w:t xml:space="preserve"> </w:t>
      </w:r>
      <w:r w:rsidR="00E3105E" w:rsidRPr="003B2E93">
        <w:rPr>
          <w:sz w:val="28"/>
          <w:szCs w:val="28"/>
        </w:rPr>
        <w:t>remains a vital role in supp</w:t>
      </w:r>
      <w:r w:rsidR="00C95037" w:rsidRPr="003B2E93">
        <w:rPr>
          <w:sz w:val="28"/>
          <w:szCs w:val="28"/>
        </w:rPr>
        <w:t xml:space="preserve">orting the spiritual growth </w:t>
      </w:r>
      <w:r w:rsidR="0023539D" w:rsidRPr="003B2E93">
        <w:rPr>
          <w:sz w:val="28"/>
          <w:szCs w:val="28"/>
        </w:rPr>
        <w:t xml:space="preserve">of </w:t>
      </w:r>
      <w:proofErr w:type="gramStart"/>
      <w:r w:rsidR="0023539D" w:rsidRPr="003B2E93">
        <w:rPr>
          <w:sz w:val="28"/>
          <w:szCs w:val="28"/>
        </w:rPr>
        <w:t>our</w:t>
      </w:r>
      <w:proofErr w:type="gramEnd"/>
      <w:r w:rsidR="0023539D" w:rsidRPr="003B2E93">
        <w:rPr>
          <w:sz w:val="28"/>
          <w:szCs w:val="28"/>
        </w:rPr>
        <w:t xml:space="preserve"> of our congre</w:t>
      </w:r>
      <w:r w:rsidR="001546A8" w:rsidRPr="003B2E93">
        <w:rPr>
          <w:sz w:val="28"/>
          <w:szCs w:val="28"/>
        </w:rPr>
        <w:t xml:space="preserve">gation </w:t>
      </w:r>
    </w:p>
    <w:p w14:paraId="27088A9A" w14:textId="65BAA99C" w:rsidR="00FD4295" w:rsidRPr="003B2E93" w:rsidRDefault="001546A8" w:rsidP="00FD4295">
      <w:pPr>
        <w:rPr>
          <w:sz w:val="28"/>
          <w:szCs w:val="28"/>
        </w:rPr>
      </w:pPr>
      <w:proofErr w:type="gramStart"/>
      <w:r w:rsidRPr="003B2E93">
        <w:rPr>
          <w:sz w:val="28"/>
          <w:szCs w:val="28"/>
        </w:rPr>
        <w:t>Furthermore</w:t>
      </w:r>
      <w:proofErr w:type="gramEnd"/>
      <w:r w:rsidRPr="003B2E93">
        <w:rPr>
          <w:sz w:val="28"/>
          <w:szCs w:val="28"/>
        </w:rPr>
        <w:t xml:space="preserve"> she </w:t>
      </w:r>
      <w:r w:rsidR="00DD44D1" w:rsidRPr="003B2E93">
        <w:rPr>
          <w:sz w:val="28"/>
          <w:szCs w:val="28"/>
        </w:rPr>
        <w:t>has always demo</w:t>
      </w:r>
      <w:r w:rsidR="004863E1" w:rsidRPr="003B2E93">
        <w:rPr>
          <w:sz w:val="28"/>
          <w:szCs w:val="28"/>
        </w:rPr>
        <w:t>n</w:t>
      </w:r>
      <w:r w:rsidR="00DD44D1" w:rsidRPr="003B2E93">
        <w:rPr>
          <w:sz w:val="28"/>
          <w:szCs w:val="28"/>
        </w:rPr>
        <w:t>st</w:t>
      </w:r>
      <w:r w:rsidR="004863E1" w:rsidRPr="003B2E93">
        <w:rPr>
          <w:sz w:val="28"/>
          <w:szCs w:val="28"/>
        </w:rPr>
        <w:t>rated exceptional and leade</w:t>
      </w:r>
      <w:r w:rsidR="004A0CD5" w:rsidRPr="003B2E93">
        <w:rPr>
          <w:sz w:val="28"/>
          <w:szCs w:val="28"/>
        </w:rPr>
        <w:t>rship skil</w:t>
      </w:r>
      <w:r w:rsidR="001A1285" w:rsidRPr="003B2E93">
        <w:rPr>
          <w:sz w:val="28"/>
          <w:szCs w:val="28"/>
        </w:rPr>
        <w:t xml:space="preserve">l and a genuine desire to </w:t>
      </w:r>
      <w:r w:rsidR="003156A5" w:rsidRPr="003B2E93">
        <w:rPr>
          <w:sz w:val="28"/>
          <w:szCs w:val="28"/>
        </w:rPr>
        <w:t xml:space="preserve">empower and inspire others based my </w:t>
      </w:r>
      <w:proofErr w:type="gramStart"/>
      <w:r w:rsidR="003156A5" w:rsidRPr="003B2E93">
        <w:rPr>
          <w:sz w:val="28"/>
          <w:szCs w:val="28"/>
        </w:rPr>
        <w:t>l</w:t>
      </w:r>
      <w:r w:rsidR="00A463A5" w:rsidRPr="003B2E93">
        <w:rPr>
          <w:sz w:val="28"/>
          <w:szCs w:val="28"/>
        </w:rPr>
        <w:t>ong standing</w:t>
      </w:r>
      <w:proofErr w:type="gramEnd"/>
      <w:r w:rsidR="00A463A5" w:rsidRPr="003B2E93">
        <w:rPr>
          <w:sz w:val="28"/>
          <w:szCs w:val="28"/>
        </w:rPr>
        <w:t xml:space="preserve"> know</w:t>
      </w:r>
      <w:r w:rsidR="00330FC1" w:rsidRPr="003B2E93">
        <w:rPr>
          <w:sz w:val="28"/>
          <w:szCs w:val="28"/>
        </w:rPr>
        <w:t xml:space="preserve">ledge </w:t>
      </w:r>
      <w:proofErr w:type="gramStart"/>
      <w:r w:rsidR="00330FC1" w:rsidRPr="003B2E93">
        <w:rPr>
          <w:sz w:val="28"/>
          <w:szCs w:val="28"/>
        </w:rPr>
        <w:t>there</w:t>
      </w:r>
      <w:proofErr w:type="gramEnd"/>
      <w:r w:rsidR="00330FC1" w:rsidRPr="003B2E93">
        <w:rPr>
          <w:sz w:val="28"/>
          <w:szCs w:val="28"/>
        </w:rPr>
        <w:t xml:space="preserve"> character and passion for her </w:t>
      </w:r>
      <w:r w:rsidR="00EB6894" w:rsidRPr="003B2E93">
        <w:rPr>
          <w:sz w:val="28"/>
          <w:szCs w:val="28"/>
        </w:rPr>
        <w:t xml:space="preserve">bible study teachings, I highly recommend </w:t>
      </w:r>
      <w:r w:rsidR="00D80279" w:rsidRPr="003B2E93">
        <w:rPr>
          <w:sz w:val="28"/>
          <w:szCs w:val="28"/>
        </w:rPr>
        <w:t>E</w:t>
      </w:r>
      <w:r w:rsidR="00EB6894" w:rsidRPr="003B2E93">
        <w:rPr>
          <w:sz w:val="28"/>
          <w:szCs w:val="28"/>
        </w:rPr>
        <w:t>vangelist</w:t>
      </w:r>
      <w:r w:rsidR="00D80279" w:rsidRPr="003B2E93">
        <w:rPr>
          <w:sz w:val="28"/>
          <w:szCs w:val="28"/>
        </w:rPr>
        <w:t xml:space="preserve"> Abidemi Omotolani Bakare for any assistance or position </w:t>
      </w:r>
      <w:r w:rsidR="00AC4D3D" w:rsidRPr="003B2E93">
        <w:rPr>
          <w:sz w:val="28"/>
          <w:szCs w:val="28"/>
        </w:rPr>
        <w:t xml:space="preserve">that she may require from your prestigious </w:t>
      </w:r>
      <w:r w:rsidR="00B465D2" w:rsidRPr="003B2E93">
        <w:rPr>
          <w:sz w:val="28"/>
          <w:szCs w:val="28"/>
        </w:rPr>
        <w:t xml:space="preserve">parish </w:t>
      </w:r>
      <w:proofErr w:type="gramStart"/>
      <w:r w:rsidR="00B465D2" w:rsidRPr="003B2E93">
        <w:rPr>
          <w:sz w:val="28"/>
          <w:szCs w:val="28"/>
        </w:rPr>
        <w:t>in  the</w:t>
      </w:r>
      <w:proofErr w:type="gramEnd"/>
      <w:r w:rsidR="00B465D2" w:rsidRPr="003B2E93">
        <w:rPr>
          <w:sz w:val="28"/>
          <w:szCs w:val="28"/>
        </w:rPr>
        <w:t xml:space="preserve"> UK. Do not hesitate to </w:t>
      </w:r>
      <w:proofErr w:type="spellStart"/>
      <w:r w:rsidR="00B465D2" w:rsidRPr="003B2E93">
        <w:rPr>
          <w:sz w:val="28"/>
          <w:szCs w:val="28"/>
        </w:rPr>
        <w:t>contrat</w:t>
      </w:r>
      <w:proofErr w:type="spellEnd"/>
      <w:r w:rsidR="00B465D2" w:rsidRPr="003B2E93">
        <w:rPr>
          <w:sz w:val="28"/>
          <w:szCs w:val="28"/>
        </w:rPr>
        <w:t xml:space="preserve"> me for an</w:t>
      </w:r>
      <w:r w:rsidR="00EA0DC0" w:rsidRPr="003B2E93">
        <w:rPr>
          <w:sz w:val="28"/>
          <w:szCs w:val="28"/>
        </w:rPr>
        <w:t xml:space="preserve">y </w:t>
      </w:r>
      <w:proofErr w:type="spellStart"/>
      <w:r w:rsidR="00EA0DC0" w:rsidRPr="003B2E93">
        <w:rPr>
          <w:sz w:val="28"/>
          <w:szCs w:val="28"/>
        </w:rPr>
        <w:t>futher</w:t>
      </w:r>
      <w:proofErr w:type="spellEnd"/>
      <w:r w:rsidR="00EA0DC0" w:rsidRPr="003B2E93">
        <w:rPr>
          <w:sz w:val="28"/>
          <w:szCs w:val="28"/>
        </w:rPr>
        <w:t xml:space="preserve"> information.</w:t>
      </w:r>
    </w:p>
    <w:p w14:paraId="1D617474" w14:textId="0F9D188C" w:rsidR="00EA0DC0" w:rsidRPr="003B2E93" w:rsidRDefault="00EA0DC0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 xml:space="preserve">Regard in </w:t>
      </w:r>
      <w:proofErr w:type="spellStart"/>
      <w:r w:rsidRPr="003B2E93">
        <w:rPr>
          <w:sz w:val="28"/>
          <w:szCs w:val="28"/>
        </w:rPr>
        <w:t>christ</w:t>
      </w:r>
      <w:proofErr w:type="spellEnd"/>
      <w:r w:rsidRPr="003B2E93">
        <w:rPr>
          <w:sz w:val="28"/>
          <w:szCs w:val="28"/>
        </w:rPr>
        <w:t xml:space="preserve"> </w:t>
      </w:r>
    </w:p>
    <w:p w14:paraId="1C2B380E" w14:textId="77777777" w:rsidR="00EA0DC0" w:rsidRPr="003B2E93" w:rsidRDefault="00EA0DC0" w:rsidP="00FD4295">
      <w:pPr>
        <w:rPr>
          <w:sz w:val="28"/>
          <w:szCs w:val="28"/>
        </w:rPr>
      </w:pPr>
    </w:p>
    <w:p w14:paraId="6FDDBC4F" w14:textId="77777777" w:rsidR="00EA0DC0" w:rsidRPr="003B2E93" w:rsidRDefault="00EA0DC0" w:rsidP="00FD4295">
      <w:pPr>
        <w:rPr>
          <w:sz w:val="28"/>
          <w:szCs w:val="28"/>
        </w:rPr>
      </w:pPr>
    </w:p>
    <w:p w14:paraId="6F6ACED6" w14:textId="58CACCB0" w:rsidR="00EA0DC0" w:rsidRPr="003B2E93" w:rsidRDefault="00EA0DC0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>VS/E BAMIDELE OGUNDELE</w:t>
      </w:r>
    </w:p>
    <w:p w14:paraId="27248348" w14:textId="2C7E32C5" w:rsidR="004B6975" w:rsidRPr="003B2E93" w:rsidRDefault="004B6975" w:rsidP="00FD4295">
      <w:pPr>
        <w:rPr>
          <w:sz w:val="28"/>
          <w:szCs w:val="28"/>
        </w:rPr>
      </w:pPr>
      <w:r w:rsidRPr="003B2E93">
        <w:rPr>
          <w:sz w:val="28"/>
          <w:szCs w:val="28"/>
        </w:rPr>
        <w:t xml:space="preserve">SHEPHERD IN CHARGE </w:t>
      </w:r>
    </w:p>
    <w:sectPr w:rsidR="004B6975" w:rsidRPr="003B2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95"/>
    <w:rsid w:val="0004492F"/>
    <w:rsid w:val="000F7145"/>
    <w:rsid w:val="00136DA0"/>
    <w:rsid w:val="0014687F"/>
    <w:rsid w:val="001546A8"/>
    <w:rsid w:val="001A1285"/>
    <w:rsid w:val="0023539D"/>
    <w:rsid w:val="00235AEF"/>
    <w:rsid w:val="0029625E"/>
    <w:rsid w:val="002A3D63"/>
    <w:rsid w:val="002D1B87"/>
    <w:rsid w:val="002D60E2"/>
    <w:rsid w:val="003156A5"/>
    <w:rsid w:val="00330FC1"/>
    <w:rsid w:val="003954AB"/>
    <w:rsid w:val="003B2E93"/>
    <w:rsid w:val="004863E1"/>
    <w:rsid w:val="004A0CD5"/>
    <w:rsid w:val="004B6975"/>
    <w:rsid w:val="00575F71"/>
    <w:rsid w:val="00625913"/>
    <w:rsid w:val="00686DA2"/>
    <w:rsid w:val="006B4B40"/>
    <w:rsid w:val="007E028E"/>
    <w:rsid w:val="00852758"/>
    <w:rsid w:val="008D39B4"/>
    <w:rsid w:val="009E59C5"/>
    <w:rsid w:val="00A01E66"/>
    <w:rsid w:val="00A463A5"/>
    <w:rsid w:val="00AC4D3D"/>
    <w:rsid w:val="00AD343B"/>
    <w:rsid w:val="00B230B3"/>
    <w:rsid w:val="00B465D2"/>
    <w:rsid w:val="00C95037"/>
    <w:rsid w:val="00C952C4"/>
    <w:rsid w:val="00D06F19"/>
    <w:rsid w:val="00D31E43"/>
    <w:rsid w:val="00D57466"/>
    <w:rsid w:val="00D80279"/>
    <w:rsid w:val="00D87DB0"/>
    <w:rsid w:val="00DD44D1"/>
    <w:rsid w:val="00E3105E"/>
    <w:rsid w:val="00EA0DC0"/>
    <w:rsid w:val="00EB6894"/>
    <w:rsid w:val="00F01CD5"/>
    <w:rsid w:val="00FD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FCBD"/>
  <w15:chartTrackingRefBased/>
  <w15:docId w15:val="{E0D03BF5-6296-4152-9FFB-858196F8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 Fawwas</dc:creator>
  <cp:keywords/>
  <dc:description/>
  <cp:lastModifiedBy>Olajide Fawwas</cp:lastModifiedBy>
  <cp:revision>1</cp:revision>
  <dcterms:created xsi:type="dcterms:W3CDTF">2026-08-07T21:25:00Z</dcterms:created>
  <dcterms:modified xsi:type="dcterms:W3CDTF">2026-08-07T22:18:00Z</dcterms:modified>
</cp:coreProperties>
</file>