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429AC27" w:rsidR="00BF04F4" w:rsidRPr="0069250B" w:rsidRDefault="7DCF6F45" w:rsidP="00224960">
      <w:pPr>
        <w:pStyle w:val="Name"/>
        <w:jc w:val="center"/>
        <w:rPr>
          <w:rFonts w:ascii="Verdana" w:eastAsia="Times New Roman" w:hAnsi="Verdana"/>
          <w:sz w:val="34"/>
          <w:szCs w:val="34"/>
        </w:rPr>
      </w:pPr>
      <w:r w:rsidRPr="0069250B">
        <w:rPr>
          <w:rFonts w:ascii="Verdana" w:eastAsia="Times New Roman" w:hAnsi="Verdana"/>
          <w:sz w:val="34"/>
          <w:szCs w:val="34"/>
        </w:rPr>
        <w:t xml:space="preserve">BRENDAN </w:t>
      </w:r>
      <w:r w:rsidRPr="0069250B">
        <w:rPr>
          <w:rFonts w:ascii="Verdana" w:eastAsia="Times New Roman" w:hAnsi="Verdana"/>
          <w:b/>
          <w:bCs/>
          <w:sz w:val="34"/>
          <w:szCs w:val="34"/>
        </w:rPr>
        <w:t>BRYAN</w:t>
      </w:r>
    </w:p>
    <w:p w14:paraId="3518828D" w14:textId="195CFA2A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A9EEFE2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64666366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05B391E3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5248499" w:rsidR="006003DC" w:rsidRPr="004B6A95" w:rsidRDefault="0028233D" w:rsidP="006003DC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E535DD" wp14:editId="61BF317B">
                <wp:simplePos x="0" y="0"/>
                <wp:positionH relativeFrom="column">
                  <wp:posOffset>1330193</wp:posOffset>
                </wp:positionH>
                <wp:positionV relativeFrom="paragraph">
                  <wp:posOffset>80885</wp:posOffset>
                </wp:positionV>
                <wp:extent cx="4028536" cy="0"/>
                <wp:effectExtent l="0" t="0" r="0" b="0"/>
                <wp:wrapNone/>
                <wp:docPr id="1558617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536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30F5" id="Straight Connector 4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5pt,6.35pt" to="421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" strokecolor="black [3200]" strokeweight="1pt">
                <v:stroke dashstyle="3 1"/>
              </v:line>
            </w:pict>
          </mc:Fallback>
        </mc:AlternateContent>
      </w:r>
      <w:hyperlink r:id="rId8" w:history="1">
        <w:r w:rsidR="00A43B92" w:rsidRPr="00A166A2">
          <w:rPr>
            <w:rStyle w:val="Hyperlink"/>
            <w:rFonts w:ascii="Verdana" w:hAnsi="Verdana"/>
            <w:b/>
            <w:bCs/>
            <w:color w:val="000000" w:themeColor="text1"/>
          </w:rPr>
          <w:t>Bee4Brendan.com</w:t>
        </w:r>
      </w:hyperlink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                 </w:t>
      </w:r>
      <w:r w:rsidR="00CD73F7" w:rsidRPr="00A166A2">
        <w:rPr>
          <w:rFonts w:ascii="Verdana" w:hAnsi="Verdana"/>
          <w:b/>
          <w:bCs/>
          <w:color w:val="000000" w:themeColor="text1"/>
        </w:rPr>
        <w:t xml:space="preserve">                   </w:t>
      </w:r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</w:t>
      </w:r>
      <w:r w:rsidR="00BA690E" w:rsidRPr="00A166A2">
        <w:rPr>
          <w:rFonts w:ascii="Verdana" w:hAnsi="Verdana"/>
          <w:b/>
          <w:bCs/>
          <w:color w:val="000000" w:themeColor="text1"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12D8F831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22B55937" w14:textId="1EDFE7EB" w:rsidR="00AC7DDD" w:rsidRDefault="00AC7DDD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Practiced agile methodologies, </w:t>
      </w:r>
    </w:p>
    <w:p w14:paraId="16C4C36A" w14:textId="04EA11B1" w:rsidR="006003DC" w:rsidRDefault="00AC7DDD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Refreshed and improved </w:t>
      </w:r>
      <w:r w:rsidR="001F0F65">
        <w:rPr>
          <w:sz w:val="20"/>
          <w:szCs w:val="20"/>
        </w:rPr>
        <w:t>Key Skills and proficiencies with Udemy</w:t>
      </w:r>
      <w:r w:rsidR="0038135A">
        <w:rPr>
          <w:sz w:val="20"/>
          <w:szCs w:val="20"/>
        </w:rPr>
        <w:t>, ChatGPT,</w:t>
      </w:r>
      <w:r w:rsidR="001F0F65">
        <w:rPr>
          <w:sz w:val="20"/>
          <w:szCs w:val="20"/>
        </w:rPr>
        <w:t xml:space="preserve"> and other online resources.</w:t>
      </w:r>
    </w:p>
    <w:p w14:paraId="1B79D247" w14:textId="58E62F65" w:rsidR="00522E91" w:rsidRPr="0038135A" w:rsidRDefault="001F0F65" w:rsidP="0038135A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Pr="0028233D" w:rsidRDefault="00FE497C" w:rsidP="00B05E3F">
      <w:pPr>
        <w:rPr>
          <w:rFonts w:ascii="Verdana" w:hAnsi="Verdana"/>
          <w:b/>
          <w:bCs/>
          <w:sz w:val="10"/>
          <w:szCs w:val="10"/>
        </w:rPr>
      </w:pPr>
    </w:p>
    <w:p w14:paraId="600F95C2" w14:textId="0D3EF22A" w:rsidR="00B05E3F" w:rsidRPr="004B6A95" w:rsidRDefault="0028233D" w:rsidP="00B05E3F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DCF6AC" wp14:editId="7DCB8890">
                <wp:simplePos x="0" y="0"/>
                <wp:positionH relativeFrom="column">
                  <wp:posOffset>1683876</wp:posOffset>
                </wp:positionH>
                <wp:positionV relativeFrom="paragraph">
                  <wp:posOffset>84455</wp:posOffset>
                </wp:positionV>
                <wp:extent cx="3122762" cy="0"/>
                <wp:effectExtent l="0" t="0" r="0" b="0"/>
                <wp:wrapNone/>
                <wp:docPr id="8139938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76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6222" id="Straight Connector 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6.65pt" to="37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05E3F"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="00B05E3F"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31C8665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Computer Scientist (Software </w:t>
      </w:r>
      <w:r w:rsidR="00522E91">
        <w:rPr>
          <w:rFonts w:eastAsia="ヒラギノ角ゴ Pro W3"/>
          <w:i/>
          <w:color w:val="000000"/>
        </w:rPr>
        <w:t>Developer</w:t>
      </w:r>
      <w:r>
        <w:rPr>
          <w:rFonts w:eastAsia="ヒラギノ角ゴ Pro W3"/>
          <w:i/>
          <w:color w:val="000000"/>
        </w:rPr>
        <w:t>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2FF34C3E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4AE15FFD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6648892D" w:rsidR="001067E0" w:rsidRPr="0028233D" w:rsidRDefault="001067E0" w:rsidP="7DCF6F45">
      <w:pPr>
        <w:rPr>
          <w:b/>
          <w:bCs/>
          <w:sz w:val="10"/>
          <w:szCs w:val="10"/>
        </w:rPr>
      </w:pPr>
    </w:p>
    <w:p w14:paraId="3276134E" w14:textId="07C364C2" w:rsidR="00F123A2" w:rsidRPr="00DD66AC" w:rsidRDefault="0028233D" w:rsidP="7DCF6F45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AA5E6A" wp14:editId="1195548E">
                <wp:simplePos x="0" y="0"/>
                <wp:positionH relativeFrom="column">
                  <wp:posOffset>1295688</wp:posOffset>
                </wp:positionH>
                <wp:positionV relativeFrom="paragraph">
                  <wp:posOffset>85006</wp:posOffset>
                </wp:positionV>
                <wp:extent cx="2812211" cy="0"/>
                <wp:effectExtent l="0" t="0" r="0" b="0"/>
                <wp:wrapNone/>
                <wp:docPr id="5359374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211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ACD61" id="Straight Connector 4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6.7pt" to="32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" strokecolor="black [3200]" strokeweight="1pt">
                <v:stroke dashstyle="3 1"/>
              </v:line>
            </w:pict>
          </mc:Fallback>
        </mc:AlternateContent>
      </w:r>
      <w:r w:rsidR="00686042" w:rsidRPr="005F7DE4">
        <w:rPr>
          <w:rFonts w:ascii="Verdana" w:hAnsi="Verdana"/>
          <w:b/>
          <w:bCs/>
          <w:spacing w:val="20"/>
        </w:rPr>
        <w:t>Long Wave Inc.</w:t>
      </w:r>
      <w:r w:rsidRPr="0028233D">
        <w:rPr>
          <w:rFonts w:ascii="Verdana" w:hAnsi="Verdana"/>
          <w:b/>
          <w:bCs/>
          <w:noProof/>
        </w:rPr>
        <w:t xml:space="preserve"> 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="00686042"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754DCF0C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1986374F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063AE019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713E2FDE" w:rsidR="00686042" w:rsidRPr="0028233D" w:rsidRDefault="00686042" w:rsidP="00686042">
      <w:pPr>
        <w:rPr>
          <w:sz w:val="10"/>
          <w:szCs w:val="10"/>
        </w:rPr>
      </w:pPr>
    </w:p>
    <w:p w14:paraId="694DB601" w14:textId="79BF3FB8" w:rsidR="00686042" w:rsidRPr="00821BC8" w:rsidRDefault="0028233D" w:rsidP="00686042">
      <w:pPr>
        <w:rPr>
          <w:rFonts w:ascii="Verdana" w:hAnsi="Verdana"/>
          <w:b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4666B" wp14:editId="4366DCE9">
                <wp:simplePos x="0" y="0"/>
                <wp:positionH relativeFrom="column">
                  <wp:posOffset>2615529</wp:posOffset>
                </wp:positionH>
                <wp:positionV relativeFrom="paragraph">
                  <wp:posOffset>84958</wp:posOffset>
                </wp:positionV>
                <wp:extent cx="2743200" cy="0"/>
                <wp:effectExtent l="0" t="0" r="0" b="0"/>
                <wp:wrapNone/>
                <wp:docPr id="626906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4BBAD" id="Straight Connector 4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6.7pt" to="421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1067E0"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2953403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6AE23E73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5561C86C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0E3463FD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A5D8FC5" w:rsidR="00686042" w:rsidRPr="0028233D" w:rsidRDefault="00686042" w:rsidP="7DCF6F45"/>
    <w:p w14:paraId="1E2DF070" w14:textId="0AC4F5A1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12B32323" w14:textId="48BC1FE3" w:rsidR="00827DC6" w:rsidRPr="00827DC6" w:rsidRDefault="00827DC6" w:rsidP="00827DC6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827DC6">
        <w:rPr>
          <w:sz w:val="20"/>
          <w:szCs w:val="20"/>
        </w:rPr>
        <w:t xml:space="preserve">Foundational </w:t>
      </w:r>
      <w:r w:rsidRPr="00827DC6">
        <w:rPr>
          <w:b/>
          <w:bCs/>
          <w:sz w:val="20"/>
          <w:szCs w:val="20"/>
        </w:rPr>
        <w:t>C#</w:t>
      </w:r>
      <w:r w:rsidRPr="00827DC6">
        <w:rPr>
          <w:sz w:val="20"/>
          <w:szCs w:val="20"/>
        </w:rPr>
        <w:t xml:space="preserve"> with Microsoft</w:t>
      </w:r>
      <w:r>
        <w:rPr>
          <w:sz w:val="20"/>
          <w:szCs w:val="20"/>
        </w:rPr>
        <w:t xml:space="preserve"> Certification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b/>
          <w:bCs/>
          <w:sz w:val="20"/>
          <w:szCs w:val="20"/>
        </w:rPr>
        <w:t>First 200 to Complete</w:t>
      </w:r>
      <w:r>
        <w:rPr>
          <w:sz w:val="20"/>
          <w:szCs w:val="20"/>
        </w:rPr>
        <w:t xml:space="preserve">)                 </w:t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sz w:val="20"/>
          <w:szCs w:val="20"/>
        </w:rPr>
        <w:t xml:space="preserve">        </w:t>
      </w:r>
      <w:r>
        <w:rPr>
          <w:sz w:val="10"/>
          <w:szCs w:val="10"/>
        </w:rPr>
        <w:t xml:space="preserve"> </w:t>
      </w:r>
      <w:r>
        <w:rPr>
          <w:sz w:val="20"/>
          <w:szCs w:val="20"/>
        </w:rPr>
        <w:t xml:space="preserve">       </w:t>
      </w:r>
      <w:r>
        <w:rPr>
          <w:sz w:val="14"/>
          <w:szCs w:val="14"/>
        </w:rPr>
        <w:t xml:space="preserve"> </w:t>
      </w:r>
      <w:r>
        <w:rPr>
          <w:sz w:val="20"/>
          <w:szCs w:val="20"/>
        </w:rPr>
        <w:t xml:space="preserve">        </w:t>
      </w:r>
      <w:r w:rsidRPr="00B2532F">
        <w:rPr>
          <w:i/>
          <w:iCs/>
          <w:sz w:val="20"/>
          <w:szCs w:val="20"/>
        </w:rPr>
        <w:t>2023</w:t>
      </w:r>
    </w:p>
    <w:p w14:paraId="5E99B678" w14:textId="2D683B2E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7EA57708" w:rsidR="00C02DD9" w:rsidRPr="00C02DD9" w:rsidRDefault="00C02DD9" w:rsidP="00F55DD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 xml:space="preserve">t </w:t>
      </w:r>
      <w:r w:rsidR="00827DC6">
        <w:rPr>
          <w:sz w:val="20"/>
          <w:szCs w:val="20"/>
        </w:rPr>
        <w:t xml:space="preserve">          </w:t>
      </w:r>
      <w:proofErr w:type="gramStart"/>
      <w:r w:rsidR="00827DC6">
        <w:rPr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proofErr w:type="gramEnd"/>
      <w:r w:rsidRPr="001C7E6F">
        <w:rPr>
          <w:b/>
          <w:bCs/>
          <w:sz w:val="20"/>
          <w:szCs w:val="20"/>
        </w:rPr>
        <w:t>Top 30% of 3.1M people</w:t>
      </w:r>
      <w:r>
        <w:rPr>
          <w:sz w:val="20"/>
          <w:szCs w:val="20"/>
        </w:rPr>
        <w:t xml:space="preserve">)      </w:t>
      </w:r>
      <w:r w:rsidR="00827DC6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32399785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667083D0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05EE41DA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6DCBC7D9" w:rsidR="00686042" w:rsidRPr="0028233D" w:rsidRDefault="00686042" w:rsidP="7DCF6F45">
      <w:pPr>
        <w:rPr>
          <w:sz w:val="10"/>
          <w:szCs w:val="10"/>
        </w:rPr>
      </w:pPr>
    </w:p>
    <w:p w14:paraId="3C0CDC19" w14:textId="47B22C8D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1963F86A" w:rsidR="00F123A2" w:rsidRPr="00DD66AC" w:rsidRDefault="00526E69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142060" wp14:editId="7D9F7387">
                <wp:simplePos x="0" y="0"/>
                <wp:positionH relativeFrom="column">
                  <wp:posOffset>2719046</wp:posOffset>
                </wp:positionH>
                <wp:positionV relativeFrom="paragraph">
                  <wp:posOffset>73600</wp:posOffset>
                </wp:positionV>
                <wp:extent cx="2639683" cy="0"/>
                <wp:effectExtent l="0" t="0" r="0" b="0"/>
                <wp:wrapNone/>
                <wp:docPr id="522416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8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69254" id="Straight Connector 4" o:spid="_x0000_s1026" style="position:absolute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pt,5.8pt" to="421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" strokecolor="black [3200]" strokeweight="1pt">
                <v:stroke dashstyle="3 1"/>
              </v:line>
            </w:pict>
          </mc:Fallback>
        </mc:AlternateContent>
      </w:r>
      <w:r w:rsidR="00F123A2" w:rsidRPr="001C1075">
        <w:rPr>
          <w:rFonts w:ascii="Verdana" w:hAnsi="Verdana"/>
          <w:b/>
          <w:bCs/>
        </w:rPr>
        <w:t>UNIVERSITY OF CENTRAL OKLAHOMA</w:t>
      </w:r>
      <w:r w:rsidR="00F123A2" w:rsidRPr="00DD66AC">
        <w:rPr>
          <w:b/>
          <w:bCs/>
        </w:rPr>
        <w:t xml:space="preserve"> </w:t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7B345BE5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2E04D79D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5929854C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18DAF1B6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3976CA8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35397CB8" w:rsidR="004A7C51" w:rsidRPr="0028233D" w:rsidRDefault="004A7C51" w:rsidP="004A7C51">
      <w:pPr>
        <w:rPr>
          <w:sz w:val="10"/>
          <w:szCs w:val="10"/>
        </w:rPr>
      </w:pPr>
    </w:p>
    <w:p w14:paraId="6A22675F" w14:textId="79726EDD" w:rsidR="00BA690E" w:rsidRPr="00FE497C" w:rsidRDefault="0028233D" w:rsidP="00BA690E"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C6DCE" wp14:editId="12977851">
                <wp:simplePos x="0" y="0"/>
                <wp:positionH relativeFrom="column">
                  <wp:posOffset>2279099</wp:posOffset>
                </wp:positionH>
                <wp:positionV relativeFrom="paragraph">
                  <wp:posOffset>67574</wp:posOffset>
                </wp:positionV>
                <wp:extent cx="2881223" cy="0"/>
                <wp:effectExtent l="0" t="0" r="0" b="0"/>
                <wp:wrapNone/>
                <wp:docPr id="661377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22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6C34B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A690E" w:rsidRPr="00FE497C">
        <w:rPr>
          <w:b/>
          <w:bCs/>
        </w:rPr>
        <w:t xml:space="preserve">PUTNAM CITY WEST HIGH SCHOOL </w:t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  <w:t xml:space="preserve">         </w:t>
      </w:r>
      <w:r w:rsidR="00BA690E">
        <w:rPr>
          <w:b/>
          <w:bCs/>
        </w:rPr>
        <w:t xml:space="preserve">        </w:t>
      </w:r>
      <w:r w:rsidR="00BA690E" w:rsidRPr="00FE497C">
        <w:rPr>
          <w:b/>
          <w:bCs/>
        </w:rPr>
        <w:t xml:space="preserve">   Oklahoma City, OK</w:t>
      </w:r>
      <w:r w:rsidR="00BA690E" w:rsidRPr="00FE497C">
        <w:t xml:space="preserve"> </w:t>
      </w:r>
    </w:p>
    <w:p w14:paraId="44E48F83" w14:textId="005F230D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033B73A0" w:rsidR="00BA690E" w:rsidRPr="00FE497C" w:rsidRDefault="00FA3E1A" w:rsidP="00BA690E">
      <w:pPr>
        <w:numPr>
          <w:ilvl w:val="0"/>
          <w:numId w:val="32"/>
        </w:numPr>
      </w:pPr>
      <w:r w:rsidRPr="00A166A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6BF5D" wp14:editId="6B07ACB2">
                <wp:simplePos x="0" y="0"/>
                <wp:positionH relativeFrom="column">
                  <wp:posOffset>5105202</wp:posOffset>
                </wp:positionH>
                <wp:positionV relativeFrom="paragraph">
                  <wp:posOffset>56491</wp:posOffset>
                </wp:positionV>
                <wp:extent cx="1357593" cy="1350068"/>
                <wp:effectExtent l="0" t="0" r="1460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593" cy="1350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F512" w14:textId="5239BF33" w:rsidR="00A166A2" w:rsidRPr="00A166A2" w:rsidRDefault="00A166A2">
                            <w:pPr>
                              <w:rPr>
                                <w14:textOutline w14:w="12700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lgDashDot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B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pt;margin-top:4.45pt;width:106.9pt;height:106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">
                <v:stroke dashstyle="1 1" endcap="round"/>
                <v:textbox>
                  <w:txbxContent>
                    <w:p w14:paraId="1332F512" w14:textId="5239BF33" w:rsidR="00A166A2" w:rsidRPr="00A166A2" w:rsidRDefault="00A166A2">
                      <w:pPr>
                        <w:rPr>
                          <w14:textOutline w14:w="12700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lgDashDot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8308D" wp14:editId="5946ACDC">
            <wp:simplePos x="0" y="0"/>
            <wp:positionH relativeFrom="column">
              <wp:posOffset>5152167</wp:posOffset>
            </wp:positionH>
            <wp:positionV relativeFrom="paragraph">
              <wp:posOffset>94615</wp:posOffset>
            </wp:positionV>
            <wp:extent cx="1268730" cy="1268730"/>
            <wp:effectExtent l="0" t="0" r="7620" b="7620"/>
            <wp:wrapNone/>
            <wp:docPr id="1372685042" name="Picture 1" descr="A qr code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042" name="Picture 1" descr="A qr code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AC"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DE38163" wp14:editId="43587F8A">
            <wp:simplePos x="0" y="0"/>
            <wp:positionH relativeFrom="column">
              <wp:posOffset>5094964</wp:posOffset>
            </wp:positionH>
            <wp:positionV relativeFrom="paragraph">
              <wp:posOffset>51628</wp:posOffset>
            </wp:positionV>
            <wp:extent cx="1385349" cy="1357212"/>
            <wp:effectExtent l="133350" t="76200" r="81915" b="128905"/>
            <wp:wrapNone/>
            <wp:docPr id="1285364784" name="Picture 5" descr="A pixelated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84" name="Picture 5" descr="A pixelated person with a be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224" cy="13610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90E" w:rsidRPr="00FE497C">
        <w:t xml:space="preserve">4.16 Weighted / 3.74 Unweighted GPA </w:t>
      </w:r>
    </w:p>
    <w:p w14:paraId="0D8A4E2B" w14:textId="183CBB18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042BD6ED" w:rsidR="00BA690E" w:rsidRPr="00137BAC" w:rsidRDefault="00BA690E" w:rsidP="004A7C51"/>
    <w:p w14:paraId="0690A93F" w14:textId="533F3250" w:rsidR="00EF2D3B" w:rsidRPr="0028233D" w:rsidRDefault="0028233D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68EF9" wp14:editId="3A7A1A87">
                <wp:simplePos x="0" y="0"/>
                <wp:positionH relativeFrom="column">
                  <wp:posOffset>10216</wp:posOffset>
                </wp:positionH>
                <wp:positionV relativeFrom="paragraph">
                  <wp:posOffset>184785</wp:posOffset>
                </wp:positionV>
                <wp:extent cx="4629150" cy="0"/>
                <wp:effectExtent l="0" t="76200" r="19050" b="95250"/>
                <wp:wrapNone/>
                <wp:docPr id="191510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8pt;margin-top:14.55pt;width:36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" strokecolor="black [3200]" strokeweight="1.5pt">
                <v:stroke endarrow="block"/>
              </v:shape>
            </w:pict>
          </mc:Fallback>
        </mc:AlternateContent>
      </w:r>
      <w:r w:rsidRPr="0028233D">
        <w:rPr>
          <w:rFonts w:ascii="Verdana" w:hAnsi="Verdana"/>
          <w:b/>
          <w:bCs/>
          <w:sz w:val="24"/>
          <w:szCs w:val="24"/>
        </w:rPr>
        <w:t>KEY SKILLS</w:t>
      </w:r>
    </w:p>
    <w:p w14:paraId="76B977C0" w14:textId="2C95D397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</w:t>
      </w:r>
      <w:r w:rsidR="00A94B3A">
        <w:rPr>
          <w:sz w:val="20"/>
          <w:szCs w:val="20"/>
        </w:rPr>
        <w:t>est</w:t>
      </w:r>
      <w:r>
        <w:rPr>
          <w:sz w:val="20"/>
          <w:szCs w:val="20"/>
        </w:rPr>
        <w:t xml:space="preserve"> proficiency in </w:t>
      </w:r>
      <w:r w:rsidRPr="00A94B3A">
        <w:rPr>
          <w:b/>
          <w:bCs/>
          <w:sz w:val="20"/>
          <w:szCs w:val="20"/>
        </w:rPr>
        <w:t>Java, C#</w:t>
      </w:r>
      <w:r w:rsidR="00132FFE" w:rsidRPr="00A94B3A">
        <w:rPr>
          <w:b/>
          <w:bCs/>
          <w:sz w:val="20"/>
          <w:szCs w:val="20"/>
        </w:rPr>
        <w:t xml:space="preserve"> .NET</w:t>
      </w:r>
      <w:r w:rsidR="00A94B3A" w:rsidRPr="00A94B3A">
        <w:rPr>
          <w:b/>
          <w:bCs/>
          <w:sz w:val="20"/>
          <w:szCs w:val="20"/>
        </w:rPr>
        <w:t>, C++, X</w:t>
      </w:r>
      <w:r w:rsidR="00137BAC" w:rsidRPr="00A94B3A">
        <w:rPr>
          <w:b/>
          <w:bCs/>
          <w:sz w:val="20"/>
          <w:szCs w:val="20"/>
        </w:rPr>
        <w:t>AML, SQL</w:t>
      </w:r>
      <w:r w:rsidR="00A94B3A" w:rsidRPr="00A94B3A">
        <w:rPr>
          <w:b/>
          <w:bCs/>
          <w:sz w:val="20"/>
          <w:szCs w:val="20"/>
        </w:rPr>
        <w:t>, HTML</w:t>
      </w:r>
      <w:r w:rsidR="00137BAC" w:rsidRPr="00A94B3A">
        <w:rPr>
          <w:b/>
          <w:bCs/>
          <w:sz w:val="20"/>
          <w:szCs w:val="20"/>
        </w:rPr>
        <w:t xml:space="preserve"> </w:t>
      </w:r>
    </w:p>
    <w:p w14:paraId="782FE730" w14:textId="4C35CFB8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  <w:r w:rsidR="00522E91">
        <w:rPr>
          <w:sz w:val="20"/>
          <w:szCs w:val="20"/>
        </w:rPr>
        <w:t xml:space="preserve"> (Experience with much more)</w:t>
      </w:r>
    </w:p>
    <w:p w14:paraId="042C0F48" w14:textId="5A4DC2DB" w:rsidR="00137BAC" w:rsidRPr="009145AD" w:rsidRDefault="00132FFE" w:rsidP="009145A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Creativity, Curiosity, Collaboration,</w:t>
      </w:r>
      <w:r w:rsidR="00C42B9A">
        <w:rPr>
          <w:sz w:val="20"/>
          <w:szCs w:val="20"/>
        </w:rPr>
        <w:t xml:space="preserve"> Detail-Oriented,</w:t>
      </w:r>
      <w:r>
        <w:rPr>
          <w:sz w:val="20"/>
          <w:szCs w:val="20"/>
        </w:rPr>
        <w:t xml:space="preserve"> Problem Solving</w:t>
      </w:r>
    </w:p>
    <w:p w14:paraId="5EA927E1" w14:textId="5E319219" w:rsidR="00137BAC" w:rsidRPr="00A62C13" w:rsidRDefault="00FA3E1A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25773" wp14:editId="342590FE">
                <wp:simplePos x="0" y="0"/>
                <wp:positionH relativeFrom="column">
                  <wp:posOffset>3776289</wp:posOffset>
                </wp:positionH>
                <wp:positionV relativeFrom="paragraph">
                  <wp:posOffset>97155</wp:posOffset>
                </wp:positionV>
                <wp:extent cx="868183" cy="165"/>
                <wp:effectExtent l="0" t="76200" r="27305" b="95250"/>
                <wp:wrapNone/>
                <wp:docPr id="1186262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83" cy="1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FE83" id="Straight Arrow Connector 2" o:spid="_x0000_s1026" type="#_x0000_t32" style="position:absolute;margin-left:297.35pt;margin-top:7.65pt;width:68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 w:rsidR="00137BAC">
        <w:rPr>
          <w:sz w:val="20"/>
          <w:szCs w:val="20"/>
        </w:rPr>
        <w:t xml:space="preserve">For </w:t>
      </w:r>
      <w:r>
        <w:rPr>
          <w:sz w:val="20"/>
          <w:szCs w:val="20"/>
        </w:rPr>
        <w:t>P</w:t>
      </w:r>
      <w:r w:rsidR="00137BAC">
        <w:rPr>
          <w:sz w:val="20"/>
          <w:szCs w:val="20"/>
        </w:rPr>
        <w:t xml:space="preserve">rojects and </w:t>
      </w:r>
      <w:r>
        <w:rPr>
          <w:sz w:val="20"/>
          <w:szCs w:val="20"/>
        </w:rPr>
        <w:t>M</w:t>
      </w:r>
      <w:r w:rsidR="00137BAC">
        <w:rPr>
          <w:sz w:val="20"/>
          <w:szCs w:val="20"/>
        </w:rPr>
        <w:t xml:space="preserve">ore, visit </w:t>
      </w:r>
      <w:hyperlink r:id="rId11" w:history="1">
        <w:r w:rsidR="00137BAC">
          <w:rPr>
            <w:rStyle w:val="Hyperlink"/>
            <w:sz w:val="20"/>
            <w:szCs w:val="20"/>
          </w:rPr>
          <w:t>Bee4Brendan.com</w:t>
        </w:r>
      </w:hyperlink>
      <w:r w:rsidR="00137BAC">
        <w:rPr>
          <w:sz w:val="20"/>
          <w:szCs w:val="20"/>
        </w:rPr>
        <w:t xml:space="preserve"> or Scan the QR </w:t>
      </w:r>
      <w:proofErr w:type="gramStart"/>
      <w:r w:rsidR="00137BAC">
        <w:rPr>
          <w:sz w:val="20"/>
          <w:szCs w:val="20"/>
        </w:rPr>
        <w:t>code</w:t>
      </w:r>
      <w:proofErr w:type="gramEnd"/>
      <w:r w:rsidR="00137BAC">
        <w:rPr>
          <w:sz w:val="20"/>
          <w:szCs w:val="20"/>
        </w:rPr>
        <w:t xml:space="preserve"> </w:t>
      </w:r>
    </w:p>
    <w:sectPr w:rsidR="00137BAC" w:rsidRPr="00A62C13" w:rsidSect="00E26427">
      <w:pgSz w:w="12240" w:h="15840"/>
      <w:pgMar w:top="54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37CF" w14:textId="77777777" w:rsidR="00E26427" w:rsidRDefault="00E26427">
      <w:r>
        <w:separator/>
      </w:r>
    </w:p>
  </w:endnote>
  <w:endnote w:type="continuationSeparator" w:id="0">
    <w:p w14:paraId="2BAB293D" w14:textId="77777777" w:rsidR="00E26427" w:rsidRDefault="00E2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95E6" w14:textId="77777777" w:rsidR="00E26427" w:rsidRDefault="00E26427">
      <w:r>
        <w:separator/>
      </w:r>
    </w:p>
  </w:footnote>
  <w:footnote w:type="continuationSeparator" w:id="0">
    <w:p w14:paraId="2E81E1EE" w14:textId="77777777" w:rsidR="00E26427" w:rsidRDefault="00E2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2FFE"/>
    <w:rsid w:val="001331BB"/>
    <w:rsid w:val="00137BAC"/>
    <w:rsid w:val="00145F6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233D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135A"/>
    <w:rsid w:val="00387B1E"/>
    <w:rsid w:val="003E4FEF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22E91"/>
    <w:rsid w:val="00526E69"/>
    <w:rsid w:val="005A007A"/>
    <w:rsid w:val="005E6087"/>
    <w:rsid w:val="005F7DE4"/>
    <w:rsid w:val="006003DC"/>
    <w:rsid w:val="00610B91"/>
    <w:rsid w:val="0062728C"/>
    <w:rsid w:val="00643AE8"/>
    <w:rsid w:val="00686042"/>
    <w:rsid w:val="0069250B"/>
    <w:rsid w:val="006A323C"/>
    <w:rsid w:val="006D5628"/>
    <w:rsid w:val="006E0274"/>
    <w:rsid w:val="006E0F94"/>
    <w:rsid w:val="006E4129"/>
    <w:rsid w:val="006F2A23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27DC6"/>
    <w:rsid w:val="008443A6"/>
    <w:rsid w:val="00866157"/>
    <w:rsid w:val="00873F8B"/>
    <w:rsid w:val="008D50EF"/>
    <w:rsid w:val="00900302"/>
    <w:rsid w:val="00910A61"/>
    <w:rsid w:val="009145AD"/>
    <w:rsid w:val="009203DF"/>
    <w:rsid w:val="00953C7D"/>
    <w:rsid w:val="00977517"/>
    <w:rsid w:val="00980361"/>
    <w:rsid w:val="009822AD"/>
    <w:rsid w:val="00993565"/>
    <w:rsid w:val="009A35F7"/>
    <w:rsid w:val="009B55E0"/>
    <w:rsid w:val="009D5ED6"/>
    <w:rsid w:val="009E0C87"/>
    <w:rsid w:val="009F59DB"/>
    <w:rsid w:val="00A166A2"/>
    <w:rsid w:val="00A43B92"/>
    <w:rsid w:val="00A4621B"/>
    <w:rsid w:val="00A56294"/>
    <w:rsid w:val="00A628C8"/>
    <w:rsid w:val="00A62C13"/>
    <w:rsid w:val="00A631A1"/>
    <w:rsid w:val="00A94B3A"/>
    <w:rsid w:val="00AA4035"/>
    <w:rsid w:val="00AC7DDD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42B9A"/>
    <w:rsid w:val="00C728C5"/>
    <w:rsid w:val="00C90524"/>
    <w:rsid w:val="00CB74E8"/>
    <w:rsid w:val="00CD73F7"/>
    <w:rsid w:val="00D04A0F"/>
    <w:rsid w:val="00D47A95"/>
    <w:rsid w:val="00D55383"/>
    <w:rsid w:val="00D67559"/>
    <w:rsid w:val="00D84B80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26427"/>
    <w:rsid w:val="00E43C37"/>
    <w:rsid w:val="00E72256"/>
    <w:rsid w:val="00E74891"/>
    <w:rsid w:val="00EF2D3B"/>
    <w:rsid w:val="00F123A2"/>
    <w:rsid w:val="00F473F2"/>
    <w:rsid w:val="00F55DD5"/>
    <w:rsid w:val="00F76A75"/>
    <w:rsid w:val="00F870A4"/>
    <w:rsid w:val="00F94453"/>
    <w:rsid w:val="00FA3E1A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2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4brend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ee4brendan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46</cp:revision>
  <cp:lastPrinted>2023-10-18T22:51:00Z</cp:lastPrinted>
  <dcterms:created xsi:type="dcterms:W3CDTF">2022-09-15T20:25:00Z</dcterms:created>
  <dcterms:modified xsi:type="dcterms:W3CDTF">2024-01-21T18:48:00Z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