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8A5FE" w14:textId="77777777" w:rsidR="00EC2FFC" w:rsidRPr="00EC2FFC" w:rsidRDefault="00EC2FFC" w:rsidP="00EC2FFC">
      <w:pPr>
        <w:rPr>
          <w:b/>
          <w:bCs/>
        </w:rPr>
      </w:pPr>
      <w:r w:rsidRPr="00EC2FFC">
        <w:rPr>
          <w:rFonts w:ascii="Segoe UI Emoji" w:hAnsi="Segoe UI Emoji" w:cs="Segoe UI Emoji"/>
          <w:b/>
          <w:bCs/>
        </w:rPr>
        <w:t>📁</w:t>
      </w:r>
      <w:r w:rsidRPr="00EC2FFC">
        <w:rPr>
          <w:b/>
          <w:bCs/>
        </w:rPr>
        <w:t xml:space="preserve"> Package Architecture &amp; Directory Layout</w:t>
      </w:r>
    </w:p>
    <w:p w14:paraId="7654F2C9" w14:textId="77777777" w:rsidR="00EC2FFC" w:rsidRPr="00EC2FFC" w:rsidRDefault="00EC2FFC" w:rsidP="00EC2FFC">
      <w:r w:rsidRPr="00EC2FFC">
        <w:t>The codebase is organized into clean, modular Python packages following standard object-oriented design and MVC principles:</w:t>
      </w:r>
    </w:p>
    <w:p w14:paraId="33F31057" w14:textId="77777777" w:rsidR="00EC2FFC" w:rsidRPr="00EC2FFC" w:rsidRDefault="00EC2FFC" w:rsidP="00EC2FFC">
      <w:r w:rsidRPr="00EC2FFC">
        <w:t>text</w:t>
      </w:r>
    </w:p>
    <w:p w14:paraId="0EC6B53F" w14:textId="77777777" w:rsidR="00EC2FFC" w:rsidRPr="00EC2FFC" w:rsidRDefault="00EC2FFC" w:rsidP="00EC2FFC">
      <w:r w:rsidRPr="00EC2FFC">
        <w:t>banana_game/</w:t>
      </w:r>
    </w:p>
    <w:p w14:paraId="7823EAFB" w14:textId="77777777" w:rsidR="00EC2FFC" w:rsidRPr="00EC2FFC" w:rsidRDefault="00EC2FFC" w:rsidP="00EC2FFC">
      <w:r w:rsidRPr="00EC2FFC">
        <w:t>│</w:t>
      </w:r>
    </w:p>
    <w:p w14:paraId="14FA88C3" w14:textId="77777777" w:rsidR="00EC2FFC" w:rsidRPr="00EC2FFC" w:rsidRDefault="00EC2FFC" w:rsidP="00EC2FFC">
      <w:r w:rsidRPr="00EC2FFC">
        <w:rPr>
          <w:rFonts w:ascii="MS Gothic" w:eastAsia="MS Gothic" w:hAnsi="MS Gothic" w:cs="MS Gothic" w:hint="eastAsia"/>
        </w:rPr>
        <w:t>├</w:t>
      </w:r>
      <w:r w:rsidRPr="00EC2FFC">
        <w:rPr>
          <w:rFonts w:ascii="Aptos" w:hAnsi="Aptos" w:cs="Aptos"/>
        </w:rPr>
        <w:t>──</w:t>
      </w:r>
      <w:r w:rsidRPr="00EC2FFC">
        <w:t xml:space="preserve"> main.py                     # Application entry point &amp; CTk screen view router</w:t>
      </w:r>
    </w:p>
    <w:p w14:paraId="6A5D51C4" w14:textId="77777777" w:rsidR="00EC2FFC" w:rsidRPr="00EC2FFC" w:rsidRDefault="00EC2FFC" w:rsidP="00EC2FFC">
      <w:r w:rsidRPr="00EC2FFC">
        <w:rPr>
          <w:rFonts w:ascii="MS Gothic" w:eastAsia="MS Gothic" w:hAnsi="MS Gothic" w:cs="MS Gothic" w:hint="eastAsia"/>
        </w:rPr>
        <w:t>├</w:t>
      </w:r>
      <w:r w:rsidRPr="00EC2FFC">
        <w:rPr>
          <w:rFonts w:ascii="Aptos" w:hAnsi="Aptos" w:cs="Aptos"/>
        </w:rPr>
        <w:t>──</w:t>
      </w:r>
      <w:r w:rsidRPr="00EC2FFC">
        <w:t xml:space="preserve"> requirements.txt            # Project dependencies (customtkinter, Pillow, requests)</w:t>
      </w:r>
    </w:p>
    <w:p w14:paraId="1916BD7F" w14:textId="77777777" w:rsidR="00EC2FFC" w:rsidRPr="00EC2FFC" w:rsidRDefault="00EC2FFC" w:rsidP="00EC2FFC">
      <w:r w:rsidRPr="00EC2FFC">
        <w:rPr>
          <w:rFonts w:ascii="MS Gothic" w:eastAsia="MS Gothic" w:hAnsi="MS Gothic" w:cs="MS Gothic" w:hint="eastAsia"/>
        </w:rPr>
        <w:t>├</w:t>
      </w:r>
      <w:r w:rsidRPr="00EC2FFC">
        <w:rPr>
          <w:rFonts w:ascii="Aptos" w:hAnsi="Aptos" w:cs="Aptos"/>
        </w:rPr>
        <w:t>──</w:t>
      </w:r>
      <w:r w:rsidRPr="00EC2FFC">
        <w:t xml:space="preserve"> README.md                   # Full documentation &amp; 10-minute presentation video script</w:t>
      </w:r>
    </w:p>
    <w:p w14:paraId="18707D31" w14:textId="77777777" w:rsidR="00EC2FFC" w:rsidRPr="00EC2FFC" w:rsidRDefault="00EC2FFC" w:rsidP="00EC2FFC">
      <w:r w:rsidRPr="00EC2FFC">
        <w:t>│</w:t>
      </w:r>
    </w:p>
    <w:p w14:paraId="2E7F824A" w14:textId="77777777" w:rsidR="00EC2FFC" w:rsidRPr="00EC2FFC" w:rsidRDefault="00EC2FFC" w:rsidP="00EC2FFC">
      <w:r w:rsidRPr="00EC2FFC">
        <w:rPr>
          <w:rFonts w:ascii="MS Gothic" w:eastAsia="MS Gothic" w:hAnsi="MS Gothic" w:cs="MS Gothic" w:hint="eastAsia"/>
        </w:rPr>
        <w:t>├</w:t>
      </w:r>
      <w:r w:rsidRPr="00EC2FFC">
        <w:rPr>
          <w:rFonts w:ascii="Aptos" w:hAnsi="Aptos" w:cs="Aptos"/>
        </w:rPr>
        <w:t>──</w:t>
      </w:r>
      <w:r w:rsidRPr="00EC2FFC">
        <w:t xml:space="preserve"> auth/                       # Virtual Identity &amp; Security Package</w:t>
      </w:r>
    </w:p>
    <w:p w14:paraId="6CB62147" w14:textId="77777777" w:rsidR="00EC2FFC" w:rsidRPr="00EC2FFC" w:rsidRDefault="00EC2FFC" w:rsidP="00EC2FFC">
      <w:r w:rsidRPr="00EC2FFC">
        <w:t xml:space="preserve">│   </w:t>
      </w:r>
      <w:r w:rsidRPr="00EC2FFC">
        <w:rPr>
          <w:rFonts w:ascii="MS Gothic" w:eastAsia="MS Gothic" w:hAnsi="MS Gothic" w:cs="MS Gothic" w:hint="eastAsia"/>
        </w:rPr>
        <w:t>├</w:t>
      </w:r>
      <w:r w:rsidRPr="00EC2FFC">
        <w:rPr>
          <w:rFonts w:ascii="Aptos" w:hAnsi="Aptos" w:cs="Aptos"/>
        </w:rPr>
        <w:t>──</w:t>
      </w:r>
      <w:r w:rsidRPr="00EC2FFC">
        <w:t xml:space="preserve"> __init__.py</w:t>
      </w:r>
    </w:p>
    <w:p w14:paraId="22279D2D" w14:textId="77777777" w:rsidR="00EC2FFC" w:rsidRPr="00EC2FFC" w:rsidRDefault="00EC2FFC" w:rsidP="00EC2FFC">
      <w:r w:rsidRPr="00EC2FFC">
        <w:t xml:space="preserve">│   </w:t>
      </w:r>
      <w:r w:rsidRPr="00EC2FFC">
        <w:rPr>
          <w:rFonts w:ascii="MS Gothic" w:eastAsia="MS Gothic" w:hAnsi="MS Gothic" w:cs="MS Gothic" w:hint="eastAsia"/>
        </w:rPr>
        <w:t>├</w:t>
      </w:r>
      <w:r w:rsidRPr="00EC2FFC">
        <w:rPr>
          <w:rFonts w:ascii="Aptos" w:hAnsi="Aptos" w:cs="Aptos"/>
        </w:rPr>
        <w:t>──</w:t>
      </w:r>
      <w:r w:rsidRPr="00EC2FFC">
        <w:t xml:space="preserve"> authenticator.py        # Authentication logic, user persistence &amp; session tracking</w:t>
      </w:r>
    </w:p>
    <w:p w14:paraId="64C58EE7" w14:textId="77777777" w:rsidR="00EC2FFC" w:rsidRPr="00EC2FFC" w:rsidRDefault="00EC2FFC" w:rsidP="00EC2FFC">
      <w:r w:rsidRPr="00EC2FFC">
        <w:t>│   └── user_roles.py           # Role definitions (PLAYER vs ADMIN) &amp; RBAC permission rules</w:t>
      </w:r>
    </w:p>
    <w:p w14:paraId="0A081FAB" w14:textId="77777777" w:rsidR="00EC2FFC" w:rsidRPr="00EC2FFC" w:rsidRDefault="00EC2FFC" w:rsidP="00EC2FFC">
      <w:r w:rsidRPr="00EC2FFC">
        <w:t>│</w:t>
      </w:r>
    </w:p>
    <w:p w14:paraId="74B39E3D" w14:textId="77777777" w:rsidR="00EC2FFC" w:rsidRPr="00EC2FFC" w:rsidRDefault="00EC2FFC" w:rsidP="00EC2FFC">
      <w:r w:rsidRPr="00EC2FFC">
        <w:rPr>
          <w:rFonts w:ascii="MS Gothic" w:eastAsia="MS Gothic" w:hAnsi="MS Gothic" w:cs="MS Gothic" w:hint="eastAsia"/>
        </w:rPr>
        <w:t>├</w:t>
      </w:r>
      <w:r w:rsidRPr="00EC2FFC">
        <w:rPr>
          <w:rFonts w:ascii="Aptos" w:hAnsi="Aptos" w:cs="Aptos"/>
        </w:rPr>
        <w:t>──</w:t>
      </w:r>
      <w:r w:rsidRPr="00EC2FFC">
        <w:t xml:space="preserve"> engine/                     # Game Logic &amp; Interoperability Package</w:t>
      </w:r>
    </w:p>
    <w:p w14:paraId="29CA7010" w14:textId="77777777" w:rsidR="00EC2FFC" w:rsidRPr="00EC2FFC" w:rsidRDefault="00EC2FFC" w:rsidP="00EC2FFC">
      <w:r w:rsidRPr="00EC2FFC">
        <w:t xml:space="preserve">│   </w:t>
      </w:r>
      <w:r w:rsidRPr="00EC2FFC">
        <w:rPr>
          <w:rFonts w:ascii="MS Gothic" w:eastAsia="MS Gothic" w:hAnsi="MS Gothic" w:cs="MS Gothic" w:hint="eastAsia"/>
        </w:rPr>
        <w:t>├</w:t>
      </w:r>
      <w:r w:rsidRPr="00EC2FFC">
        <w:rPr>
          <w:rFonts w:ascii="Aptos" w:hAnsi="Aptos" w:cs="Aptos"/>
        </w:rPr>
        <w:t>──</w:t>
      </w:r>
      <w:r w:rsidRPr="00EC2FFC">
        <w:t xml:space="preserve"> __init__.py</w:t>
      </w:r>
    </w:p>
    <w:p w14:paraId="5639F0D9" w14:textId="77777777" w:rsidR="00EC2FFC" w:rsidRPr="00EC2FFC" w:rsidRDefault="00EC2FFC" w:rsidP="00EC2FFC">
      <w:r w:rsidRPr="00EC2FFC">
        <w:t xml:space="preserve">│   </w:t>
      </w:r>
      <w:r w:rsidRPr="00EC2FFC">
        <w:rPr>
          <w:rFonts w:ascii="MS Gothic" w:eastAsia="MS Gothic" w:hAnsi="MS Gothic" w:cs="MS Gothic" w:hint="eastAsia"/>
        </w:rPr>
        <w:t>├</w:t>
      </w:r>
      <w:r w:rsidRPr="00EC2FFC">
        <w:rPr>
          <w:rFonts w:ascii="Aptos" w:hAnsi="Aptos" w:cs="Aptos"/>
        </w:rPr>
        <w:t>──</w:t>
      </w:r>
      <w:r w:rsidRPr="00EC2FFC">
        <w:t xml:space="preserve"> banana_api.py           # HTTP client interfacing with Marc Conrad's REST API</w:t>
      </w:r>
    </w:p>
    <w:p w14:paraId="07D9A946" w14:textId="77777777" w:rsidR="00EC2FFC" w:rsidRPr="00EC2FFC" w:rsidRDefault="00EC2FFC" w:rsidP="00EC2FFC">
      <w:r w:rsidRPr="00EC2FFC">
        <w:t>│   └── game_engine.py          # Puzzle state management, scoring, async thread dispatcher</w:t>
      </w:r>
    </w:p>
    <w:p w14:paraId="443FA03F" w14:textId="77777777" w:rsidR="00EC2FFC" w:rsidRPr="00EC2FFC" w:rsidRDefault="00EC2FFC" w:rsidP="00EC2FFC">
      <w:r w:rsidRPr="00EC2FFC">
        <w:t>│</w:t>
      </w:r>
    </w:p>
    <w:p w14:paraId="57F3651B" w14:textId="77777777" w:rsidR="00EC2FFC" w:rsidRPr="00EC2FFC" w:rsidRDefault="00EC2FFC" w:rsidP="00EC2FFC">
      <w:r w:rsidRPr="00EC2FFC">
        <w:rPr>
          <w:rFonts w:ascii="MS Gothic" w:eastAsia="MS Gothic" w:hAnsi="MS Gothic" w:cs="MS Gothic" w:hint="eastAsia"/>
        </w:rPr>
        <w:t>├</w:t>
      </w:r>
      <w:r w:rsidRPr="00EC2FFC">
        <w:rPr>
          <w:rFonts w:ascii="Aptos" w:hAnsi="Aptos" w:cs="Aptos"/>
        </w:rPr>
        <w:t>──</w:t>
      </w:r>
      <w:r w:rsidRPr="00EC2FFC">
        <w:t xml:space="preserve"> models/                     # Domain Data Models Package</w:t>
      </w:r>
    </w:p>
    <w:p w14:paraId="2F7A9CF1" w14:textId="77777777" w:rsidR="00EC2FFC" w:rsidRPr="00EC2FFC" w:rsidRDefault="00EC2FFC" w:rsidP="00EC2FFC">
      <w:r w:rsidRPr="00EC2FFC">
        <w:t xml:space="preserve">│   </w:t>
      </w:r>
      <w:r w:rsidRPr="00EC2FFC">
        <w:rPr>
          <w:rFonts w:ascii="MS Gothic" w:eastAsia="MS Gothic" w:hAnsi="MS Gothic" w:cs="MS Gothic" w:hint="eastAsia"/>
        </w:rPr>
        <w:t>├</w:t>
      </w:r>
      <w:r w:rsidRPr="00EC2FFC">
        <w:rPr>
          <w:rFonts w:ascii="Aptos" w:hAnsi="Aptos" w:cs="Aptos"/>
        </w:rPr>
        <w:t>──</w:t>
      </w:r>
      <w:r w:rsidRPr="00EC2FFC">
        <w:t xml:space="preserve"> __init__.py</w:t>
      </w:r>
    </w:p>
    <w:p w14:paraId="0DE3A51E" w14:textId="77777777" w:rsidR="00EC2FFC" w:rsidRPr="00EC2FFC" w:rsidRDefault="00EC2FFC" w:rsidP="00EC2FFC">
      <w:r w:rsidRPr="00EC2FFC">
        <w:t xml:space="preserve">│   </w:t>
      </w:r>
      <w:r w:rsidRPr="00EC2FFC">
        <w:rPr>
          <w:rFonts w:ascii="MS Gothic" w:eastAsia="MS Gothic" w:hAnsi="MS Gothic" w:cs="MS Gothic" w:hint="eastAsia"/>
        </w:rPr>
        <w:t>├</w:t>
      </w:r>
      <w:r w:rsidRPr="00EC2FFC">
        <w:rPr>
          <w:rFonts w:ascii="Aptos" w:hAnsi="Aptos" w:cs="Aptos"/>
        </w:rPr>
        <w:t>──</w:t>
      </w:r>
      <w:r w:rsidRPr="00EC2FFC">
        <w:t xml:space="preserve"> user.py                 # User domain model (Username, Role, High Score)</w:t>
      </w:r>
    </w:p>
    <w:p w14:paraId="71422206" w14:textId="77777777" w:rsidR="00EC2FFC" w:rsidRPr="00EC2FFC" w:rsidRDefault="00EC2FFC" w:rsidP="00EC2FFC">
      <w:r w:rsidRPr="00EC2FFC">
        <w:t>│   └── session_log.py          # Security audit trail &amp; action logger</w:t>
      </w:r>
    </w:p>
    <w:p w14:paraId="11202DE1" w14:textId="77777777" w:rsidR="00EC2FFC" w:rsidRPr="00EC2FFC" w:rsidRDefault="00EC2FFC" w:rsidP="00EC2FFC">
      <w:r w:rsidRPr="00EC2FFC">
        <w:t>│</w:t>
      </w:r>
    </w:p>
    <w:p w14:paraId="1A8CC138" w14:textId="77777777" w:rsidR="00EC2FFC" w:rsidRPr="00EC2FFC" w:rsidRDefault="00EC2FFC" w:rsidP="00EC2FFC">
      <w:r w:rsidRPr="00EC2FFC">
        <w:rPr>
          <w:rFonts w:ascii="MS Gothic" w:eastAsia="MS Gothic" w:hAnsi="MS Gothic" w:cs="MS Gothic" w:hint="eastAsia"/>
        </w:rPr>
        <w:t>├</w:t>
      </w:r>
      <w:r w:rsidRPr="00EC2FFC">
        <w:rPr>
          <w:rFonts w:ascii="Aptos" w:hAnsi="Aptos" w:cs="Aptos"/>
        </w:rPr>
        <w:t>──</w:t>
      </w:r>
      <w:r w:rsidRPr="00EC2FFC">
        <w:t xml:space="preserve"> gui/                        # Event-Driven Interface Package</w:t>
      </w:r>
    </w:p>
    <w:p w14:paraId="24DD48D4" w14:textId="77777777" w:rsidR="00EC2FFC" w:rsidRPr="00EC2FFC" w:rsidRDefault="00EC2FFC" w:rsidP="00EC2FFC">
      <w:r w:rsidRPr="00EC2FFC">
        <w:lastRenderedPageBreak/>
        <w:t xml:space="preserve">│   </w:t>
      </w:r>
      <w:r w:rsidRPr="00EC2FFC">
        <w:rPr>
          <w:rFonts w:ascii="MS Gothic" w:eastAsia="MS Gothic" w:hAnsi="MS Gothic" w:cs="MS Gothic" w:hint="eastAsia"/>
        </w:rPr>
        <w:t>├</w:t>
      </w:r>
      <w:r w:rsidRPr="00EC2FFC">
        <w:rPr>
          <w:rFonts w:ascii="Aptos" w:hAnsi="Aptos" w:cs="Aptos"/>
        </w:rPr>
        <w:t>──</w:t>
      </w:r>
      <w:r w:rsidRPr="00EC2FFC">
        <w:t xml:space="preserve"> __init__.py</w:t>
      </w:r>
    </w:p>
    <w:p w14:paraId="583FAB6E" w14:textId="77777777" w:rsidR="00EC2FFC" w:rsidRPr="00EC2FFC" w:rsidRDefault="00EC2FFC" w:rsidP="00EC2FFC">
      <w:r w:rsidRPr="00EC2FFC">
        <w:t xml:space="preserve">│   </w:t>
      </w:r>
      <w:r w:rsidRPr="00EC2FFC">
        <w:rPr>
          <w:rFonts w:ascii="MS Gothic" w:eastAsia="MS Gothic" w:hAnsi="MS Gothic" w:cs="MS Gothic" w:hint="eastAsia"/>
        </w:rPr>
        <w:t>├</w:t>
      </w:r>
      <w:r w:rsidRPr="00EC2FFC">
        <w:rPr>
          <w:rFonts w:ascii="Aptos" w:hAnsi="Aptos" w:cs="Aptos"/>
        </w:rPr>
        <w:t>──</w:t>
      </w:r>
      <w:r w:rsidRPr="00EC2FFC">
        <w:t xml:space="preserve"> login_view.py           # Authentication GUI window with quick demo credentials</w:t>
      </w:r>
    </w:p>
    <w:p w14:paraId="1DA08091" w14:textId="77777777" w:rsidR="00EC2FFC" w:rsidRPr="00EC2FFC" w:rsidRDefault="00EC2FFC" w:rsidP="00EC2FFC">
      <w:r w:rsidRPr="00EC2FFC">
        <w:t xml:space="preserve">│   </w:t>
      </w:r>
      <w:r w:rsidRPr="00EC2FFC">
        <w:rPr>
          <w:rFonts w:ascii="MS Gothic" w:eastAsia="MS Gothic" w:hAnsi="MS Gothic" w:cs="MS Gothic" w:hint="eastAsia"/>
        </w:rPr>
        <w:t>├</w:t>
      </w:r>
      <w:r w:rsidRPr="00EC2FFC">
        <w:rPr>
          <w:rFonts w:ascii="Aptos" w:hAnsi="Aptos" w:cs="Aptos"/>
        </w:rPr>
        <w:t>──</w:t>
      </w:r>
      <w:r w:rsidRPr="00EC2FFC">
        <w:t xml:space="preserve"> game_view.py            # Interactive puzzle player window &amp; answer keypad</w:t>
      </w:r>
    </w:p>
    <w:p w14:paraId="3170F9D7" w14:textId="77777777" w:rsidR="00EC2FFC" w:rsidRPr="00EC2FFC" w:rsidRDefault="00EC2FFC" w:rsidP="00EC2FFC">
      <w:r w:rsidRPr="00EC2FFC">
        <w:t>│   └── admin_view.py           # Admin management dashboard (Audit logs, user management, API health)</w:t>
      </w:r>
    </w:p>
    <w:p w14:paraId="562D8BAA" w14:textId="77777777" w:rsidR="00EC2FFC" w:rsidRPr="00EC2FFC" w:rsidRDefault="00EC2FFC" w:rsidP="00EC2FFC">
      <w:r w:rsidRPr="00EC2FFC">
        <w:t>│</w:t>
      </w:r>
    </w:p>
    <w:p w14:paraId="2C53DB71" w14:textId="77777777" w:rsidR="00EC2FFC" w:rsidRPr="00EC2FFC" w:rsidRDefault="00EC2FFC" w:rsidP="00EC2FFC">
      <w:r w:rsidRPr="00EC2FFC">
        <w:t>└── utils/                      # Helper Utilities Package</w:t>
      </w:r>
    </w:p>
    <w:p w14:paraId="281639FF" w14:textId="77777777" w:rsidR="00EC2FFC" w:rsidRPr="00EC2FFC" w:rsidRDefault="00EC2FFC" w:rsidP="00EC2FFC">
      <w:r w:rsidRPr="00EC2FFC">
        <w:t xml:space="preserve">    </w:t>
      </w:r>
      <w:r w:rsidRPr="00EC2FFC">
        <w:rPr>
          <w:rFonts w:ascii="MS Gothic" w:eastAsia="MS Gothic" w:hAnsi="MS Gothic" w:cs="MS Gothic" w:hint="eastAsia"/>
        </w:rPr>
        <w:t>├</w:t>
      </w:r>
      <w:r w:rsidRPr="00EC2FFC">
        <w:rPr>
          <w:rFonts w:ascii="Aptos" w:hAnsi="Aptos" w:cs="Aptos"/>
        </w:rPr>
        <w:t>──</w:t>
      </w:r>
      <w:r w:rsidRPr="00EC2FFC">
        <w:t xml:space="preserve"> __init__.py</w:t>
      </w:r>
    </w:p>
    <w:p w14:paraId="77BBAB19" w14:textId="77777777" w:rsidR="00EC2FFC" w:rsidRPr="00EC2FFC" w:rsidRDefault="00EC2FFC" w:rsidP="00EC2FFC">
      <w:r w:rsidRPr="00EC2FFC">
        <w:t xml:space="preserve">    └── image_loader.py         # Base64 binary string decoding &amp; CTkImage conversion</w:t>
      </w:r>
    </w:p>
    <w:p w14:paraId="759FD883" w14:textId="77777777" w:rsidR="00EC2FFC" w:rsidRPr="00EC2FFC" w:rsidRDefault="00EC2FFC" w:rsidP="00EC2FFC">
      <w:r w:rsidRPr="00EC2FFC">
        <w:pict w14:anchorId="67022F4D">
          <v:rect id="_x0000_i1048" style="width:322.5pt;height:.75pt" o:hrpct="0" o:hralign="center" o:hrstd="t" o:hr="t" fillcolor="#a0a0a0" stroked="f"/>
        </w:pict>
      </w:r>
    </w:p>
    <w:p w14:paraId="1042124D" w14:textId="77777777" w:rsidR="00EC2FFC" w:rsidRPr="00EC2FFC" w:rsidRDefault="00EC2FFC" w:rsidP="00EC2FFC">
      <w:pPr>
        <w:rPr>
          <w:b/>
          <w:bCs/>
        </w:rPr>
      </w:pPr>
      <w:r w:rsidRPr="00EC2FFC">
        <w:rPr>
          <w:rFonts w:ascii="Segoe UI Emoji" w:hAnsi="Segoe UI Emoji" w:cs="Segoe UI Emoji"/>
          <w:b/>
          <w:bCs/>
        </w:rPr>
        <w:t>🎯</w:t>
      </w:r>
      <w:r w:rsidRPr="00EC2FFC">
        <w:rPr>
          <w:b/>
          <w:bCs/>
        </w:rPr>
        <w:t xml:space="preserve"> Implementation of the Four CS Core Themes</w:t>
      </w:r>
    </w:p>
    <w:p w14:paraId="51C4DF6D" w14:textId="77777777" w:rsidR="00EC2FFC" w:rsidRPr="00EC2FFC" w:rsidRDefault="00EC2FFC" w:rsidP="00EC2FFC">
      <w:r w:rsidRPr="00EC2FFC">
        <w:t>1. Version Control &amp; Evolutionary Design</w:t>
      </w:r>
    </w:p>
    <w:p w14:paraId="08BC2F12" w14:textId="77777777" w:rsidR="00EC2FFC" w:rsidRPr="00EC2FFC" w:rsidRDefault="00EC2FFC" w:rsidP="00EC2FFC">
      <w:pPr>
        <w:numPr>
          <w:ilvl w:val="0"/>
          <w:numId w:val="1"/>
        </w:numPr>
      </w:pPr>
      <w:r w:rsidRPr="00EC2FFC">
        <w:rPr>
          <w:b/>
          <w:bCs/>
        </w:rPr>
        <w:t>Refactoring Legacy Code:</w:t>
      </w:r>
      <w:r w:rsidRPr="00EC2FFC">
        <w:t> Transformed monolithic Java Swing structures (LoginGUI.java / GameGUI.java) into a clean, decoupled Python architecture separating domain models, security services, network engines, and event-driven views.</w:t>
      </w:r>
    </w:p>
    <w:p w14:paraId="36666A2E" w14:textId="77777777" w:rsidR="00EC2FFC" w:rsidRPr="00EC2FFC" w:rsidRDefault="00EC2FFC" w:rsidP="00EC2FFC">
      <w:pPr>
        <w:numPr>
          <w:ilvl w:val="0"/>
          <w:numId w:val="1"/>
        </w:numPr>
      </w:pPr>
      <w:r w:rsidRPr="00EC2FFC">
        <w:rPr>
          <w:b/>
          <w:bCs/>
        </w:rPr>
        <w:t>Code Annotations:</w:t>
      </w:r>
      <w:r w:rsidRPr="00EC2FFC">
        <w:t> Each file includes explicit </w:t>
      </w:r>
      <w:r w:rsidRPr="00EC2FFC">
        <w:rPr>
          <w:b/>
          <w:bCs/>
        </w:rPr>
        <w:t>"VIDEO PRESENTATION TALKING POINTS"</w:t>
      </w:r>
      <w:r w:rsidRPr="00EC2FFC">
        <w:t> in docstrings detailing the design evolution and OOP principles.</w:t>
      </w:r>
    </w:p>
    <w:p w14:paraId="120439BC" w14:textId="77777777" w:rsidR="00EC2FFC" w:rsidRPr="00EC2FFC" w:rsidRDefault="00EC2FFC" w:rsidP="00EC2FFC">
      <w:r w:rsidRPr="00EC2FFC">
        <w:t>2. Event-Driven Programming (GUI Architecture)</w:t>
      </w:r>
    </w:p>
    <w:p w14:paraId="47279EAA" w14:textId="77777777" w:rsidR="00EC2FFC" w:rsidRPr="00EC2FFC" w:rsidRDefault="00EC2FFC" w:rsidP="00EC2FFC">
      <w:pPr>
        <w:numPr>
          <w:ilvl w:val="0"/>
          <w:numId w:val="2"/>
        </w:numPr>
      </w:pPr>
      <w:r w:rsidRPr="00EC2FFC">
        <w:rPr>
          <w:b/>
          <w:bCs/>
        </w:rPr>
        <w:t>CustomTkinter UI Event Loop:</w:t>
      </w:r>
      <w:r w:rsidRPr="00EC2FFC">
        <w:t> Bound UI controls (Login, Number Keypad 0-9, Hint, Skip, Reset, Logout) to explicit Python event handlers and physical keyboard key bindings (0-9).</w:t>
      </w:r>
    </w:p>
    <w:p w14:paraId="55FEB088" w14:textId="77777777" w:rsidR="00EC2FFC" w:rsidRPr="00EC2FFC" w:rsidRDefault="00EC2FFC" w:rsidP="00EC2FFC">
      <w:pPr>
        <w:numPr>
          <w:ilvl w:val="0"/>
          <w:numId w:val="2"/>
        </w:numPr>
      </w:pPr>
      <w:r w:rsidRPr="00EC2FFC">
        <w:rPr>
          <w:b/>
          <w:bCs/>
        </w:rPr>
        <w:t>Asynchronous Multithreading:</w:t>
      </w:r>
      <w:r w:rsidRPr="00EC2FFC">
        <w:t> HTTP requests to Marc Conrad's API execute on background worker threads (threading.Thread) inside engine/game_engine.py, guaranteeing that the GUI thread never freezes during network fetches.</w:t>
      </w:r>
    </w:p>
    <w:p w14:paraId="26C723E7" w14:textId="77777777" w:rsidR="00EC2FFC" w:rsidRPr="00EC2FFC" w:rsidRDefault="00EC2FFC" w:rsidP="00EC2FFC">
      <w:r w:rsidRPr="00EC2FFC">
        <w:t>3. Interoperability (HTTP Protocol &amp; Remote REST API)</w:t>
      </w:r>
    </w:p>
    <w:p w14:paraId="40B92E3C" w14:textId="77777777" w:rsidR="00EC2FFC" w:rsidRPr="00EC2FFC" w:rsidRDefault="00EC2FFC" w:rsidP="00EC2FFC">
      <w:pPr>
        <w:numPr>
          <w:ilvl w:val="0"/>
          <w:numId w:val="3"/>
        </w:numPr>
      </w:pPr>
      <w:r w:rsidRPr="00EC2FFC">
        <w:rPr>
          <w:b/>
          <w:bCs/>
        </w:rPr>
        <w:t>Marc Conrad Banana API Integration:</w:t>
      </w:r>
      <w:r w:rsidRPr="00EC2FFC">
        <w:t> Interfaced with https://marcconrad.com/uob/banana/api.php supporting both JSON and CSV payload formats (out=json / out=csv) with Base64 binary image payloads (base64=yes).</w:t>
      </w:r>
    </w:p>
    <w:p w14:paraId="1B2F7B0E" w14:textId="77777777" w:rsidR="00EC2FFC" w:rsidRPr="00EC2FFC" w:rsidRDefault="00EC2FFC" w:rsidP="00EC2FFC">
      <w:pPr>
        <w:numPr>
          <w:ilvl w:val="0"/>
          <w:numId w:val="3"/>
        </w:numPr>
      </w:pPr>
      <w:r w:rsidRPr="00EC2FFC">
        <w:rPr>
          <w:b/>
          <w:bCs/>
        </w:rPr>
        <w:lastRenderedPageBreak/>
        <w:t>Resilience &amp; Fallback Engine:</w:t>
      </w:r>
      <w:r w:rsidRPr="00EC2FFC">
        <w:t> Handled HTTP 500 errors, timeouts, and network exceptions gracefully with a synthetic offline fallback puzzle generator (engine/banana_api.py) to guarantee zero crashes during presentation demos.</w:t>
      </w:r>
    </w:p>
    <w:p w14:paraId="079097F7" w14:textId="77777777" w:rsidR="00EC2FFC" w:rsidRPr="00EC2FFC" w:rsidRDefault="00EC2FFC" w:rsidP="00EC2FFC">
      <w:r w:rsidRPr="00EC2FFC">
        <w:t>4. Virtual Identity &amp; Role-Based Access Control (RBAC)</w:t>
      </w:r>
    </w:p>
    <w:p w14:paraId="512283F8" w14:textId="77777777" w:rsidR="00EC2FFC" w:rsidRPr="00EC2FFC" w:rsidRDefault="00EC2FFC" w:rsidP="00EC2FFC">
      <w:pPr>
        <w:numPr>
          <w:ilvl w:val="0"/>
          <w:numId w:val="4"/>
        </w:numPr>
      </w:pPr>
      <w:r w:rsidRPr="00EC2FFC">
        <w:rPr>
          <w:b/>
          <w:bCs/>
        </w:rPr>
        <w:t>Compulsory Credentials:</w:t>
      </w:r>
    </w:p>
    <w:p w14:paraId="342DA580" w14:textId="77777777" w:rsidR="00EC2FFC" w:rsidRPr="00EC2FFC" w:rsidRDefault="00EC2FFC" w:rsidP="00EC2FFC">
      <w:pPr>
        <w:numPr>
          <w:ilvl w:val="1"/>
          <w:numId w:val="4"/>
        </w:numPr>
      </w:pPr>
      <w:r w:rsidRPr="00EC2FFC">
        <w:rPr>
          <w:b/>
          <w:bCs/>
        </w:rPr>
        <w:t>Player Account:</w:t>
      </w:r>
      <w:r w:rsidRPr="00EC2FFC">
        <w:t> Username: Ada | Password: hello23 (Role: PLAYER)</w:t>
      </w:r>
    </w:p>
    <w:p w14:paraId="5632E243" w14:textId="77777777" w:rsidR="00EC2FFC" w:rsidRPr="00EC2FFC" w:rsidRDefault="00EC2FFC" w:rsidP="00EC2FFC">
      <w:pPr>
        <w:numPr>
          <w:ilvl w:val="1"/>
          <w:numId w:val="4"/>
        </w:numPr>
      </w:pPr>
      <w:r w:rsidRPr="00EC2FFC">
        <w:rPr>
          <w:b/>
          <w:bCs/>
        </w:rPr>
        <w:t>Admin Account:</w:t>
      </w:r>
      <w:r w:rsidRPr="00EC2FFC">
        <w:t> Username: admin | Password: admin123 (Role: ADMIN)</w:t>
      </w:r>
    </w:p>
    <w:p w14:paraId="791EF81B" w14:textId="77777777" w:rsidR="00EC2FFC" w:rsidRPr="00EC2FFC" w:rsidRDefault="00EC2FFC" w:rsidP="00EC2FFC">
      <w:pPr>
        <w:numPr>
          <w:ilvl w:val="0"/>
          <w:numId w:val="4"/>
        </w:numPr>
      </w:pPr>
      <w:r w:rsidRPr="00EC2FFC">
        <w:rPr>
          <w:b/>
          <w:bCs/>
        </w:rPr>
        <w:t>Role-Based Behavior:</w:t>
      </w:r>
    </w:p>
    <w:p w14:paraId="342126DC" w14:textId="77777777" w:rsidR="00EC2FFC" w:rsidRPr="00EC2FFC" w:rsidRDefault="00EC2FFC" w:rsidP="00EC2FFC">
      <w:pPr>
        <w:numPr>
          <w:ilvl w:val="1"/>
          <w:numId w:val="4"/>
        </w:numPr>
      </w:pPr>
      <w:r w:rsidRPr="00EC2FFC">
        <w:rPr>
          <w:b/>
          <w:bCs/>
        </w:rPr>
        <w:t>PLAYER Role:</w:t>
      </w:r>
      <w:r w:rsidRPr="00EC2FFC">
        <w:t> Accesses interactive math puzzle gameplay, personal score tracking, timer, answer keypad, and hint system.</w:t>
      </w:r>
    </w:p>
    <w:p w14:paraId="76DC93EB" w14:textId="77777777" w:rsidR="00EC2FFC" w:rsidRPr="00EC2FFC" w:rsidRDefault="00EC2FFC" w:rsidP="00EC2FFC">
      <w:pPr>
        <w:numPr>
          <w:ilvl w:val="1"/>
          <w:numId w:val="4"/>
        </w:numPr>
      </w:pPr>
      <w:r w:rsidRPr="00EC2FFC">
        <w:rPr>
          <w:b/>
          <w:bCs/>
        </w:rPr>
        <w:t>ADMIN Role:</w:t>
      </w:r>
      <w:r w:rsidRPr="00EC2FFC">
        <w:t> Accesses a multi-tabbed </w:t>
      </w:r>
      <w:r w:rsidRPr="00EC2FFC">
        <w:rPr>
          <w:b/>
          <w:bCs/>
        </w:rPr>
        <w:t>Admin Dashboard</w:t>
      </w:r>
      <w:r w:rsidRPr="00EC2FFC">
        <w:t> (gui/admin_view.py) for user creation, player score resets, filterable security audit trails (models/session_log.py), global game statistics, and live REST API health diagnostic pings.</w:t>
      </w:r>
    </w:p>
    <w:p w14:paraId="0723A1F3" w14:textId="77777777" w:rsidR="00EC2FFC" w:rsidRPr="00EC2FFC" w:rsidRDefault="00EC2FFC" w:rsidP="00EC2FFC">
      <w:r w:rsidRPr="00EC2FFC">
        <w:pict w14:anchorId="59DD7FCD">
          <v:rect id="_x0000_i1049" style="width:322.5pt;height:.75pt" o:hrpct="0" o:hralign="center" o:hrstd="t" o:hr="t" fillcolor="#a0a0a0" stroked="f"/>
        </w:pict>
      </w:r>
    </w:p>
    <w:p w14:paraId="7D089940" w14:textId="77777777" w:rsidR="00EC2FFC" w:rsidRPr="00EC2FFC" w:rsidRDefault="00EC2FFC" w:rsidP="00EC2FFC">
      <w:pPr>
        <w:rPr>
          <w:b/>
          <w:bCs/>
        </w:rPr>
      </w:pPr>
      <w:r w:rsidRPr="00EC2FFC">
        <w:rPr>
          <w:rFonts w:ascii="Segoe UI Emoji" w:hAnsi="Segoe UI Emoji" w:cs="Segoe UI Emoji"/>
          <w:b/>
          <w:bCs/>
        </w:rPr>
        <w:t>🚀</w:t>
      </w:r>
      <w:r w:rsidRPr="00EC2FFC">
        <w:rPr>
          <w:b/>
          <w:bCs/>
        </w:rPr>
        <w:t xml:space="preserve"> How to Run the Application</w:t>
      </w:r>
    </w:p>
    <w:p w14:paraId="4DEC325F" w14:textId="77777777" w:rsidR="00EC2FFC" w:rsidRPr="00EC2FFC" w:rsidRDefault="00EC2FFC" w:rsidP="00EC2FFC">
      <w:r w:rsidRPr="00EC2FFC">
        <w:t>1. Install Dependencies</w:t>
      </w:r>
    </w:p>
    <w:p w14:paraId="795545BE" w14:textId="77777777" w:rsidR="00EC2FFC" w:rsidRPr="00EC2FFC" w:rsidRDefault="00EC2FFC" w:rsidP="00EC2FFC">
      <w:r w:rsidRPr="00EC2FFC">
        <w:t>bash</w:t>
      </w:r>
    </w:p>
    <w:p w14:paraId="5761850E" w14:textId="77777777" w:rsidR="00EC2FFC" w:rsidRPr="00EC2FFC" w:rsidRDefault="00EC2FFC" w:rsidP="00EC2FFC">
      <w:r w:rsidRPr="00EC2FFC">
        <w:t>pip install -r requirements.txt</w:t>
      </w:r>
    </w:p>
    <w:p w14:paraId="533A4DD1" w14:textId="77777777" w:rsidR="00EC2FFC" w:rsidRPr="00EC2FFC" w:rsidRDefault="00EC2FFC" w:rsidP="00EC2FFC">
      <w:r w:rsidRPr="00EC2FFC">
        <w:t>2. Launch Application</w:t>
      </w:r>
    </w:p>
    <w:p w14:paraId="7EC81BB2" w14:textId="77777777" w:rsidR="00EC2FFC" w:rsidRPr="00EC2FFC" w:rsidRDefault="00EC2FFC" w:rsidP="00EC2FFC">
      <w:r w:rsidRPr="00EC2FFC">
        <w:t>bash</w:t>
      </w:r>
    </w:p>
    <w:p w14:paraId="5DDB7486" w14:textId="77777777" w:rsidR="00EC2FFC" w:rsidRPr="00EC2FFC" w:rsidRDefault="00EC2FFC" w:rsidP="00EC2FFC">
      <w:r w:rsidRPr="00EC2FFC">
        <w:t>python main.py</w:t>
      </w:r>
    </w:p>
    <w:p w14:paraId="47121212" w14:textId="77777777" w:rsidR="00EC2FFC" w:rsidRPr="00EC2FFC" w:rsidRDefault="00EC2FFC" w:rsidP="00EC2FFC">
      <w:r w:rsidRPr="00EC2FFC">
        <w:pict w14:anchorId="217CCBB8">
          <v:rect id="_x0000_i1050" style="width:322.5pt;height:.75pt" o:hrpct="0" o:hralign="center" o:hrstd="t" o:hr="t" fillcolor="#a0a0a0" stroked="f"/>
        </w:pict>
      </w:r>
    </w:p>
    <w:p w14:paraId="1B4C0AC4" w14:textId="77777777" w:rsidR="00EC2FFC" w:rsidRPr="00EC2FFC" w:rsidRDefault="00EC2FFC" w:rsidP="00EC2FFC">
      <w:pPr>
        <w:rPr>
          <w:b/>
          <w:bCs/>
        </w:rPr>
      </w:pPr>
      <w:r w:rsidRPr="00EC2FFC">
        <w:rPr>
          <w:rFonts w:ascii="Segoe UI Emoji" w:hAnsi="Segoe UI Emoji" w:cs="Segoe UI Emoji"/>
          <w:b/>
          <w:bCs/>
        </w:rPr>
        <w:t>📹</w:t>
      </w:r>
      <w:r w:rsidRPr="00EC2FFC">
        <w:rPr>
          <w:b/>
          <w:bCs/>
        </w:rPr>
        <w:t xml:space="preserve"> Video Presentation Script Summary (10-Minute Guide)</w:t>
      </w:r>
    </w:p>
    <w:p w14:paraId="4F45CCF4" w14:textId="77777777" w:rsidR="00EC2FFC" w:rsidRPr="00EC2FFC" w:rsidRDefault="00EC2FFC" w:rsidP="00EC2FFC">
      <w:r w:rsidRPr="00EC2FFC">
        <w:t>A detailed presentation script is included in </w:t>
      </w:r>
    </w:p>
    <w:p w14:paraId="43D49EFB" w14:textId="1FC37B36" w:rsidR="00EC2FFC" w:rsidRPr="00EC2FFC" w:rsidRDefault="00EC2FFC" w:rsidP="00EC2FFC">
      <w:r w:rsidRPr="00EC2FFC">
        <mc:AlternateContent>
          <mc:Choice Requires="wps">
            <w:drawing>
              <wp:inline distT="0" distB="0" distL="0" distR="0" wp14:anchorId="4BA00911" wp14:editId="3CF50B68">
                <wp:extent cx="304800" cy="304800"/>
                <wp:effectExtent l="0" t="0" r="0" b="0"/>
                <wp:docPr id="1745206365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9F1269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EE3E411" w14:textId="77777777" w:rsidR="00EC2FFC" w:rsidRPr="00EC2FFC" w:rsidRDefault="00EC2FFC" w:rsidP="00EC2FFC">
      <w:r w:rsidRPr="00EC2FFC">
        <w:t>README.md:</w:t>
      </w:r>
    </w:p>
    <w:p w14:paraId="17B134B3" w14:textId="77777777" w:rsidR="00EC2FFC" w:rsidRPr="00EC2FFC" w:rsidRDefault="00EC2FFC" w:rsidP="00EC2FFC">
      <w:pPr>
        <w:numPr>
          <w:ilvl w:val="0"/>
          <w:numId w:val="5"/>
        </w:numPr>
      </w:pPr>
      <w:r w:rsidRPr="00EC2FFC">
        <w:rPr>
          <w:b/>
          <w:bCs/>
        </w:rPr>
        <w:t>Minutes 0-2 (Evolutionary Design):</w:t>
      </w:r>
      <w:r w:rsidRPr="00EC2FFC">
        <w:t> Showcase project structure, refactoring from legacy Java Swing to Python MVC, and inspect models/user.py.</w:t>
      </w:r>
    </w:p>
    <w:p w14:paraId="043F6650" w14:textId="77777777" w:rsidR="00EC2FFC" w:rsidRPr="00EC2FFC" w:rsidRDefault="00EC2FFC" w:rsidP="00EC2FFC">
      <w:pPr>
        <w:numPr>
          <w:ilvl w:val="0"/>
          <w:numId w:val="5"/>
        </w:numPr>
      </w:pPr>
      <w:r w:rsidRPr="00EC2FFC">
        <w:rPr>
          <w:b/>
          <w:bCs/>
        </w:rPr>
        <w:lastRenderedPageBreak/>
        <w:t>Minutes 2-4 (Event-Driven GUI):</w:t>
      </w:r>
      <w:r w:rsidRPr="00EC2FFC">
        <w:t> Demonstrate gui/game_view.py, control bindings (mouse keypad &amp; numpad keys), and background multithreading for asynchronous image loading.</w:t>
      </w:r>
    </w:p>
    <w:p w14:paraId="0F44AFC8" w14:textId="77777777" w:rsidR="00EC2FFC" w:rsidRPr="00EC2FFC" w:rsidRDefault="00EC2FFC" w:rsidP="00EC2FFC">
      <w:pPr>
        <w:numPr>
          <w:ilvl w:val="0"/>
          <w:numId w:val="5"/>
        </w:numPr>
      </w:pPr>
      <w:r w:rsidRPr="00EC2FFC">
        <w:rPr>
          <w:b/>
          <w:bCs/>
        </w:rPr>
        <w:t>Minutes 4-7 (REST API Interoperability):</w:t>
      </w:r>
      <w:r w:rsidRPr="00EC2FFC">
        <w:t> Inspect engine/banana_api.py, show JSON/CSV Base64 decoding, HTTP exception handling, and offline fallback generator.</w:t>
      </w:r>
    </w:p>
    <w:p w14:paraId="59183F48" w14:textId="77777777" w:rsidR="00EC2FFC" w:rsidRPr="00EC2FFC" w:rsidRDefault="00EC2FFC" w:rsidP="00EC2FFC">
      <w:pPr>
        <w:numPr>
          <w:ilvl w:val="0"/>
          <w:numId w:val="5"/>
        </w:numPr>
      </w:pPr>
      <w:r w:rsidRPr="00EC2FFC">
        <w:rPr>
          <w:b/>
          <w:bCs/>
        </w:rPr>
        <w:t>Minutes 7-9 (Virtual Identity &amp; RBAC):</w:t>
      </w:r>
      <w:r w:rsidRPr="00EC2FFC">
        <w:t> Demonstrate logging in as Ada (PLAYER) vs admin (ADMIN). Showcase Admin Dashboard tabs: User management, score resets, session audit log filtering, and REST API health diagnostic tests.</w:t>
      </w:r>
    </w:p>
    <w:p w14:paraId="12408CC5" w14:textId="77777777" w:rsidR="00EC2FFC" w:rsidRPr="00EC2FFC" w:rsidRDefault="00EC2FFC" w:rsidP="00EC2FFC">
      <w:pPr>
        <w:numPr>
          <w:ilvl w:val="0"/>
          <w:numId w:val="5"/>
        </w:numPr>
      </w:pPr>
      <w:r w:rsidRPr="00EC2FFC">
        <w:rPr>
          <w:b/>
          <w:bCs/>
        </w:rPr>
        <w:t>Minutes 9-10 (Live Demo &amp; Conclusion):</w:t>
      </w:r>
      <w:r w:rsidRPr="00EC2FFC">
        <w:t> Play a round, score points, show high score updates, and wrap up.</w:t>
      </w:r>
    </w:p>
    <w:p w14:paraId="12A5F287" w14:textId="77777777" w:rsidR="005C2E67" w:rsidRDefault="005C2E67"/>
    <w:sectPr w:rsidR="005C2E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61DAC"/>
    <w:multiLevelType w:val="multilevel"/>
    <w:tmpl w:val="2284A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D14E9F"/>
    <w:multiLevelType w:val="multilevel"/>
    <w:tmpl w:val="F296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E8D3287"/>
    <w:multiLevelType w:val="multilevel"/>
    <w:tmpl w:val="67E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EE449BA"/>
    <w:multiLevelType w:val="multilevel"/>
    <w:tmpl w:val="3456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8DD01BD"/>
    <w:multiLevelType w:val="multilevel"/>
    <w:tmpl w:val="C0588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22039683">
    <w:abstractNumId w:val="2"/>
  </w:num>
  <w:num w:numId="2" w16cid:durableId="740130609">
    <w:abstractNumId w:val="4"/>
  </w:num>
  <w:num w:numId="3" w16cid:durableId="749043427">
    <w:abstractNumId w:val="3"/>
  </w:num>
  <w:num w:numId="4" w16cid:durableId="561411510">
    <w:abstractNumId w:val="1"/>
  </w:num>
  <w:num w:numId="5" w16cid:durableId="1416364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FFC"/>
    <w:rsid w:val="00272327"/>
    <w:rsid w:val="005C2E67"/>
    <w:rsid w:val="007744E9"/>
    <w:rsid w:val="00EC2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A7084"/>
  <w15:chartTrackingRefBased/>
  <w15:docId w15:val="{AC9DABF1-2BE0-4E38-B425-2688A8F7A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F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F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F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F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F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F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F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F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F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F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F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F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F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F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F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F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F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F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F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F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F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F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F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F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F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F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F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F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F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716</Words>
  <Characters>4087</Characters>
  <Application>Microsoft Office Word</Application>
  <DocSecurity>0</DocSecurity>
  <Lines>34</Lines>
  <Paragraphs>9</Paragraphs>
  <ScaleCrop>false</ScaleCrop>
  <Company/>
  <LinksUpToDate>false</LinksUpToDate>
  <CharactersWithSpaces>4794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Bishal Khatiwada</dc:creator>
  <cp:keywords/>
  <dc:description/>
  <cp:lastModifiedBy>Bishal Khatiwada</cp:lastModifiedBy>
  <cp:revision>1</cp:revision>
  <dcterms:created xsi:type="dcterms:W3CDTF">2026-10-02T06:07:00Z</dcterms:created>
  <dcterms:modified xsi:type="dcterms:W3CDTF">2026-10-02T06:08:00Z</dcterms:modified>
</cp:coreProperties>
</file>