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A60F" w14:textId="3224F8B5" w:rsidR="00097AE1" w:rsidRDefault="00C26A21">
      <w:pPr>
        <w:rPr>
          <w:b/>
          <w:bCs/>
          <w:sz w:val="28"/>
          <w:szCs w:val="28"/>
          <w:u w:val="single"/>
        </w:rPr>
      </w:pPr>
      <w:r w:rsidRPr="00C26A21">
        <w:rPr>
          <w:b/>
          <w:bCs/>
          <w:sz w:val="28"/>
          <w:szCs w:val="28"/>
          <w:u w:val="single"/>
        </w:rPr>
        <w:t>List of Makerbeams used:</w:t>
      </w:r>
    </w:p>
    <w:p w14:paraId="4F65FBB7" w14:textId="061B2179" w:rsidR="00673FC4" w:rsidRPr="006A556D" w:rsidRDefault="00673FC4">
      <w:pPr>
        <w:rPr>
          <w:b/>
          <w:bCs/>
          <w:sz w:val="28"/>
          <w:szCs w:val="28"/>
        </w:rPr>
      </w:pPr>
      <w:r w:rsidRPr="006A556D">
        <w:rPr>
          <w:b/>
          <w:bCs/>
          <w:sz w:val="28"/>
          <w:szCs w:val="28"/>
        </w:rPr>
        <w:t>Makerbeam XL Black Starter Kit</w:t>
      </w:r>
    </w:p>
    <w:p w14:paraId="0A7F2CA1" w14:textId="65551D27" w:rsidR="00C26A21" w:rsidRPr="00C26A21" w:rsidRDefault="003173B6" w:rsidP="00C26A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C26A21" w:rsidRPr="00C26A21">
        <w:rPr>
          <w:sz w:val="28"/>
          <w:szCs w:val="28"/>
        </w:rPr>
        <w:t xml:space="preserve"> x 200 mm</w:t>
      </w:r>
      <w:r w:rsidR="00673FC4">
        <w:rPr>
          <w:sz w:val="28"/>
          <w:szCs w:val="28"/>
        </w:rPr>
        <w:t xml:space="preserve"> beams</w:t>
      </w:r>
    </w:p>
    <w:p w14:paraId="166178B0" w14:textId="3D889E26" w:rsidR="00C26A21" w:rsidRDefault="003173B6" w:rsidP="00C26A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6</w:t>
      </w:r>
      <w:r w:rsidR="00C26A21" w:rsidRPr="00C26A21">
        <w:rPr>
          <w:sz w:val="28"/>
          <w:szCs w:val="28"/>
        </w:rPr>
        <w:t xml:space="preserve"> x 150 mm</w:t>
      </w:r>
      <w:r w:rsidR="00673FC4">
        <w:rPr>
          <w:sz w:val="28"/>
          <w:szCs w:val="28"/>
        </w:rPr>
        <w:t xml:space="preserve"> beams</w:t>
      </w:r>
    </w:p>
    <w:p w14:paraId="3D27E009" w14:textId="1BE753BD" w:rsidR="00DD30B5" w:rsidRPr="00C26A21" w:rsidRDefault="00DD30B5" w:rsidP="00C26A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 x 100 mm beams</w:t>
      </w:r>
    </w:p>
    <w:p w14:paraId="6C75F828" w14:textId="0FC89A27" w:rsidR="00C26A21" w:rsidRPr="00C26A21" w:rsidRDefault="003173B6" w:rsidP="00C26A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</w:t>
      </w:r>
      <w:r w:rsidR="00C26A21" w:rsidRPr="00C26A21">
        <w:rPr>
          <w:sz w:val="28"/>
          <w:szCs w:val="28"/>
        </w:rPr>
        <w:t xml:space="preserve"> x </w:t>
      </w:r>
      <w:r>
        <w:rPr>
          <w:sz w:val="28"/>
          <w:szCs w:val="28"/>
        </w:rPr>
        <w:t xml:space="preserve">T-bracket </w:t>
      </w:r>
      <w:r w:rsidR="00C26A21" w:rsidRPr="00C26A21">
        <w:rPr>
          <w:sz w:val="28"/>
          <w:szCs w:val="28"/>
        </w:rPr>
        <w:t>XL</w:t>
      </w:r>
    </w:p>
    <w:p w14:paraId="7F79966E" w14:textId="3B60351A" w:rsidR="00C26A21" w:rsidRPr="00C26A21" w:rsidRDefault="003173B6" w:rsidP="00C26A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18</w:t>
      </w:r>
      <w:r w:rsidR="00C26A21" w:rsidRPr="00C26A21">
        <w:rPr>
          <w:sz w:val="28"/>
          <w:szCs w:val="28"/>
        </w:rPr>
        <w:t xml:space="preserve"> x button head socket bolt M3, 6mm</w:t>
      </w:r>
    </w:p>
    <w:p w14:paraId="5049A1C2" w14:textId="74E1E96E" w:rsidR="00C26A21" w:rsidRDefault="003173B6" w:rsidP="00C26A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18</w:t>
      </w:r>
      <w:r w:rsidR="00C26A21" w:rsidRPr="00C26A21">
        <w:rPr>
          <w:sz w:val="28"/>
          <w:szCs w:val="28"/>
        </w:rPr>
        <w:t xml:space="preserve"> x M3 nut</w:t>
      </w:r>
    </w:p>
    <w:p w14:paraId="19C509A3" w14:textId="02A5B395" w:rsidR="003173B6" w:rsidRPr="00C26A21" w:rsidRDefault="003173B6" w:rsidP="00C26A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4 corner cubes</w:t>
      </w:r>
    </w:p>
    <w:p w14:paraId="6B22DCA4" w14:textId="77777777" w:rsidR="00C26A21" w:rsidRDefault="00C26A21"/>
    <w:sectPr w:rsidR="00C26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FCA"/>
    <w:multiLevelType w:val="hybridMultilevel"/>
    <w:tmpl w:val="70363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257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6AF"/>
    <w:rsid w:val="00097AE1"/>
    <w:rsid w:val="000C4A85"/>
    <w:rsid w:val="003173B6"/>
    <w:rsid w:val="003F16AF"/>
    <w:rsid w:val="00413496"/>
    <w:rsid w:val="0052201D"/>
    <w:rsid w:val="00673FC4"/>
    <w:rsid w:val="006A556D"/>
    <w:rsid w:val="00762BEC"/>
    <w:rsid w:val="00C26A21"/>
    <w:rsid w:val="00DD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1DBB"/>
  <w15:chartTrackingRefBased/>
  <w15:docId w15:val="{68CB0D4A-5C1B-4EAD-813C-B2A3DC0F4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Demirbatir</dc:creator>
  <cp:keywords/>
  <dc:description/>
  <cp:lastModifiedBy>Cansu Demirbatir</cp:lastModifiedBy>
  <cp:revision>14</cp:revision>
  <dcterms:created xsi:type="dcterms:W3CDTF">2021-07-28T08:54:00Z</dcterms:created>
  <dcterms:modified xsi:type="dcterms:W3CDTF">2023-02-22T13:37:00Z</dcterms:modified>
</cp:coreProperties>
</file>