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0081B715" w14:textId="7F2168C7" w:rsidR="00956A97" w:rsidRDefault="00956A97" w:rsidP="007B6146">
      <w:pPr>
        <w:pStyle w:val="ListParagraph"/>
        <w:numPr>
          <w:ilvl w:val="0"/>
          <w:numId w:val="5"/>
        </w:numPr>
      </w:pPr>
      <w:r>
        <w:t>Implemented round end logic</w:t>
      </w:r>
    </w:p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270ED6B4" w14:textId="2F94AAC3" w:rsidR="00956A97" w:rsidRDefault="00956A97" w:rsidP="007B6146">
      <w:pPr>
        <w:pStyle w:val="ListParagraph"/>
        <w:numPr>
          <w:ilvl w:val="0"/>
          <w:numId w:val="5"/>
        </w:numPr>
      </w:pPr>
      <w:r>
        <w:t>Need to implement checkingFor moves and computer play logic</w:t>
      </w:r>
    </w:p>
    <w:p w14:paraId="54B0667F" w14:textId="76CC4A02" w:rsidR="00477DCE" w:rsidRDefault="00477DCE" w:rsidP="00477DCE">
      <w:r>
        <w:t>09/18/17</w:t>
      </w:r>
    </w:p>
    <w:p w14:paraId="3E12EAF3" w14:textId="395024F5" w:rsidR="00477DCE" w:rsidRDefault="00477DCE" w:rsidP="00477DCE">
      <w:pPr>
        <w:pStyle w:val="ListParagraph"/>
        <w:numPr>
          <w:ilvl w:val="0"/>
          <w:numId w:val="7"/>
        </w:numPr>
      </w:pPr>
      <w:r>
        <w:t>Added hasMoreMoves() logic on the Player class. This is to check if the player has any move he/she can make before letting user draw from the stock or pass</w:t>
      </w:r>
    </w:p>
    <w:p w14:paraId="50E5FFFD" w14:textId="63749C20" w:rsidR="00826A67" w:rsidRDefault="00B74D5F" w:rsidP="00826A67">
      <w:r>
        <w:t>09/19/17</w:t>
      </w:r>
    </w:p>
    <w:p w14:paraId="795F98C4" w14:textId="7FFF690A" w:rsidR="00B74D5F" w:rsidRDefault="00B74D5F" w:rsidP="00B74D5F">
      <w:pPr>
        <w:pStyle w:val="ListParagraph"/>
        <w:numPr>
          <w:ilvl w:val="0"/>
          <w:numId w:val="7"/>
        </w:numPr>
      </w:pPr>
      <w:r>
        <w:t>Set up basic AI Logic for hint/ computer move</w:t>
      </w:r>
    </w:p>
    <w:p w14:paraId="2A41A3F1" w14:textId="52B4EA22" w:rsidR="00B74D5F" w:rsidRDefault="00B74D5F" w:rsidP="00B74D5F">
      <w:pPr>
        <w:pStyle w:val="ListParagraph"/>
        <w:numPr>
          <w:ilvl w:val="0"/>
          <w:numId w:val="7"/>
        </w:numPr>
      </w:pPr>
      <w:r>
        <w:t>First get all the possible moves from the hand including the layout.</w:t>
      </w:r>
    </w:p>
    <w:p w14:paraId="0227FA2B" w14:textId="33698C6C" w:rsidR="00B74D5F" w:rsidRDefault="00B74D5F" w:rsidP="00B74D5F">
      <w:pPr>
        <w:pStyle w:val="ListParagraph"/>
        <w:numPr>
          <w:ilvl w:val="0"/>
          <w:numId w:val="7"/>
        </w:numPr>
      </w:pPr>
      <w:r>
        <w:t>If no moves return empty</w:t>
      </w:r>
    </w:p>
    <w:p w14:paraId="01870222" w14:textId="013F4B81" w:rsidR="00B74D5F" w:rsidRDefault="00B74D5F" w:rsidP="00B74D5F">
      <w:pPr>
        <w:pStyle w:val="ListParagraph"/>
        <w:numPr>
          <w:ilvl w:val="0"/>
          <w:numId w:val="7"/>
        </w:numPr>
      </w:pPr>
      <w:r>
        <w:t>Then sort them in an descending order on the sum of tiles</w:t>
      </w:r>
    </w:p>
    <w:p w14:paraId="7959B345" w14:textId="2FC2532F" w:rsidR="00B74D5F" w:rsidRDefault="00B74D5F" w:rsidP="00B74D5F">
      <w:pPr>
        <w:pStyle w:val="ListParagraph"/>
        <w:numPr>
          <w:ilvl w:val="0"/>
          <w:numId w:val="7"/>
        </w:numPr>
      </w:pPr>
      <w:r>
        <w:t>If there are singles serve the first single</w:t>
      </w:r>
    </w:p>
    <w:p w14:paraId="51686E7C" w14:textId="4CFDF476" w:rsidR="00B74D5F" w:rsidRDefault="00B74D5F" w:rsidP="00B74D5F">
      <w:pPr>
        <w:pStyle w:val="ListParagraph"/>
        <w:numPr>
          <w:ilvl w:val="0"/>
          <w:numId w:val="7"/>
        </w:numPr>
      </w:pPr>
      <w:r>
        <w:t>Else serve the first double</w:t>
      </w:r>
      <w:bookmarkStart w:id="0" w:name="_GoBack"/>
      <w:bookmarkEnd w:id="0"/>
    </w:p>
    <w:sectPr w:rsidR="00B74D5F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569"/>
    <w:multiLevelType w:val="hybridMultilevel"/>
    <w:tmpl w:val="172C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A1D31"/>
    <w:multiLevelType w:val="hybridMultilevel"/>
    <w:tmpl w:val="4A8E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77DCE"/>
    <w:rsid w:val="004E4C95"/>
    <w:rsid w:val="006171F2"/>
    <w:rsid w:val="00762CFB"/>
    <w:rsid w:val="007B6146"/>
    <w:rsid w:val="008039D0"/>
    <w:rsid w:val="00826A67"/>
    <w:rsid w:val="00956A97"/>
    <w:rsid w:val="009A3F8B"/>
    <w:rsid w:val="00B2496B"/>
    <w:rsid w:val="00B74D5F"/>
    <w:rsid w:val="00C679E0"/>
    <w:rsid w:val="00C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7</cp:revision>
  <dcterms:created xsi:type="dcterms:W3CDTF">2017-09-13T03:45:00Z</dcterms:created>
  <dcterms:modified xsi:type="dcterms:W3CDTF">2017-09-20T02:46:00Z</dcterms:modified>
</cp:coreProperties>
</file>