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0B7AC" w14:textId="77777777" w:rsidR="008B3EA9" w:rsidRDefault="00B2496B">
      <w:r>
        <w:t>09/12/17</w:t>
      </w:r>
    </w:p>
    <w:p w14:paraId="45834462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Wrote all the classes for the foundation</w:t>
      </w:r>
    </w:p>
    <w:p w14:paraId="57E34A07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Still don’t know what the layout and </w:t>
      </w:r>
      <w:proofErr w:type="spellStart"/>
      <w:r>
        <w:t>layoutView</w:t>
      </w:r>
      <w:proofErr w:type="spellEnd"/>
      <w:r>
        <w:t xml:space="preserve"> classes are for</w:t>
      </w:r>
    </w:p>
    <w:p w14:paraId="459BD3FF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 xml:space="preserve">Generated a </w:t>
      </w:r>
      <w:r w:rsidR="001A1C09">
        <w:t>shuffled</w:t>
      </w:r>
      <w:r>
        <w:t xml:space="preserve"> st</w:t>
      </w:r>
      <w:bookmarkStart w:id="0" w:name="_GoBack"/>
      <w:bookmarkEnd w:id="0"/>
      <w:r>
        <w:t>ock</w:t>
      </w:r>
    </w:p>
    <w:p w14:paraId="0620B53B" w14:textId="77777777" w:rsidR="00B2496B" w:rsidRDefault="00B2496B" w:rsidP="00B2496B">
      <w:pPr>
        <w:pStyle w:val="ListParagraph"/>
        <w:numPr>
          <w:ilvl w:val="0"/>
          <w:numId w:val="1"/>
        </w:numPr>
      </w:pPr>
      <w:r>
        <w:t>Generated hand</w:t>
      </w:r>
    </w:p>
    <w:p w14:paraId="2FD558E0" w14:textId="77777777" w:rsidR="009A3F8B" w:rsidRDefault="009A3F8B" w:rsidP="009A3F8B">
      <w:r>
        <w:t>09</w:t>
      </w:r>
      <w:r w:rsidR="00084262">
        <w:t>/14/17</w:t>
      </w:r>
    </w:p>
    <w:p w14:paraId="26BF44F2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Worked on creating layout</w:t>
      </w:r>
    </w:p>
    <w:p w14:paraId="12C4BAE7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turn logic</w:t>
      </w:r>
    </w:p>
    <w:p w14:paraId="2042F23B" w14:textId="77777777" w:rsidR="00084262" w:rsidRDefault="00084262" w:rsidP="00084262">
      <w:pPr>
        <w:pStyle w:val="ListParagraph"/>
        <w:numPr>
          <w:ilvl w:val="0"/>
          <w:numId w:val="3"/>
        </w:numPr>
      </w:pPr>
      <w:r>
        <w:t>Working on place where to print and gameplay</w:t>
      </w:r>
    </w:p>
    <w:sectPr w:rsidR="00084262" w:rsidSect="00C6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3C6"/>
    <w:multiLevelType w:val="hybridMultilevel"/>
    <w:tmpl w:val="4F96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956C6"/>
    <w:multiLevelType w:val="hybridMultilevel"/>
    <w:tmpl w:val="87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218F4"/>
    <w:multiLevelType w:val="hybridMultilevel"/>
    <w:tmpl w:val="EFD6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6B"/>
    <w:rsid w:val="00084262"/>
    <w:rsid w:val="001A1C09"/>
    <w:rsid w:val="004E4C95"/>
    <w:rsid w:val="009A3F8B"/>
    <w:rsid w:val="00B2496B"/>
    <w:rsid w:val="00C679E0"/>
    <w:rsid w:val="00C8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9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Regmi</dc:creator>
  <cp:keywords/>
  <dc:description/>
  <cp:lastModifiedBy>Bishal Regmi</cp:lastModifiedBy>
  <cp:revision>1</cp:revision>
  <dcterms:created xsi:type="dcterms:W3CDTF">2017-09-13T03:45:00Z</dcterms:created>
  <dcterms:modified xsi:type="dcterms:W3CDTF">2017-09-15T03:25:00Z</dcterms:modified>
</cp:coreProperties>
</file>