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0B7AC" w14:textId="77777777" w:rsidR="008B3EA9" w:rsidRDefault="00B2496B">
      <w:r>
        <w:t>09/12/17</w:t>
      </w:r>
    </w:p>
    <w:p w14:paraId="45834462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Wrote all the classes for the foundation</w:t>
      </w:r>
    </w:p>
    <w:p w14:paraId="57E34A07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Still don’t know what the layout and layoutView classes are for</w:t>
      </w:r>
    </w:p>
    <w:p w14:paraId="459BD3FF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 xml:space="preserve">Generated a </w:t>
      </w:r>
      <w:r w:rsidR="001A1C09">
        <w:t>shuffled</w:t>
      </w:r>
      <w:r>
        <w:t xml:space="preserve"> stock</w:t>
      </w:r>
    </w:p>
    <w:p w14:paraId="0620B53B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Generated hand</w:t>
      </w:r>
    </w:p>
    <w:p w14:paraId="2FD558E0" w14:textId="77777777" w:rsidR="009A3F8B" w:rsidRDefault="009A3F8B" w:rsidP="009A3F8B">
      <w:r>
        <w:t>09</w:t>
      </w:r>
      <w:r w:rsidR="00084262">
        <w:t>/14/17</w:t>
      </w:r>
    </w:p>
    <w:p w14:paraId="26BF44F2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Worked on creating layout</w:t>
      </w:r>
    </w:p>
    <w:p w14:paraId="12C4BAE7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Working on turn logic</w:t>
      </w:r>
    </w:p>
    <w:p w14:paraId="2042F23B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Working on place where to print and gameplay</w:t>
      </w:r>
    </w:p>
    <w:p w14:paraId="1D762C1D" w14:textId="64B992EB" w:rsidR="008039D0" w:rsidRDefault="008039D0" w:rsidP="008039D0">
      <w:r>
        <w:t>09/15/17</w:t>
      </w:r>
    </w:p>
    <w:p w14:paraId="45D3ADA6" w14:textId="0F9CACFB" w:rsidR="008039D0" w:rsidRDefault="008039D0" w:rsidP="007B6146">
      <w:pPr>
        <w:pStyle w:val="ListParagraph"/>
        <w:numPr>
          <w:ilvl w:val="0"/>
          <w:numId w:val="5"/>
        </w:numPr>
      </w:pPr>
      <w:r>
        <w:t xml:space="preserve">Round begin and </w:t>
      </w:r>
      <w:r w:rsidR="006171F2">
        <w:t>engine logic added</w:t>
      </w:r>
    </w:p>
    <w:p w14:paraId="1DA12A8A" w14:textId="3AC6142C" w:rsidR="00762CFB" w:rsidRDefault="00762CFB" w:rsidP="00762CFB">
      <w:r>
        <w:t>09/16/17</w:t>
      </w:r>
    </w:p>
    <w:p w14:paraId="79731E79" w14:textId="491AEFD6" w:rsidR="007B6146" w:rsidRDefault="007B6146" w:rsidP="007B6146">
      <w:pPr>
        <w:pStyle w:val="ListParagraph"/>
        <w:numPr>
          <w:ilvl w:val="0"/>
          <w:numId w:val="5"/>
        </w:numPr>
      </w:pPr>
      <w:r>
        <w:t>Placement of the tile logic and validation added for Human</w:t>
      </w:r>
    </w:p>
    <w:p w14:paraId="5AE2C7E1" w14:textId="296FB5AB" w:rsidR="007B6146" w:rsidRDefault="007B6146" w:rsidP="007B6146">
      <w:pPr>
        <w:pStyle w:val="ListParagraph"/>
        <w:numPr>
          <w:ilvl w:val="0"/>
          <w:numId w:val="5"/>
        </w:numPr>
      </w:pPr>
      <w:r>
        <w:t>UI strategy added for Human</w:t>
      </w:r>
      <w:bookmarkStart w:id="0" w:name="_GoBack"/>
      <w:bookmarkEnd w:id="0"/>
    </w:p>
    <w:sectPr w:rsidR="007B6146" w:rsidSect="00C6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2425B"/>
    <w:multiLevelType w:val="hybridMultilevel"/>
    <w:tmpl w:val="C28CE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C023C6"/>
    <w:multiLevelType w:val="hybridMultilevel"/>
    <w:tmpl w:val="4F96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956C6"/>
    <w:multiLevelType w:val="hybridMultilevel"/>
    <w:tmpl w:val="87B8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C69AA"/>
    <w:multiLevelType w:val="hybridMultilevel"/>
    <w:tmpl w:val="A0C8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D218F4"/>
    <w:multiLevelType w:val="hybridMultilevel"/>
    <w:tmpl w:val="EFD6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6B"/>
    <w:rsid w:val="00084262"/>
    <w:rsid w:val="001A1C09"/>
    <w:rsid w:val="004E4C95"/>
    <w:rsid w:val="006171F2"/>
    <w:rsid w:val="00762CFB"/>
    <w:rsid w:val="007B6146"/>
    <w:rsid w:val="008039D0"/>
    <w:rsid w:val="009A3F8B"/>
    <w:rsid w:val="00B2496B"/>
    <w:rsid w:val="00C679E0"/>
    <w:rsid w:val="00C8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79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Regmi</dc:creator>
  <cp:keywords/>
  <dc:description/>
  <cp:lastModifiedBy>Bishal Regmi</cp:lastModifiedBy>
  <cp:revision>4</cp:revision>
  <dcterms:created xsi:type="dcterms:W3CDTF">2017-09-13T03:45:00Z</dcterms:created>
  <dcterms:modified xsi:type="dcterms:W3CDTF">2017-09-16T18:07:00Z</dcterms:modified>
</cp:coreProperties>
</file>