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0B7AC" w14:textId="77777777" w:rsidR="008B3EA9" w:rsidRDefault="00B2496B">
      <w:r>
        <w:t>09/12/17</w:t>
      </w:r>
    </w:p>
    <w:p w14:paraId="45834462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Wrote all the classes for the foundation</w:t>
      </w:r>
    </w:p>
    <w:p w14:paraId="57E34A07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Still don’t know what the layout and layoutView classes are for</w:t>
      </w:r>
    </w:p>
    <w:p w14:paraId="459BD3FF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 xml:space="preserve">Generated a </w:t>
      </w:r>
      <w:r w:rsidR="001A1C09">
        <w:t>shuffled</w:t>
      </w:r>
      <w:r>
        <w:t xml:space="preserve"> stock</w:t>
      </w:r>
    </w:p>
    <w:p w14:paraId="0620B53B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Generated hand</w:t>
      </w:r>
    </w:p>
    <w:p w14:paraId="2FD558E0" w14:textId="77777777" w:rsidR="009A3F8B" w:rsidRDefault="009A3F8B" w:rsidP="009A3F8B">
      <w:r>
        <w:t>09</w:t>
      </w:r>
      <w:r w:rsidR="00084262">
        <w:t>/14/17</w:t>
      </w:r>
    </w:p>
    <w:p w14:paraId="26BF44F2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Worked on creating layout</w:t>
      </w:r>
    </w:p>
    <w:p w14:paraId="12C4BAE7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turn logic</w:t>
      </w:r>
    </w:p>
    <w:p w14:paraId="2042F23B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place where to print and gameplay</w:t>
      </w:r>
    </w:p>
    <w:p w14:paraId="1D762C1D" w14:textId="64B992EB" w:rsidR="008039D0" w:rsidRDefault="008039D0" w:rsidP="008039D0">
      <w:r>
        <w:t>09/15/17</w:t>
      </w:r>
    </w:p>
    <w:p w14:paraId="45D3ADA6" w14:textId="0F9CACFB" w:rsidR="008039D0" w:rsidRDefault="008039D0" w:rsidP="008039D0">
      <w:pPr>
        <w:pStyle w:val="ListParagraph"/>
        <w:numPr>
          <w:ilvl w:val="0"/>
          <w:numId w:val="4"/>
        </w:numPr>
      </w:pPr>
      <w:r>
        <w:t xml:space="preserve">Round begin and </w:t>
      </w:r>
      <w:r w:rsidR="006171F2">
        <w:t>engine logic added</w:t>
      </w:r>
      <w:bookmarkStart w:id="0" w:name="_GoBack"/>
      <w:bookmarkEnd w:id="0"/>
    </w:p>
    <w:sectPr w:rsidR="008039D0" w:rsidSect="00C6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2425B"/>
    <w:multiLevelType w:val="hybridMultilevel"/>
    <w:tmpl w:val="C28CE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C023C6"/>
    <w:multiLevelType w:val="hybridMultilevel"/>
    <w:tmpl w:val="4F96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956C6"/>
    <w:multiLevelType w:val="hybridMultilevel"/>
    <w:tmpl w:val="87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218F4"/>
    <w:multiLevelType w:val="hybridMultilevel"/>
    <w:tmpl w:val="EFD6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6B"/>
    <w:rsid w:val="00084262"/>
    <w:rsid w:val="001A1C09"/>
    <w:rsid w:val="004E4C95"/>
    <w:rsid w:val="006171F2"/>
    <w:rsid w:val="008039D0"/>
    <w:rsid w:val="009A3F8B"/>
    <w:rsid w:val="00B2496B"/>
    <w:rsid w:val="00C679E0"/>
    <w:rsid w:val="00C8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9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Regmi</dc:creator>
  <cp:keywords/>
  <dc:description/>
  <cp:lastModifiedBy>Bishal Regmi</cp:lastModifiedBy>
  <cp:revision>2</cp:revision>
  <dcterms:created xsi:type="dcterms:W3CDTF">2017-09-13T03:45:00Z</dcterms:created>
  <dcterms:modified xsi:type="dcterms:W3CDTF">2017-09-15T12:53:00Z</dcterms:modified>
</cp:coreProperties>
</file>