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tblpY="1"/>
        <w:tblOverlap w:val="never"/>
        <w:tblW w:w="10910" w:type="dxa"/>
        <w:tblLayout w:type="fixed"/>
        <w:tblLook w:val="04A0" w:firstRow="1" w:lastRow="0" w:firstColumn="1" w:lastColumn="0" w:noHBand="0" w:noVBand="1"/>
      </w:tblPr>
      <w:tblGrid>
        <w:gridCol w:w="421"/>
        <w:gridCol w:w="2409"/>
        <w:gridCol w:w="1560"/>
        <w:gridCol w:w="992"/>
        <w:gridCol w:w="1134"/>
        <w:gridCol w:w="1134"/>
        <w:gridCol w:w="3260"/>
      </w:tblGrid>
      <w:tr w:rsidR="005224DE" w14:paraId="569F82E8" w14:textId="77777777" w:rsidTr="000D32D4">
        <w:tc>
          <w:tcPr>
            <w:tcW w:w="421" w:type="dxa"/>
          </w:tcPr>
          <w:p w14:paraId="0A1D4D6E" w14:textId="783586A3" w:rsidR="003912CC" w:rsidRDefault="003912CC" w:rsidP="00E2421E">
            <w:pPr>
              <w:tabs>
                <w:tab w:val="left" w:pos="535"/>
              </w:tabs>
              <w:jc w:val="center"/>
            </w:pPr>
            <w:r>
              <w:t>Id</w:t>
            </w:r>
          </w:p>
        </w:tc>
        <w:tc>
          <w:tcPr>
            <w:tcW w:w="2409" w:type="dxa"/>
          </w:tcPr>
          <w:p w14:paraId="21302C2F" w14:textId="52E7AB43" w:rsidR="003912CC" w:rsidRDefault="004553CA" w:rsidP="00E2421E">
            <w:pPr>
              <w:jc w:val="center"/>
            </w:pPr>
            <w:r>
              <w:t>Descrição do risco</w:t>
            </w:r>
          </w:p>
        </w:tc>
        <w:tc>
          <w:tcPr>
            <w:tcW w:w="1560" w:type="dxa"/>
          </w:tcPr>
          <w:p w14:paraId="501BDBE4" w14:textId="48ACECF0" w:rsidR="003912CC" w:rsidRDefault="004553CA" w:rsidP="00E2421E">
            <w:pPr>
              <w:jc w:val="center"/>
            </w:pPr>
            <w:r>
              <w:t>Probabilidade</w:t>
            </w:r>
          </w:p>
        </w:tc>
        <w:tc>
          <w:tcPr>
            <w:tcW w:w="992" w:type="dxa"/>
          </w:tcPr>
          <w:p w14:paraId="57CFAB58" w14:textId="441DA18F" w:rsidR="003912CC" w:rsidRDefault="004553CA" w:rsidP="00E2421E">
            <w:pPr>
              <w:jc w:val="center"/>
            </w:pPr>
            <w:r>
              <w:t>Impacto</w:t>
            </w:r>
          </w:p>
        </w:tc>
        <w:tc>
          <w:tcPr>
            <w:tcW w:w="1134" w:type="dxa"/>
          </w:tcPr>
          <w:p w14:paraId="54ED2FED" w14:textId="73582E7F" w:rsidR="003912CC" w:rsidRDefault="004553CA" w:rsidP="00E2421E">
            <w:pPr>
              <w:jc w:val="center"/>
            </w:pPr>
            <w:r>
              <w:t>Fator de risco</w:t>
            </w:r>
          </w:p>
        </w:tc>
        <w:tc>
          <w:tcPr>
            <w:tcW w:w="1134" w:type="dxa"/>
          </w:tcPr>
          <w:p w14:paraId="57D7A51E" w14:textId="77777777" w:rsidR="003912CC" w:rsidRDefault="006664D3" w:rsidP="00E2421E">
            <w:pPr>
              <w:jc w:val="center"/>
            </w:pPr>
            <w:r>
              <w:t>Ação</w:t>
            </w:r>
          </w:p>
          <w:p w14:paraId="61F98BAE" w14:textId="77777777" w:rsidR="006664D3" w:rsidRDefault="006664D3" w:rsidP="00E2421E">
            <w:pPr>
              <w:jc w:val="center"/>
            </w:pPr>
            <w:r>
              <w:t>-Evitar</w:t>
            </w:r>
          </w:p>
          <w:p w14:paraId="2A547296" w14:textId="586040EA" w:rsidR="006664D3" w:rsidRDefault="006664D3" w:rsidP="00E2421E">
            <w:pPr>
              <w:jc w:val="center"/>
            </w:pPr>
            <w:r>
              <w:t>-Mitigar</w:t>
            </w:r>
          </w:p>
        </w:tc>
        <w:tc>
          <w:tcPr>
            <w:tcW w:w="3260" w:type="dxa"/>
          </w:tcPr>
          <w:p w14:paraId="04BCB605" w14:textId="3BE739E2" w:rsidR="003912CC" w:rsidRDefault="006664D3" w:rsidP="00E2421E">
            <w:pPr>
              <w:jc w:val="center"/>
            </w:pPr>
            <w:r>
              <w:t>Como?</w:t>
            </w:r>
          </w:p>
        </w:tc>
      </w:tr>
      <w:tr w:rsidR="005224DE" w14:paraId="60AF639C" w14:textId="77777777" w:rsidTr="000D32D4">
        <w:tc>
          <w:tcPr>
            <w:tcW w:w="421" w:type="dxa"/>
          </w:tcPr>
          <w:p w14:paraId="406DD4C0" w14:textId="387B0371" w:rsidR="003912CC" w:rsidRDefault="005224DE" w:rsidP="00E2421E">
            <w:pPr>
              <w:tabs>
                <w:tab w:val="left" w:pos="699"/>
              </w:tabs>
              <w:jc w:val="center"/>
            </w:pPr>
            <w:r>
              <w:t>1</w:t>
            </w:r>
          </w:p>
        </w:tc>
        <w:tc>
          <w:tcPr>
            <w:tcW w:w="2409" w:type="dxa"/>
          </w:tcPr>
          <w:p w14:paraId="508794C1" w14:textId="3A6A41E0" w:rsidR="003912CC" w:rsidRDefault="00324937" w:rsidP="00E2421E">
            <w:pPr>
              <w:tabs>
                <w:tab w:val="left" w:pos="706"/>
              </w:tabs>
              <w:jc w:val="center"/>
            </w:pPr>
            <w:r>
              <w:t xml:space="preserve">Saida </w:t>
            </w:r>
            <w:r w:rsidR="00FC5341">
              <w:t>um integrante do grupo</w:t>
            </w:r>
          </w:p>
        </w:tc>
        <w:tc>
          <w:tcPr>
            <w:tcW w:w="1560" w:type="dxa"/>
          </w:tcPr>
          <w:p w14:paraId="7C628321" w14:textId="5CCBC0F4" w:rsidR="003912CC" w:rsidRDefault="00603AD2" w:rsidP="00E2421E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6A4D9314" w14:textId="44BA26DC" w:rsidR="003912CC" w:rsidRDefault="00B53177" w:rsidP="00E2421E">
            <w:pPr>
              <w:tabs>
                <w:tab w:val="left" w:pos="756"/>
              </w:tabs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3D105D7A" w14:textId="169724C1" w:rsidR="003912CC" w:rsidRDefault="00763FAC" w:rsidP="00E2421E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37DEEAC9" w14:textId="5FF9C49D" w:rsidR="003912CC" w:rsidRDefault="00FD4883" w:rsidP="00E2421E">
            <w:pPr>
              <w:jc w:val="center"/>
            </w:pPr>
            <w:r>
              <w:t>Mitigar</w:t>
            </w:r>
          </w:p>
        </w:tc>
        <w:tc>
          <w:tcPr>
            <w:tcW w:w="3260" w:type="dxa"/>
          </w:tcPr>
          <w:p w14:paraId="7DE1F636" w14:textId="664684E6" w:rsidR="003912CC" w:rsidRDefault="00A244EB" w:rsidP="00E2421E">
            <w:pPr>
              <w:jc w:val="center"/>
            </w:pPr>
            <w:r>
              <w:t>Redistribuin</w:t>
            </w:r>
            <w:r w:rsidR="00453674">
              <w:t>do as tarefas</w:t>
            </w:r>
          </w:p>
        </w:tc>
      </w:tr>
      <w:tr w:rsidR="005224DE" w14:paraId="0BA0ECA0" w14:textId="77777777" w:rsidTr="000D32D4">
        <w:tc>
          <w:tcPr>
            <w:tcW w:w="421" w:type="dxa"/>
          </w:tcPr>
          <w:p w14:paraId="438D4A63" w14:textId="6029D7E3" w:rsidR="003912CC" w:rsidRDefault="001329FC" w:rsidP="00E2421E">
            <w:pPr>
              <w:jc w:val="center"/>
            </w:pPr>
            <w:r>
              <w:t>2</w:t>
            </w:r>
          </w:p>
        </w:tc>
        <w:tc>
          <w:tcPr>
            <w:tcW w:w="2409" w:type="dxa"/>
          </w:tcPr>
          <w:p w14:paraId="1E6B9554" w14:textId="64E5D504" w:rsidR="003912CC" w:rsidRDefault="001329FC" w:rsidP="00E2421E">
            <w:pPr>
              <w:jc w:val="center"/>
            </w:pPr>
            <w:r>
              <w:t>Falta de comprometimento</w:t>
            </w:r>
          </w:p>
        </w:tc>
        <w:tc>
          <w:tcPr>
            <w:tcW w:w="1560" w:type="dxa"/>
          </w:tcPr>
          <w:p w14:paraId="204C776F" w14:textId="013BF0AB" w:rsidR="003912CC" w:rsidRDefault="000B11A1" w:rsidP="00E2421E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308E8E7A" w14:textId="699F9F4A" w:rsidR="003912CC" w:rsidRDefault="00AA2DC6" w:rsidP="00E2421E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67FCBE27" w14:textId="3F69BC95" w:rsidR="003912CC" w:rsidRDefault="00763FAC" w:rsidP="00E2421E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14:paraId="6617C438" w14:textId="24A85FB5" w:rsidR="003912CC" w:rsidRDefault="003A04B0" w:rsidP="00E2421E">
            <w:pPr>
              <w:jc w:val="center"/>
            </w:pPr>
            <w:r>
              <w:t>Evitar</w:t>
            </w:r>
          </w:p>
        </w:tc>
        <w:tc>
          <w:tcPr>
            <w:tcW w:w="3260" w:type="dxa"/>
          </w:tcPr>
          <w:p w14:paraId="38CF8152" w14:textId="0E8C9803" w:rsidR="003912CC" w:rsidRDefault="008A0A42" w:rsidP="00E2421E">
            <w:pPr>
              <w:jc w:val="center"/>
            </w:pPr>
            <w:r>
              <w:t xml:space="preserve">Conversando </w:t>
            </w:r>
            <w:r w:rsidR="004660F9">
              <w:t xml:space="preserve">e </w:t>
            </w:r>
            <w:r w:rsidR="005D51F2">
              <w:t>advertindo</w:t>
            </w:r>
          </w:p>
        </w:tc>
      </w:tr>
      <w:tr w:rsidR="005224DE" w14:paraId="5D1CE71E" w14:textId="77777777" w:rsidTr="000D32D4">
        <w:tc>
          <w:tcPr>
            <w:tcW w:w="421" w:type="dxa"/>
          </w:tcPr>
          <w:p w14:paraId="37A274B1" w14:textId="00F902CD" w:rsidR="003912CC" w:rsidRDefault="001329FC" w:rsidP="00E2421E">
            <w:pPr>
              <w:jc w:val="center"/>
            </w:pPr>
            <w:r>
              <w:t>3</w:t>
            </w:r>
          </w:p>
        </w:tc>
        <w:tc>
          <w:tcPr>
            <w:tcW w:w="2409" w:type="dxa"/>
          </w:tcPr>
          <w:p w14:paraId="6E637779" w14:textId="6BB759E7" w:rsidR="003912CC" w:rsidRDefault="005005F1" w:rsidP="00E2421E">
            <w:pPr>
              <w:jc w:val="center"/>
            </w:pPr>
            <w:r>
              <w:t xml:space="preserve">Má </w:t>
            </w:r>
            <w:r w:rsidR="00FE7CC5">
              <w:t>distribuição das tarefas</w:t>
            </w:r>
          </w:p>
        </w:tc>
        <w:tc>
          <w:tcPr>
            <w:tcW w:w="1560" w:type="dxa"/>
          </w:tcPr>
          <w:p w14:paraId="78EB609A" w14:textId="738C7954" w:rsidR="003912CC" w:rsidRDefault="000B11A1" w:rsidP="00E2421E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78E5F9B0" w14:textId="53EDD2BB" w:rsidR="003912CC" w:rsidRDefault="00867F7B" w:rsidP="00E2421E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29A8DDFC" w14:textId="56746A02" w:rsidR="003912CC" w:rsidRDefault="00763FAC" w:rsidP="00E2421E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14:paraId="4E58C890" w14:textId="2370CC2C" w:rsidR="003912CC" w:rsidRDefault="003A04B0" w:rsidP="00E2421E">
            <w:pPr>
              <w:jc w:val="center"/>
            </w:pPr>
            <w:r>
              <w:t>Evitar</w:t>
            </w:r>
          </w:p>
        </w:tc>
        <w:tc>
          <w:tcPr>
            <w:tcW w:w="3260" w:type="dxa"/>
          </w:tcPr>
          <w:p w14:paraId="3F13291C" w14:textId="2D0A9A71" w:rsidR="003912CC" w:rsidRDefault="006451E7" w:rsidP="00E2421E">
            <w:pPr>
              <w:jc w:val="center"/>
            </w:pPr>
            <w:r>
              <w:t>Organizar</w:t>
            </w:r>
            <w:r w:rsidR="00270498">
              <w:t>,</w:t>
            </w:r>
            <w:r>
              <w:t xml:space="preserve"> classifica</w:t>
            </w:r>
            <w:r w:rsidR="00270498">
              <w:t>r</w:t>
            </w:r>
            <w:r w:rsidR="00776881">
              <w:t xml:space="preserve">, refazer a técnica de estimativa e </w:t>
            </w:r>
            <w:r w:rsidR="00270498">
              <w:t xml:space="preserve">distribuir as </w:t>
            </w:r>
            <w:r w:rsidR="00270498" w:rsidRPr="009C5AB0">
              <w:rPr>
                <w:u w:val="single"/>
              </w:rPr>
              <w:t>tarefas</w:t>
            </w:r>
            <w:r w:rsidR="00314901">
              <w:t xml:space="preserve"> de forma ideal</w:t>
            </w:r>
          </w:p>
        </w:tc>
      </w:tr>
      <w:tr w:rsidR="005224DE" w14:paraId="7FBD61FE" w14:textId="77777777" w:rsidTr="000D32D4">
        <w:tc>
          <w:tcPr>
            <w:tcW w:w="421" w:type="dxa"/>
          </w:tcPr>
          <w:p w14:paraId="38DB62D5" w14:textId="6BED2EA3" w:rsidR="003912CC" w:rsidRDefault="001329FC" w:rsidP="00E2421E">
            <w:pPr>
              <w:jc w:val="center"/>
            </w:pPr>
            <w:r>
              <w:t>4</w:t>
            </w:r>
          </w:p>
        </w:tc>
        <w:tc>
          <w:tcPr>
            <w:tcW w:w="2409" w:type="dxa"/>
          </w:tcPr>
          <w:p w14:paraId="536B65A9" w14:textId="09CFA3DA" w:rsidR="003912CC" w:rsidRDefault="00FD68EE" w:rsidP="00E2421E">
            <w:pPr>
              <w:jc w:val="center"/>
            </w:pPr>
            <w:r>
              <w:t>Alteração de requisitos</w:t>
            </w:r>
          </w:p>
        </w:tc>
        <w:tc>
          <w:tcPr>
            <w:tcW w:w="1560" w:type="dxa"/>
          </w:tcPr>
          <w:p w14:paraId="5A27EDE4" w14:textId="6F1787F8" w:rsidR="003912CC" w:rsidRDefault="000B11A1" w:rsidP="00E2421E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48DE3A70" w14:textId="20CAE27E" w:rsidR="003912CC" w:rsidRDefault="00F52A7C" w:rsidP="00E2421E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1074C923" w14:textId="123D54AE" w:rsidR="003912CC" w:rsidRDefault="00763FAC" w:rsidP="00E2421E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6B54ED26" w14:textId="51C4C110" w:rsidR="003912CC" w:rsidRDefault="003A04B0" w:rsidP="00E2421E">
            <w:pPr>
              <w:jc w:val="center"/>
            </w:pPr>
            <w:r>
              <w:t>Evitar</w:t>
            </w:r>
          </w:p>
        </w:tc>
        <w:tc>
          <w:tcPr>
            <w:tcW w:w="3260" w:type="dxa"/>
          </w:tcPr>
          <w:p w14:paraId="341AB5CE" w14:textId="0AD3A012" w:rsidR="003912CC" w:rsidRDefault="00AF6B76" w:rsidP="00E2421E">
            <w:pPr>
              <w:jc w:val="center"/>
            </w:pPr>
            <w:r>
              <w:t xml:space="preserve">Fazer </w:t>
            </w:r>
            <w:r w:rsidR="00356C79">
              <w:t xml:space="preserve">o levantamento de requisitos com mais </w:t>
            </w:r>
            <w:r w:rsidR="00B577A6">
              <w:t>eficiência</w:t>
            </w:r>
          </w:p>
        </w:tc>
      </w:tr>
      <w:tr w:rsidR="005224DE" w14:paraId="46811A6C" w14:textId="77777777" w:rsidTr="000D32D4">
        <w:tc>
          <w:tcPr>
            <w:tcW w:w="421" w:type="dxa"/>
          </w:tcPr>
          <w:p w14:paraId="1F655C64" w14:textId="05231DF4" w:rsidR="003912CC" w:rsidRDefault="001329FC" w:rsidP="00E2421E">
            <w:pPr>
              <w:jc w:val="center"/>
            </w:pPr>
            <w:r>
              <w:t>5</w:t>
            </w:r>
          </w:p>
        </w:tc>
        <w:tc>
          <w:tcPr>
            <w:tcW w:w="2409" w:type="dxa"/>
          </w:tcPr>
          <w:p w14:paraId="0E961969" w14:textId="4003FCCD" w:rsidR="003912CC" w:rsidRDefault="003F0168" w:rsidP="00E2421E">
            <w:pPr>
              <w:jc w:val="center"/>
            </w:pPr>
            <w:r>
              <w:t>F</w:t>
            </w:r>
            <w:r w:rsidR="00FD6290">
              <w:t>alta de backup</w:t>
            </w:r>
          </w:p>
        </w:tc>
        <w:tc>
          <w:tcPr>
            <w:tcW w:w="1560" w:type="dxa"/>
          </w:tcPr>
          <w:p w14:paraId="2F5983A6" w14:textId="00CF7D51" w:rsidR="003912CC" w:rsidRDefault="002F00D8" w:rsidP="00E2421E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181C3B1E" w14:textId="3C391EF2" w:rsidR="003912CC" w:rsidRDefault="00A1327E" w:rsidP="00E2421E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0E14B023" w14:textId="55E6504E" w:rsidR="003912CC" w:rsidRDefault="00763FAC" w:rsidP="00E2421E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4AB5F812" w14:textId="365818AD" w:rsidR="003912CC" w:rsidRDefault="004D5280" w:rsidP="00E2421E">
            <w:pPr>
              <w:jc w:val="center"/>
            </w:pPr>
            <w:r>
              <w:t>Mitigar</w:t>
            </w:r>
          </w:p>
        </w:tc>
        <w:tc>
          <w:tcPr>
            <w:tcW w:w="3260" w:type="dxa"/>
          </w:tcPr>
          <w:p w14:paraId="41FA9DB6" w14:textId="65A42354" w:rsidR="003912CC" w:rsidRDefault="00626D8D" w:rsidP="00E2421E">
            <w:pPr>
              <w:jc w:val="center"/>
            </w:pPr>
            <w:r>
              <w:t>Criar mais backups</w:t>
            </w:r>
          </w:p>
        </w:tc>
      </w:tr>
      <w:tr w:rsidR="00FD6290" w14:paraId="1601019B" w14:textId="77777777" w:rsidTr="000D32D4">
        <w:tc>
          <w:tcPr>
            <w:tcW w:w="421" w:type="dxa"/>
          </w:tcPr>
          <w:p w14:paraId="2A09DB33" w14:textId="3FA7446A" w:rsidR="00FD6290" w:rsidRDefault="00FD6290" w:rsidP="00E2421E">
            <w:pPr>
              <w:jc w:val="center"/>
            </w:pPr>
            <w:r>
              <w:t>6</w:t>
            </w:r>
          </w:p>
        </w:tc>
        <w:tc>
          <w:tcPr>
            <w:tcW w:w="2409" w:type="dxa"/>
          </w:tcPr>
          <w:p w14:paraId="572AF3BD" w14:textId="2570381A" w:rsidR="00FD6290" w:rsidRDefault="00FE7CC5" w:rsidP="00E2421E">
            <w:pPr>
              <w:jc w:val="center"/>
            </w:pPr>
            <w:r>
              <w:t>Falta de comunicação</w:t>
            </w:r>
          </w:p>
        </w:tc>
        <w:tc>
          <w:tcPr>
            <w:tcW w:w="1560" w:type="dxa"/>
          </w:tcPr>
          <w:p w14:paraId="25D58D0D" w14:textId="33074F90" w:rsidR="00FD6290" w:rsidRDefault="002F00D8" w:rsidP="00E2421E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0C90FB13" w14:textId="74525BC2" w:rsidR="00FD6290" w:rsidRDefault="00763FAC" w:rsidP="00E2421E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30FCC917" w14:textId="7FA3A9E8" w:rsidR="00FD6290" w:rsidRDefault="00763FAC" w:rsidP="00E2421E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14:paraId="6CBB523E" w14:textId="4D420FEF" w:rsidR="00FD6290" w:rsidRDefault="0049648D" w:rsidP="00E2421E">
            <w:pPr>
              <w:jc w:val="center"/>
            </w:pPr>
            <w:r>
              <w:t>Evitar</w:t>
            </w:r>
          </w:p>
        </w:tc>
        <w:tc>
          <w:tcPr>
            <w:tcW w:w="3260" w:type="dxa"/>
          </w:tcPr>
          <w:p w14:paraId="694EFB06" w14:textId="6F25B630" w:rsidR="00FD6290" w:rsidRDefault="00AD1EE8" w:rsidP="00E2421E">
            <w:pPr>
              <w:jc w:val="center"/>
            </w:pPr>
            <w:r>
              <w:t>Conversas e m</w:t>
            </w:r>
            <w:r w:rsidR="005A0ED8">
              <w:t xml:space="preserve">elhorar o relacionamento </w:t>
            </w:r>
            <w:r>
              <w:t xml:space="preserve">e comunicação </w:t>
            </w:r>
            <w:r w:rsidR="005A0ED8">
              <w:t>da equipe</w:t>
            </w:r>
          </w:p>
        </w:tc>
      </w:tr>
      <w:tr w:rsidR="007852E4" w14:paraId="2EC9BA54" w14:textId="77777777" w:rsidTr="000D32D4">
        <w:tc>
          <w:tcPr>
            <w:tcW w:w="421" w:type="dxa"/>
          </w:tcPr>
          <w:p w14:paraId="4EF09334" w14:textId="3F3542A5" w:rsidR="007852E4" w:rsidRDefault="007852E4" w:rsidP="00E2421E">
            <w:pPr>
              <w:jc w:val="center"/>
            </w:pPr>
            <w:r>
              <w:t>7</w:t>
            </w:r>
          </w:p>
        </w:tc>
        <w:tc>
          <w:tcPr>
            <w:tcW w:w="2409" w:type="dxa"/>
          </w:tcPr>
          <w:p w14:paraId="7E4C0309" w14:textId="353F7B70" w:rsidR="007852E4" w:rsidRDefault="007852E4" w:rsidP="00E2421E">
            <w:pPr>
              <w:jc w:val="center"/>
            </w:pPr>
            <w:r>
              <w:t>Ausência de habilidade técnica</w:t>
            </w:r>
          </w:p>
        </w:tc>
        <w:tc>
          <w:tcPr>
            <w:tcW w:w="1560" w:type="dxa"/>
          </w:tcPr>
          <w:p w14:paraId="451D659B" w14:textId="075AA34E" w:rsidR="007852E4" w:rsidRDefault="00BA64DC" w:rsidP="00E2421E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13CFD689" w14:textId="67930FC3" w:rsidR="007852E4" w:rsidRDefault="007A2E28" w:rsidP="00E2421E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2765F67A" w14:textId="0FD09185" w:rsidR="007852E4" w:rsidRDefault="007A2E28" w:rsidP="00E2421E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14:paraId="0DAD5C59" w14:textId="298C7391" w:rsidR="007852E4" w:rsidRDefault="0032635E" w:rsidP="00E2421E">
            <w:pPr>
              <w:jc w:val="center"/>
            </w:pPr>
            <w:r>
              <w:t>Mitigar</w:t>
            </w:r>
          </w:p>
        </w:tc>
        <w:tc>
          <w:tcPr>
            <w:tcW w:w="3260" w:type="dxa"/>
          </w:tcPr>
          <w:p w14:paraId="4EBC7462" w14:textId="6571C81D" w:rsidR="007852E4" w:rsidRDefault="00422CBF" w:rsidP="00E2421E">
            <w:pPr>
              <w:jc w:val="center"/>
            </w:pPr>
            <w:r>
              <w:t xml:space="preserve">Busque adquirir novos </w:t>
            </w:r>
            <w:r w:rsidR="0024025E">
              <w:t>conhecimentos</w:t>
            </w:r>
            <w:r w:rsidR="00DF42B9">
              <w:t xml:space="preserve"> e </w:t>
            </w:r>
            <w:r w:rsidR="00257638">
              <w:t xml:space="preserve">buscar </w:t>
            </w:r>
            <w:r w:rsidR="00835DE8">
              <w:t>ajudar os membros com dificuldade</w:t>
            </w:r>
          </w:p>
        </w:tc>
      </w:tr>
      <w:tr w:rsidR="007852E4" w14:paraId="3DDE3BAE" w14:textId="77777777" w:rsidTr="000D32D4">
        <w:tc>
          <w:tcPr>
            <w:tcW w:w="421" w:type="dxa"/>
          </w:tcPr>
          <w:p w14:paraId="5EEBACCB" w14:textId="1B7DE00F" w:rsidR="007852E4" w:rsidRDefault="007852E4" w:rsidP="00E2421E">
            <w:pPr>
              <w:jc w:val="center"/>
            </w:pPr>
            <w:r>
              <w:t>8</w:t>
            </w:r>
          </w:p>
        </w:tc>
        <w:tc>
          <w:tcPr>
            <w:tcW w:w="2409" w:type="dxa"/>
          </w:tcPr>
          <w:p w14:paraId="1250D6CB" w14:textId="62D3C99F" w:rsidR="007852E4" w:rsidRDefault="00C00A48" w:rsidP="00E2421E">
            <w:pPr>
              <w:jc w:val="center"/>
            </w:pPr>
            <w:r>
              <w:t>Falta de colaboração</w:t>
            </w:r>
            <w:r w:rsidR="00D34D73">
              <w:t xml:space="preserve"> </w:t>
            </w:r>
            <w:r w:rsidR="00B9041F">
              <w:t>do cliente</w:t>
            </w:r>
          </w:p>
        </w:tc>
        <w:tc>
          <w:tcPr>
            <w:tcW w:w="1560" w:type="dxa"/>
          </w:tcPr>
          <w:p w14:paraId="424CE491" w14:textId="064E7723" w:rsidR="007852E4" w:rsidRDefault="00C81B21" w:rsidP="00E2421E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1AE958B5" w14:textId="76BA8D7D" w:rsidR="007852E4" w:rsidRDefault="00C81B21" w:rsidP="00E2421E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04FCDCEB" w14:textId="6DD2DE6E" w:rsidR="007852E4" w:rsidRDefault="00C81B21" w:rsidP="00E2421E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14:paraId="73B3C995" w14:textId="6C77C504" w:rsidR="007852E4" w:rsidRDefault="00D90BB2" w:rsidP="00E2421E">
            <w:pPr>
              <w:jc w:val="center"/>
            </w:pPr>
            <w:r>
              <w:t>Mitigar</w:t>
            </w:r>
          </w:p>
        </w:tc>
        <w:tc>
          <w:tcPr>
            <w:tcW w:w="3260" w:type="dxa"/>
          </w:tcPr>
          <w:p w14:paraId="53494B65" w14:textId="763B9FEF" w:rsidR="007852E4" w:rsidRDefault="00BB6206" w:rsidP="00E2421E">
            <w:pPr>
              <w:tabs>
                <w:tab w:val="left" w:pos="720"/>
              </w:tabs>
              <w:jc w:val="center"/>
            </w:pPr>
            <w:r>
              <w:t xml:space="preserve">Cobrar </w:t>
            </w:r>
            <w:r w:rsidR="00FB751F">
              <w:t>o cliente para maior participação</w:t>
            </w:r>
          </w:p>
        </w:tc>
      </w:tr>
      <w:tr w:rsidR="007852E4" w14:paraId="2EDF14FF" w14:textId="77777777" w:rsidTr="000D32D4">
        <w:tc>
          <w:tcPr>
            <w:tcW w:w="421" w:type="dxa"/>
          </w:tcPr>
          <w:p w14:paraId="340AC08D" w14:textId="54B08908" w:rsidR="00E2421E" w:rsidRPr="00054256" w:rsidRDefault="00E2421E" w:rsidP="00E2421E">
            <w:pPr>
              <w:rPr>
                <w:u w:val="single"/>
              </w:rPr>
            </w:pPr>
          </w:p>
        </w:tc>
        <w:tc>
          <w:tcPr>
            <w:tcW w:w="2409" w:type="dxa"/>
          </w:tcPr>
          <w:p w14:paraId="1B89BF09" w14:textId="77777777" w:rsidR="007852E4" w:rsidRDefault="007852E4" w:rsidP="00E2421E">
            <w:pPr>
              <w:jc w:val="center"/>
            </w:pPr>
          </w:p>
        </w:tc>
        <w:tc>
          <w:tcPr>
            <w:tcW w:w="1560" w:type="dxa"/>
          </w:tcPr>
          <w:p w14:paraId="0E727FA2" w14:textId="77777777" w:rsidR="007852E4" w:rsidRDefault="007852E4" w:rsidP="00E2421E">
            <w:pPr>
              <w:jc w:val="center"/>
            </w:pPr>
          </w:p>
        </w:tc>
        <w:tc>
          <w:tcPr>
            <w:tcW w:w="992" w:type="dxa"/>
          </w:tcPr>
          <w:p w14:paraId="599728A4" w14:textId="77777777" w:rsidR="007852E4" w:rsidRDefault="007852E4" w:rsidP="00E2421E">
            <w:pPr>
              <w:jc w:val="center"/>
            </w:pPr>
          </w:p>
        </w:tc>
        <w:tc>
          <w:tcPr>
            <w:tcW w:w="1134" w:type="dxa"/>
          </w:tcPr>
          <w:p w14:paraId="16FEFDA9" w14:textId="77777777" w:rsidR="007852E4" w:rsidRDefault="007852E4" w:rsidP="00E2421E">
            <w:pPr>
              <w:jc w:val="center"/>
            </w:pPr>
          </w:p>
        </w:tc>
        <w:tc>
          <w:tcPr>
            <w:tcW w:w="1134" w:type="dxa"/>
          </w:tcPr>
          <w:p w14:paraId="4F560D51" w14:textId="77777777" w:rsidR="007852E4" w:rsidRDefault="007852E4" w:rsidP="00E2421E">
            <w:pPr>
              <w:jc w:val="center"/>
            </w:pPr>
          </w:p>
        </w:tc>
        <w:tc>
          <w:tcPr>
            <w:tcW w:w="3260" w:type="dxa"/>
          </w:tcPr>
          <w:p w14:paraId="3349BCDC" w14:textId="77777777" w:rsidR="007852E4" w:rsidRDefault="007852E4" w:rsidP="00E2421E">
            <w:pPr>
              <w:jc w:val="center"/>
            </w:pPr>
          </w:p>
        </w:tc>
      </w:tr>
    </w:tbl>
    <w:p w14:paraId="2062F7D0" w14:textId="79A65141" w:rsidR="005579B3" w:rsidRDefault="00E2421E">
      <w:r>
        <w:br w:type="textWrapping" w:clear="all"/>
      </w:r>
    </w:p>
    <w:sectPr w:rsidR="005579B3" w:rsidSect="00E242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90"/>
    <w:rsid w:val="00054256"/>
    <w:rsid w:val="000B11A1"/>
    <w:rsid w:val="000C299F"/>
    <w:rsid w:val="000D32D4"/>
    <w:rsid w:val="001329FC"/>
    <w:rsid w:val="00210175"/>
    <w:rsid w:val="0024025E"/>
    <w:rsid w:val="00257638"/>
    <w:rsid w:val="002644C0"/>
    <w:rsid w:val="00270498"/>
    <w:rsid w:val="00285540"/>
    <w:rsid w:val="002D1B4A"/>
    <w:rsid w:val="002F00D8"/>
    <w:rsid w:val="00314901"/>
    <w:rsid w:val="00321B6F"/>
    <w:rsid w:val="00324937"/>
    <w:rsid w:val="0032635E"/>
    <w:rsid w:val="00356C79"/>
    <w:rsid w:val="003912CC"/>
    <w:rsid w:val="003A04B0"/>
    <w:rsid w:val="003D3DE2"/>
    <w:rsid w:val="003F0168"/>
    <w:rsid w:val="004150A6"/>
    <w:rsid w:val="00422CBF"/>
    <w:rsid w:val="00453674"/>
    <w:rsid w:val="004553CA"/>
    <w:rsid w:val="004660F9"/>
    <w:rsid w:val="0049648D"/>
    <w:rsid w:val="004D5280"/>
    <w:rsid w:val="005005F1"/>
    <w:rsid w:val="0051382E"/>
    <w:rsid w:val="005224DE"/>
    <w:rsid w:val="005A0ED8"/>
    <w:rsid w:val="005D51F2"/>
    <w:rsid w:val="00603AD2"/>
    <w:rsid w:val="00626D8D"/>
    <w:rsid w:val="006451E7"/>
    <w:rsid w:val="00651EBA"/>
    <w:rsid w:val="006538E4"/>
    <w:rsid w:val="006664D3"/>
    <w:rsid w:val="007433D8"/>
    <w:rsid w:val="00760EE8"/>
    <w:rsid w:val="00763FAC"/>
    <w:rsid w:val="00776881"/>
    <w:rsid w:val="007852E4"/>
    <w:rsid w:val="007A2E28"/>
    <w:rsid w:val="008004CE"/>
    <w:rsid w:val="00835DE8"/>
    <w:rsid w:val="00867F7B"/>
    <w:rsid w:val="008A0A42"/>
    <w:rsid w:val="008F17F4"/>
    <w:rsid w:val="009217CD"/>
    <w:rsid w:val="009C1C23"/>
    <w:rsid w:val="009C5AB0"/>
    <w:rsid w:val="00A1327E"/>
    <w:rsid w:val="00A244EB"/>
    <w:rsid w:val="00AA2DC6"/>
    <w:rsid w:val="00AD1EE8"/>
    <w:rsid w:val="00AF6B76"/>
    <w:rsid w:val="00B53177"/>
    <w:rsid w:val="00B56EB9"/>
    <w:rsid w:val="00B577A6"/>
    <w:rsid w:val="00B9041F"/>
    <w:rsid w:val="00BA64DC"/>
    <w:rsid w:val="00BB6206"/>
    <w:rsid w:val="00BC0100"/>
    <w:rsid w:val="00C00A48"/>
    <w:rsid w:val="00C739EE"/>
    <w:rsid w:val="00C81B21"/>
    <w:rsid w:val="00C8510A"/>
    <w:rsid w:val="00C93DFA"/>
    <w:rsid w:val="00C94690"/>
    <w:rsid w:val="00D34D73"/>
    <w:rsid w:val="00D90BB2"/>
    <w:rsid w:val="00DF42B9"/>
    <w:rsid w:val="00E2421E"/>
    <w:rsid w:val="00E8260F"/>
    <w:rsid w:val="00F52A7C"/>
    <w:rsid w:val="00FB751F"/>
    <w:rsid w:val="00FC5341"/>
    <w:rsid w:val="00FD4883"/>
    <w:rsid w:val="00FD6290"/>
    <w:rsid w:val="00FD68EE"/>
    <w:rsid w:val="00FE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A946E"/>
  <w15:chartTrackingRefBased/>
  <w15:docId w15:val="{5B37376A-B9FC-47BF-9662-19471AFE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91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708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LUANNA DI STEFANI SOUZA .</dc:creator>
  <cp:keywords/>
  <dc:description/>
  <cp:lastModifiedBy>LUANNA DI STEFANI SOUZA .</cp:lastModifiedBy>
  <cp:revision>2</cp:revision>
  <dcterms:created xsi:type="dcterms:W3CDTF">2023-04-13T17:38:00Z</dcterms:created>
  <dcterms:modified xsi:type="dcterms:W3CDTF">2023-04-13T17:38:00Z</dcterms:modified>
</cp:coreProperties>
</file>