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17744" w14:textId="41A990B1" w:rsidR="6C98B948" w:rsidRDefault="6C98B948" w:rsidP="6E9AFA27">
      <w:pPr>
        <w:pStyle w:val="Heading1"/>
        <w:spacing w:before="0"/>
        <w:ind w:firstLine="720"/>
        <w:jc w:val="center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Beebek Limbu</w:t>
      </w:r>
    </w:p>
    <w:p w14:paraId="61422AD5" w14:textId="6D4421A2" w:rsidR="6C98B948" w:rsidRDefault="00AE40E9" w:rsidP="6E9AFA27">
      <w:pPr>
        <w:spacing w:after="200"/>
        <w:jc w:val="center"/>
        <w:rPr>
          <w:rStyle w:val="Hyperlink"/>
          <w:rFonts w:ascii="Calibri" w:eastAsia="Calibri" w:hAnsi="Calibri" w:cs="Calibri"/>
          <w:color w:val="1155CC"/>
          <w:sz w:val="20"/>
          <w:szCs w:val="20"/>
          <w:u w:val="none"/>
        </w:rPr>
      </w:pPr>
      <w:hyperlink r:id="rId7">
        <w:r w:rsidR="6C98B948" w:rsidRPr="6E9AFA27">
          <w:rPr>
            <w:rStyle w:val="Hyperlink"/>
            <w:rFonts w:ascii="Calibri" w:eastAsia="Calibri" w:hAnsi="Calibri" w:cs="Calibri"/>
            <w:color w:val="1155CC"/>
            <w:sz w:val="20"/>
            <w:szCs w:val="20"/>
            <w:u w:val="none"/>
            <w:lang w:val="en-US"/>
          </w:rPr>
          <w:t>Limbubeebek@gmail.com</w:t>
        </w:r>
      </w:hyperlink>
      <w:r w:rsidR="6C98B948"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| </w:t>
      </w:r>
      <w:hyperlink r:id="rId8">
        <w:r w:rsidR="6C98B948" w:rsidRPr="6E9AFA27">
          <w:rPr>
            <w:rStyle w:val="Hyperlink"/>
            <w:rFonts w:ascii="Calibri" w:eastAsia="Calibri" w:hAnsi="Calibri" w:cs="Calibri"/>
            <w:color w:val="1155CC"/>
            <w:sz w:val="20"/>
            <w:szCs w:val="20"/>
            <w:u w:val="none"/>
            <w:lang w:val="en-US"/>
          </w:rPr>
          <w:t>linkedin.com/in/beebeklimbu/</w:t>
        </w:r>
      </w:hyperlink>
      <w:r w:rsidR="6C98B948"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| </w:t>
      </w:r>
      <w:hyperlink r:id="rId9">
        <w:r w:rsidR="6C98B948" w:rsidRPr="6E9AFA27">
          <w:rPr>
            <w:rStyle w:val="Hyperlink"/>
            <w:rFonts w:ascii="Calibri" w:eastAsia="Calibri" w:hAnsi="Calibri" w:cs="Calibri"/>
            <w:color w:val="1155CC"/>
            <w:sz w:val="20"/>
            <w:szCs w:val="20"/>
            <w:u w:val="none"/>
            <w:lang w:val="en-US"/>
          </w:rPr>
          <w:t>https://mywebsite-beebek4.vercel.app/</w:t>
        </w:r>
      </w:hyperlink>
    </w:p>
    <w:p w14:paraId="7717E282" w14:textId="77777777" w:rsidR="005D75DF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EDUCATION</w:t>
      </w:r>
    </w:p>
    <w:p w14:paraId="1FDB1050" w14:textId="187FE2BF" w:rsidR="6C98B948" w:rsidRDefault="6C98B948" w:rsidP="6E9AFA27">
      <w:pPr>
        <w:spacing w:after="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Queen Mary University of London 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September 2021 - July 2024</w:t>
      </w:r>
    </w:p>
    <w:p w14:paraId="201F1CAF" w14:textId="1E204092" w:rsidR="6C98B948" w:rsidRDefault="6C98B948" w:rsidP="6E9AFA27">
      <w:pPr>
        <w:spacing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Bachelor of Science in Computer Science with </w:t>
      </w:r>
      <w:r w:rsidRPr="005D75DF">
        <w:rPr>
          <w:rFonts w:ascii="Calibri" w:eastAsia="Calibri" w:hAnsi="Calibri" w:cs="Calibri"/>
          <w:color w:val="000000" w:themeColor="text1"/>
          <w:sz w:val="20"/>
          <w:szCs w:val="20"/>
        </w:rPr>
        <w:t>Honours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| Classification: 2:1 (Expected)</w:t>
      </w:r>
    </w:p>
    <w:p w14:paraId="256CDC41" w14:textId="1221D75F" w:rsidR="6C98B948" w:rsidRDefault="6C98B948" w:rsidP="6E9AFA27">
      <w:pPr>
        <w:spacing w:after="0"/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Dartford Grammar School for Boys 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September 2019 - March 2021</w:t>
      </w:r>
    </w:p>
    <w:p w14:paraId="4E27845B" w14:textId="1EEE244C" w:rsidR="6C98B948" w:rsidRDefault="6C98B948" w:rsidP="6E9AFA27">
      <w:pPr>
        <w:spacing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International Baccalaureate | Grades Achieved: 38 points with 7 in HL Computer Science (A* Equivalent)</w:t>
      </w:r>
    </w:p>
    <w:p w14:paraId="43CE99AE" w14:textId="0112E227" w:rsidR="6C98B948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TECHNICAL SKILLS</w:t>
      </w:r>
    </w:p>
    <w:p w14:paraId="2F30282C" w14:textId="02E428AD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Programming languages: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Python, Java, SQL, PHP, JavaScript and TypeScript.</w:t>
      </w:r>
    </w:p>
    <w:p w14:paraId="4DCA448E" w14:textId="05641D41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bookmarkStart w:id="0" w:name="_Int_nMN592me"/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Frameworks &amp; Developer Tools: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React, Tailwind,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Nextjs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, Git,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Jupyter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Notebook and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VSCode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  <w:bookmarkEnd w:id="0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</w:t>
      </w:r>
    </w:p>
    <w:p w14:paraId="1603D5B5" w14:textId="2D985170" w:rsidR="005D75DF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WORK EXPERIENCE</w:t>
      </w:r>
    </w:p>
    <w:p w14:paraId="6F4184E6" w14:textId="790E1CFB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Amazon Spring Inter</w:t>
      </w:r>
      <w:r w:rsidR="0A4F9232"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n </w:t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June 2023</w:t>
      </w:r>
    </w:p>
    <w:p w14:paraId="1F36B66B" w14:textId="1320C4FF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Enhanced code stability, reliability, and </w:t>
      </w:r>
      <w:r w:rsidRPr="005D75DF">
        <w:rPr>
          <w:rFonts w:ascii="Calibri" w:eastAsia="Calibri" w:hAnsi="Calibri" w:cs="Calibri"/>
          <w:color w:val="000000" w:themeColor="text1"/>
          <w:sz w:val="20"/>
          <w:szCs w:val="20"/>
        </w:rPr>
        <w:t>security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through effective debugging and troubleshooting.</w:t>
      </w:r>
    </w:p>
    <w:p w14:paraId="750454DA" w14:textId="733E9D6E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Achieved a 20% increase in time efficiency by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optimising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API integration with Python by employing a test-first approach for high-quality code with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PyTest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.</w:t>
      </w:r>
    </w:p>
    <w:p w14:paraId="0BF2DD6E" w14:textId="65F04FAB" w:rsidR="6C98B948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LEADERSHIP &amp; VOLUNTEER EXPERIENCE</w:t>
      </w:r>
    </w:p>
    <w:p w14:paraId="42FD8F6F" w14:textId="4E499D66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Bright Network Virtual Internship 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June 2022</w:t>
      </w:r>
    </w:p>
    <w:p w14:paraId="1AE46F30" w14:textId="6FB4EF2C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Showcased programming proficiency to key industry leaders, including Amazon, Goldman Sachs, and Google by achieving a 100% task completion rate using Python to deliver high-quality coding solutions.</w:t>
      </w:r>
    </w:p>
    <w:p w14:paraId="39739D84" w14:textId="652730D8" w:rsidR="6C98B948" w:rsidRDefault="6C98B948" w:rsidP="6E9AFA27">
      <w:pPr>
        <w:spacing w:after="0"/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Royal British Legion Volunteer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November 2019</w:t>
      </w:r>
    </w:p>
    <w:p w14:paraId="7B6AF1BC" w14:textId="7BE00DE3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Managed a team of four in selling fundraising merchandise to the public and implemented strategic relocation of selling stations to boost foot traffic and achieve a 10% increase in total revenue.</w:t>
      </w:r>
    </w:p>
    <w:p w14:paraId="57F05083" w14:textId="0BBB4ACF" w:rsidR="6C98B948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HONOURS &amp; AWARDS</w:t>
      </w:r>
    </w:p>
    <w:p w14:paraId="6E04B4A2" w14:textId="2E44179C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Lloyds Banking Group x </w:t>
      </w:r>
      <w:proofErr w:type="spellStart"/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ShowCode</w:t>
      </w:r>
      <w:proofErr w:type="spellEnd"/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Hackathon Winner 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November 2022</w:t>
      </w:r>
    </w:p>
    <w:p w14:paraId="20E8DD22" w14:textId="7422C47C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Developed a Python route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optimisation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software application using real geographic data.</w:t>
      </w:r>
    </w:p>
    <w:p w14:paraId="7ED33FD8" w14:textId="360B6802" w:rsidR="6C98B948" w:rsidRDefault="6C98B948" w:rsidP="6E9AFA27">
      <w:pPr>
        <w:spacing w:after="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MLH </w:t>
      </w:r>
      <w:proofErr w:type="spellStart"/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Hackrithmitic</w:t>
      </w:r>
      <w:proofErr w:type="spellEnd"/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 2 Hackathon “</w:t>
      </w:r>
      <w:r w:rsidRPr="6E9AFA27">
        <w:rPr>
          <w:rFonts w:ascii="Calibri" w:eastAsia="Calibri" w:hAnsi="Calibri" w:cs="Calibri"/>
          <w:b/>
          <w:bCs/>
          <w:i/>
          <w:iCs/>
          <w:color w:val="000000" w:themeColor="text1"/>
          <w:sz w:val="20"/>
          <w:szCs w:val="20"/>
          <w:lang w:val="en-US"/>
        </w:rPr>
        <w:t>Most Additive Hack</w:t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” Winner </w:t>
      </w:r>
      <w:r>
        <w:tab/>
      </w: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January 2023</w:t>
      </w:r>
    </w:p>
    <w:p w14:paraId="0EDE8B41" w14:textId="3DB32870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Developed a </w:t>
      </w:r>
      <w:r w:rsidR="31C95DE4"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full stack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AI </w:t>
      </w:r>
      <w:r w:rsidRPr="005D75DF">
        <w:rPr>
          <w:rFonts w:ascii="Calibri" w:eastAsia="Calibri" w:hAnsi="Calibri" w:cs="Calibri"/>
          <w:color w:val="000000" w:themeColor="text1"/>
          <w:sz w:val="20"/>
          <w:szCs w:val="20"/>
        </w:rPr>
        <w:t>maths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question generation web application.</w:t>
      </w:r>
    </w:p>
    <w:p w14:paraId="7974987D" w14:textId="7889ECDF" w:rsidR="6C98B948" w:rsidRPr="005D75DF" w:rsidRDefault="6C98B948" w:rsidP="005D75DF">
      <w:pPr>
        <w:pStyle w:val="NormalWeb"/>
        <w:pBdr>
          <w:bottom w:val="single" w:sz="4" w:space="1" w:color="000000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PROJECT EXPERIENCE</w:t>
      </w:r>
    </w:p>
    <w:p w14:paraId="20030FFE" w14:textId="37B3E4AC" w:rsidR="6C98B948" w:rsidRDefault="6C98B948" w:rsidP="6E9AFA27">
      <w:pPr>
        <w:spacing w:after="0"/>
        <w:jc w:val="both"/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>Math It Out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| </w:t>
      </w:r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 xml:space="preserve">Python, JavaScript, Twilio, Velo by </w:t>
      </w:r>
      <w:proofErr w:type="spellStart"/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Wix</w:t>
      </w:r>
      <w:proofErr w:type="spellEnd"/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, Cohere NLP API</w:t>
      </w:r>
      <w:r>
        <w:tab/>
      </w:r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January 2023</w:t>
      </w:r>
    </w:p>
    <w:p w14:paraId="55AFA9B4" w14:textId="1E0F3283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Developed a full-stack application using Velo by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Wix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as the frontend and Python as the Backend.</w:t>
      </w:r>
    </w:p>
    <w:p w14:paraId="62972E27" w14:textId="0222F998" w:rsidR="6C98B948" w:rsidRDefault="6C98B948" w:rsidP="6E9AFA27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Implemented Cohere NLP API to enable natural language processing for AI question generation,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utilised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Twilio for SMS notifications and leveraged Velo by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Wix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for scalable web development.</w:t>
      </w:r>
    </w:p>
    <w:p w14:paraId="66A90668" w14:textId="6FE9A9D8" w:rsidR="6C98B948" w:rsidRDefault="6C98B948" w:rsidP="6E9AFA27">
      <w:pPr>
        <w:spacing w:after="0"/>
        <w:jc w:val="both"/>
        <w:rPr>
          <w:i/>
          <w:iCs/>
          <w:sz w:val="20"/>
          <w:szCs w:val="20"/>
        </w:rPr>
      </w:pPr>
      <w:r w:rsidRPr="6E9AFA27">
        <w:rPr>
          <w:rFonts w:ascii="Calibri" w:eastAsia="Calibri" w:hAnsi="Calibri" w:cs="Calibri"/>
          <w:b/>
          <w:bCs/>
          <w:color w:val="000000" w:themeColor="text1"/>
          <w:sz w:val="20"/>
          <w:szCs w:val="20"/>
          <w:lang w:val="en-US"/>
        </w:rPr>
        <w:t xml:space="preserve">Route Mapper </w:t>
      </w: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| </w:t>
      </w:r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 xml:space="preserve">Python, </w:t>
      </w:r>
      <w:proofErr w:type="spellStart"/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Tkinter</w:t>
      </w:r>
      <w:proofErr w:type="spellEnd"/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>, MySQL, Google Maps API)</w:t>
      </w:r>
      <w:r>
        <w:tab/>
      </w:r>
      <w:r w:rsidRPr="6E9AFA27">
        <w:rPr>
          <w:rFonts w:ascii="Calibri" w:eastAsia="Calibri" w:hAnsi="Calibri" w:cs="Calibri"/>
          <w:i/>
          <w:iCs/>
          <w:color w:val="000000" w:themeColor="text1"/>
          <w:sz w:val="20"/>
          <w:szCs w:val="20"/>
          <w:lang w:val="en-US"/>
        </w:rPr>
        <w:t xml:space="preserve"> November 2022</w:t>
      </w:r>
    </w:p>
    <w:p w14:paraId="27F7C605" w14:textId="2C00F369" w:rsidR="005D75DF" w:rsidRPr="005D75DF" w:rsidRDefault="6C98B948" w:rsidP="005D75DF">
      <w:pPr>
        <w:pStyle w:val="ListParagraph"/>
        <w:numPr>
          <w:ilvl w:val="0"/>
          <w:numId w:val="1"/>
        </w:numPr>
        <w:spacing w:before="200" w:after="20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Developed a Python application with </w:t>
      </w:r>
      <w:proofErr w:type="spellStart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>Tkinter</w:t>
      </w:r>
      <w:proofErr w:type="spellEnd"/>
      <w:r w:rsidRPr="6E9AFA27">
        <w:rPr>
          <w:rFonts w:ascii="Calibri" w:eastAsia="Calibri" w:hAnsi="Calibri" w:cs="Calibri"/>
          <w:color w:val="000000" w:themeColor="text1"/>
          <w:sz w:val="20"/>
          <w:szCs w:val="20"/>
          <w:lang w:val="en-US"/>
        </w:rPr>
        <w:t xml:space="preserve"> GUI and MySQL database for seamless data storage, retrieval of location information and integrated Google Maps API for accurate geographic data.</w:t>
      </w:r>
    </w:p>
    <w:sectPr w:rsidR="005D75DF" w:rsidRPr="005D75D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3CCF" w14:textId="77777777" w:rsidR="005D75DF" w:rsidRDefault="005D75DF">
      <w:pPr>
        <w:spacing w:after="0" w:line="240" w:lineRule="auto"/>
      </w:pPr>
      <w:r>
        <w:separator/>
      </w:r>
    </w:p>
  </w:endnote>
  <w:endnote w:type="continuationSeparator" w:id="0">
    <w:p w14:paraId="174763CB" w14:textId="77777777" w:rsidR="005D75DF" w:rsidRDefault="005D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AFA27" w14:paraId="457BFD39" w14:textId="77777777" w:rsidTr="6E9AFA27">
      <w:trPr>
        <w:trHeight w:val="300"/>
      </w:trPr>
      <w:tc>
        <w:tcPr>
          <w:tcW w:w="3120" w:type="dxa"/>
        </w:tcPr>
        <w:p w14:paraId="0C3863FC" w14:textId="3AB7C2E8" w:rsidR="6E9AFA27" w:rsidRDefault="6E9AFA27" w:rsidP="6E9AFA27">
          <w:pPr>
            <w:pStyle w:val="Header"/>
            <w:ind w:left="-115"/>
          </w:pPr>
        </w:p>
      </w:tc>
      <w:tc>
        <w:tcPr>
          <w:tcW w:w="3120" w:type="dxa"/>
        </w:tcPr>
        <w:p w14:paraId="6EBC0696" w14:textId="6078A023" w:rsidR="6E9AFA27" w:rsidRDefault="6E9AFA27" w:rsidP="6E9AFA27">
          <w:pPr>
            <w:pStyle w:val="Header"/>
            <w:jc w:val="center"/>
          </w:pPr>
        </w:p>
      </w:tc>
      <w:tc>
        <w:tcPr>
          <w:tcW w:w="3120" w:type="dxa"/>
        </w:tcPr>
        <w:p w14:paraId="10D9671E" w14:textId="167DCBF2" w:rsidR="6E9AFA27" w:rsidRDefault="6E9AFA27" w:rsidP="6E9AFA27">
          <w:pPr>
            <w:pStyle w:val="Header"/>
            <w:ind w:right="-115"/>
            <w:jc w:val="right"/>
          </w:pPr>
        </w:p>
      </w:tc>
    </w:tr>
  </w:tbl>
  <w:p w14:paraId="56A35424" w14:textId="61D351CC" w:rsidR="6E9AFA27" w:rsidRDefault="6E9AFA27" w:rsidP="6E9AF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38EDD" w14:textId="77777777" w:rsidR="005D75DF" w:rsidRDefault="005D75DF">
      <w:pPr>
        <w:spacing w:after="0" w:line="240" w:lineRule="auto"/>
      </w:pPr>
      <w:r>
        <w:separator/>
      </w:r>
    </w:p>
  </w:footnote>
  <w:footnote w:type="continuationSeparator" w:id="0">
    <w:p w14:paraId="6F2B1D02" w14:textId="77777777" w:rsidR="005D75DF" w:rsidRDefault="005D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9AFA27" w14:paraId="7E3808EB" w14:textId="77777777" w:rsidTr="6E9AFA27">
      <w:trPr>
        <w:trHeight w:val="300"/>
      </w:trPr>
      <w:tc>
        <w:tcPr>
          <w:tcW w:w="3120" w:type="dxa"/>
        </w:tcPr>
        <w:p w14:paraId="4D0EF2B6" w14:textId="7AA69793" w:rsidR="6E9AFA27" w:rsidRDefault="6E9AFA27" w:rsidP="6E9AFA27">
          <w:pPr>
            <w:pStyle w:val="Header"/>
            <w:ind w:left="-115"/>
          </w:pPr>
        </w:p>
      </w:tc>
      <w:tc>
        <w:tcPr>
          <w:tcW w:w="3120" w:type="dxa"/>
        </w:tcPr>
        <w:p w14:paraId="6CE082BA" w14:textId="6D12E495" w:rsidR="6E9AFA27" w:rsidRDefault="6E9AFA27" w:rsidP="6E9AFA27">
          <w:pPr>
            <w:pStyle w:val="Header"/>
            <w:jc w:val="center"/>
          </w:pPr>
        </w:p>
      </w:tc>
      <w:tc>
        <w:tcPr>
          <w:tcW w:w="3120" w:type="dxa"/>
        </w:tcPr>
        <w:p w14:paraId="7E02BE11" w14:textId="452A1341" w:rsidR="6E9AFA27" w:rsidRDefault="6E9AFA27" w:rsidP="6E9AFA27">
          <w:pPr>
            <w:pStyle w:val="Header"/>
            <w:ind w:right="-115"/>
            <w:jc w:val="right"/>
          </w:pPr>
        </w:p>
      </w:tc>
    </w:tr>
  </w:tbl>
  <w:p w14:paraId="0318B35B" w14:textId="6D803B0B" w:rsidR="6E9AFA27" w:rsidRDefault="6E9AFA27" w:rsidP="6E9AFA2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wjzQHThzxggIy" int2:id="ntLoqsSL">
      <int2:state int2:value="Rejected" int2:type="AugLoop_Text_Critique"/>
    </int2:textHash>
    <int2:textHash int2:hashCode="UKHcoUGmo2WDBo" int2:id="u5NWIYMl">
      <int2:state int2:value="Rejected" int2:type="AugLoop_Text_Critique"/>
    </int2:textHash>
    <int2:textHash int2:hashCode="NAJ8bd4L1t13ei" int2:id="NBQcvT4l">
      <int2:state int2:value="Rejected" int2:type="AugLoop_Text_Critique"/>
    </int2:textHash>
    <int2:textHash int2:hashCode="m1cZ9tQZQGbbPw" int2:id="FqhcIkDN">
      <int2:state int2:value="Rejected" int2:type="AugLoop_Text_Critique"/>
    </int2:textHash>
    <int2:bookmark int2:bookmarkName="_Int_nMN592me" int2:invalidationBookmarkName="" int2:hashCode="RMG3z1dmFGAa1v" int2:id="55xWkzQK">
      <int2:state int2:value="Reviewed" int2:type="WordDesignerPullQuotes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28DE8"/>
    <w:multiLevelType w:val="hybridMultilevel"/>
    <w:tmpl w:val="FB08FE5C"/>
    <w:lvl w:ilvl="0" w:tplc="A6ACC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869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0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1CA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28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2E8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29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E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B6D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DA2533"/>
    <w:rsid w:val="005D75DF"/>
    <w:rsid w:val="00AE40E9"/>
    <w:rsid w:val="04C1DC7E"/>
    <w:rsid w:val="0A4F9232"/>
    <w:rsid w:val="0FDA2533"/>
    <w:rsid w:val="163532AE"/>
    <w:rsid w:val="26819724"/>
    <w:rsid w:val="31C95DE4"/>
    <w:rsid w:val="562F70B4"/>
    <w:rsid w:val="5FD4E22E"/>
    <w:rsid w:val="66A3F038"/>
    <w:rsid w:val="6C98B948"/>
    <w:rsid w:val="6E3489A9"/>
    <w:rsid w:val="6E9AFA27"/>
    <w:rsid w:val="716C2A6B"/>
    <w:rsid w:val="7D31430C"/>
    <w:rsid w:val="7ECD136D"/>
    <w:rsid w:val="7ED5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2533"/>
  <w15:chartTrackingRefBased/>
  <w15:docId w15:val="{7F593A1B-1210-43A6-9560-7AA2068C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D7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eebeklimb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mbubeebek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mywebsite-beebek4.vercel.app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Beebek Limbu</dc:creator>
  <cp:keywords/>
  <dc:description/>
  <cp:lastModifiedBy>Beebek Limbu</cp:lastModifiedBy>
  <cp:revision>2</cp:revision>
  <dcterms:created xsi:type="dcterms:W3CDTF">2023-09-29T14:24:00Z</dcterms:created>
  <dcterms:modified xsi:type="dcterms:W3CDTF">2023-09-29T14:24:00Z</dcterms:modified>
</cp:coreProperties>
</file>