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D75A" w14:textId="77777777" w:rsidR="00644CD8" w:rsidRPr="00644CD8" w:rsidRDefault="00644CD8" w:rsidP="00644CD8">
      <w:r w:rsidRPr="00644CD8">
        <w:t>What's on your mind today?</w:t>
      </w:r>
    </w:p>
    <w:p w14:paraId="17644CD3" w14:textId="77777777" w:rsidR="00644CD8" w:rsidRPr="00644CD8" w:rsidRDefault="00644CD8" w:rsidP="00644CD8">
      <w:proofErr w:type="spellStart"/>
      <w:r w:rsidRPr="00644CD8">
        <w:t>BluePinkToday</w:t>
      </w:r>
      <w:proofErr w:type="spellEnd"/>
      <w:r w:rsidRPr="00644CD8">
        <w:t xml:space="preserve"> at 1:21 PM</w:t>
      </w:r>
    </w:p>
    <w:p w14:paraId="7DE3E5CF" w14:textId="77777777" w:rsidR="00644CD8" w:rsidRPr="00644CD8" w:rsidRDefault="00644CD8" w:rsidP="00644CD8">
      <w:r w:rsidRPr="00644CD8">
        <w:t>thumb up</w:t>
      </w:r>
    </w:p>
    <w:p w14:paraId="2AF42804" w14:textId="77777777" w:rsidR="00644CD8" w:rsidRPr="00644CD8" w:rsidRDefault="00644CD8" w:rsidP="00644CD8">
      <w:r w:rsidRPr="00644CD8">
        <w:t>thumb down</w:t>
      </w:r>
    </w:p>
    <w:p w14:paraId="73AFF7FE" w14:textId="77777777" w:rsidR="00644CD8" w:rsidRPr="00644CD8" w:rsidRDefault="00644CD8" w:rsidP="00644CD8">
      <w:r w:rsidRPr="00644CD8">
        <w:t>show more actions</w:t>
      </w:r>
    </w:p>
    <w:p w14:paraId="40C9C39C" w14:textId="77777777" w:rsidR="00644CD8" w:rsidRPr="00644CD8" w:rsidRDefault="00644CD8" w:rsidP="00644CD8">
      <w:r w:rsidRPr="00644CD8">
        <w:t>Hey chat! I'd like to tell you about a recent challenging interaction I had yesterday.</w:t>
      </w:r>
    </w:p>
    <w:p w14:paraId="176206B9" w14:textId="77777777" w:rsidR="00644CD8" w:rsidRPr="00644CD8" w:rsidRDefault="00644CD8" w:rsidP="00644CD8">
      <w:proofErr w:type="spellStart"/>
      <w:r w:rsidRPr="00644CD8">
        <w:t>youToday</w:t>
      </w:r>
      <w:proofErr w:type="spellEnd"/>
      <w:r w:rsidRPr="00644CD8">
        <w:t xml:space="preserve"> at 2:14 PM</w:t>
      </w:r>
    </w:p>
    <w:p w14:paraId="26A8B2E3" w14:textId="77777777" w:rsidR="00644CD8" w:rsidRPr="00644CD8" w:rsidRDefault="00644CD8" w:rsidP="00644CD8">
      <w:r w:rsidRPr="00644CD8">
        <w:t>What happened during the interaction that made it challenging for you?</w:t>
      </w:r>
    </w:p>
    <w:p w14:paraId="30E3737A" w14:textId="77777777" w:rsidR="00644CD8" w:rsidRPr="00644CD8" w:rsidRDefault="00644CD8" w:rsidP="00644CD8">
      <w:proofErr w:type="spellStart"/>
      <w:r w:rsidRPr="00644CD8">
        <w:t>BluePinkToday</w:t>
      </w:r>
      <w:proofErr w:type="spellEnd"/>
      <w:r w:rsidRPr="00644CD8">
        <w:t xml:space="preserve"> at 2:14 PM</w:t>
      </w:r>
    </w:p>
    <w:p w14:paraId="20D1CDF6" w14:textId="77777777" w:rsidR="00644CD8" w:rsidRPr="00644CD8" w:rsidRDefault="00644CD8" w:rsidP="00644CD8">
      <w:r w:rsidRPr="00644CD8">
        <w:t xml:space="preserve">My </w:t>
      </w:r>
      <w:proofErr w:type="spellStart"/>
      <w:r w:rsidRPr="00644CD8">
        <w:t>roomates</w:t>
      </w:r>
      <w:proofErr w:type="spellEnd"/>
      <w:r w:rsidRPr="00644CD8">
        <w:t>...</w:t>
      </w:r>
    </w:p>
    <w:p w14:paraId="2BD72A83" w14:textId="77777777" w:rsidR="00644CD8" w:rsidRPr="00644CD8" w:rsidRDefault="00644CD8" w:rsidP="00644CD8">
      <w:proofErr w:type="spellStart"/>
      <w:r w:rsidRPr="00644CD8">
        <w:t>youToday</w:t>
      </w:r>
      <w:proofErr w:type="spellEnd"/>
      <w:r w:rsidRPr="00644CD8">
        <w:t xml:space="preserve"> at 2:14 PM</w:t>
      </w:r>
    </w:p>
    <w:p w14:paraId="7886BCC0" w14:textId="77777777" w:rsidR="00644CD8" w:rsidRPr="00644CD8" w:rsidRDefault="00644CD8" w:rsidP="00644CD8">
      <w:r w:rsidRPr="00644CD8">
        <w:t>What's going on with them?</w:t>
      </w:r>
    </w:p>
    <w:p w14:paraId="640417CB" w14:textId="77777777" w:rsidR="00644CD8" w:rsidRPr="00644CD8" w:rsidRDefault="00644CD8" w:rsidP="00644CD8">
      <w:proofErr w:type="spellStart"/>
      <w:r w:rsidRPr="00644CD8">
        <w:t>BluePinkToday</w:t>
      </w:r>
      <w:proofErr w:type="spellEnd"/>
      <w:r w:rsidRPr="00644CD8">
        <w:t xml:space="preserve"> at 2:14 PM</w:t>
      </w:r>
    </w:p>
    <w:p w14:paraId="0C11C54E" w14:textId="77777777" w:rsidR="00644CD8" w:rsidRPr="00644CD8" w:rsidRDefault="00644CD8" w:rsidP="00644CD8">
      <w:r w:rsidRPr="00644CD8">
        <w:t>Basically they keep leaving dirty dishes on the sink while the dishwasher is clean, instead of just taking the clean dishes out and putting the dirty ones in.</w:t>
      </w:r>
    </w:p>
    <w:p w14:paraId="20CAECCC" w14:textId="77777777" w:rsidR="00644CD8" w:rsidRPr="00644CD8" w:rsidRDefault="00644CD8" w:rsidP="00644CD8">
      <w:proofErr w:type="spellStart"/>
      <w:r w:rsidRPr="00644CD8">
        <w:t>youToday</w:t>
      </w:r>
      <w:proofErr w:type="spellEnd"/>
      <w:r w:rsidRPr="00644CD8">
        <w:t xml:space="preserve"> at 2:15 PM</w:t>
      </w:r>
    </w:p>
    <w:p w14:paraId="23EB0F13" w14:textId="77777777" w:rsidR="00644CD8" w:rsidRPr="00644CD8" w:rsidRDefault="00644CD8" w:rsidP="00644CD8">
      <w:r w:rsidRPr="00644CD8">
        <w:t>That can be pretty frustrating, especially if you've already discussed household responsibilities with them. Have you talked to them about it again recently?</w:t>
      </w:r>
    </w:p>
    <w:p w14:paraId="0BAE11E4" w14:textId="77777777" w:rsidR="00644CD8" w:rsidRPr="00644CD8" w:rsidRDefault="00644CD8" w:rsidP="00644CD8">
      <w:proofErr w:type="spellStart"/>
      <w:r w:rsidRPr="00644CD8">
        <w:t>BluePinkToday</w:t>
      </w:r>
      <w:proofErr w:type="spellEnd"/>
      <w:r w:rsidRPr="00644CD8">
        <w:t xml:space="preserve"> at 2:15 PM</w:t>
      </w:r>
    </w:p>
    <w:p w14:paraId="2FF0FDF8" w14:textId="77777777" w:rsidR="00644CD8" w:rsidRPr="00644CD8" w:rsidRDefault="00644CD8" w:rsidP="00644CD8">
      <w:r w:rsidRPr="00644CD8">
        <w:t>I did, and they reply I got was "it's probably because you wake up really early and then you see the dishwasher clean, because we put it during the night working, and then leave the extra dishes on the sink for the next load</w:t>
      </w:r>
    </w:p>
    <w:p w14:paraId="4B4BD807" w14:textId="77777777" w:rsidR="00644CD8" w:rsidRPr="00644CD8" w:rsidRDefault="00644CD8" w:rsidP="00644CD8">
      <w:proofErr w:type="spellStart"/>
      <w:r w:rsidRPr="00644CD8">
        <w:t>youToday</w:t>
      </w:r>
      <w:proofErr w:type="spellEnd"/>
      <w:r w:rsidRPr="00644CD8">
        <w:t xml:space="preserve"> at 2:16 PM</w:t>
      </w:r>
    </w:p>
    <w:p w14:paraId="37AB6294" w14:textId="77777777" w:rsidR="00644CD8" w:rsidRPr="00644CD8" w:rsidRDefault="00644CD8" w:rsidP="00644CD8">
      <w:r w:rsidRPr="00644CD8">
        <w:t>That sounds like kind of a lame excuse, like they're shifting the blame to your schedule. Did you call them out on it?</w:t>
      </w:r>
    </w:p>
    <w:p w14:paraId="44F1A008" w14:textId="77777777" w:rsidR="00644CD8" w:rsidRPr="00644CD8" w:rsidRDefault="00644CD8" w:rsidP="00644CD8">
      <w:proofErr w:type="spellStart"/>
      <w:r w:rsidRPr="00644CD8">
        <w:t>BluePinkToday</w:t>
      </w:r>
      <w:proofErr w:type="spellEnd"/>
      <w:r w:rsidRPr="00644CD8">
        <w:t xml:space="preserve"> at 2:16 PM</w:t>
      </w:r>
    </w:p>
    <w:p w14:paraId="04952BB3" w14:textId="77777777" w:rsidR="00644CD8" w:rsidRPr="00644CD8" w:rsidRDefault="00644CD8" w:rsidP="00644CD8">
      <w:r w:rsidRPr="00644CD8">
        <w:t xml:space="preserve">I said that I waited on purpose for the next day to see if anyone would do anything about it, and I know some of them were home with time to do it, and it was still disgusting. The reply I got was a jokingly </w:t>
      </w:r>
      <w:proofErr w:type="spellStart"/>
      <w:r w:rsidRPr="00644CD8">
        <w:t>Ï'll</w:t>
      </w:r>
      <w:proofErr w:type="spellEnd"/>
      <w:r w:rsidRPr="00644CD8">
        <w:t xml:space="preserve"> wake up early to do the dishes then!</w:t>
      </w:r>
    </w:p>
    <w:p w14:paraId="69BA2EDE" w14:textId="77777777" w:rsidR="00644CD8" w:rsidRPr="00644CD8" w:rsidRDefault="00644CD8" w:rsidP="00644CD8">
      <w:proofErr w:type="spellStart"/>
      <w:r w:rsidRPr="00644CD8">
        <w:t>youToday</w:t>
      </w:r>
      <w:proofErr w:type="spellEnd"/>
      <w:r w:rsidRPr="00644CD8">
        <w:t xml:space="preserve"> at 2:18 PM</w:t>
      </w:r>
    </w:p>
    <w:p w14:paraId="26A4E75F" w14:textId="77777777" w:rsidR="00644CD8" w:rsidRPr="00644CD8" w:rsidRDefault="00644CD8" w:rsidP="00644CD8">
      <w:r w:rsidRPr="00644CD8">
        <w:lastRenderedPageBreak/>
        <w:t xml:space="preserve">It sounds like they're not taking your concerns seriously and are just making light of the situation. Did their response make you feel like they're willing to change their </w:t>
      </w:r>
      <w:proofErr w:type="spellStart"/>
      <w:r w:rsidRPr="00644CD8">
        <w:t>behavior</w:t>
      </w:r>
      <w:proofErr w:type="spellEnd"/>
      <w:r w:rsidRPr="00644CD8">
        <w:t xml:space="preserve"> at all?</w:t>
      </w:r>
    </w:p>
    <w:p w14:paraId="63268261" w14:textId="77777777" w:rsidR="00FC31EF" w:rsidRDefault="00FC31EF"/>
    <w:sectPr w:rsidR="00FC3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1EF"/>
    <w:rsid w:val="00644CD8"/>
    <w:rsid w:val="006A1DE4"/>
    <w:rsid w:val="00FC3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99A45-9954-40D0-8057-5351FE09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1EF"/>
    <w:rPr>
      <w:rFonts w:eastAsiaTheme="majorEastAsia" w:cstheme="majorBidi"/>
      <w:color w:val="272727" w:themeColor="text1" w:themeTint="D8"/>
    </w:rPr>
  </w:style>
  <w:style w:type="paragraph" w:styleId="Title">
    <w:name w:val="Title"/>
    <w:basedOn w:val="Normal"/>
    <w:next w:val="Normal"/>
    <w:link w:val="TitleChar"/>
    <w:uiPriority w:val="10"/>
    <w:qFormat/>
    <w:rsid w:val="00FC3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1EF"/>
    <w:pPr>
      <w:spacing w:before="160"/>
      <w:jc w:val="center"/>
    </w:pPr>
    <w:rPr>
      <w:i/>
      <w:iCs/>
      <w:color w:val="404040" w:themeColor="text1" w:themeTint="BF"/>
    </w:rPr>
  </w:style>
  <w:style w:type="character" w:customStyle="1" w:styleId="QuoteChar">
    <w:name w:val="Quote Char"/>
    <w:basedOn w:val="DefaultParagraphFont"/>
    <w:link w:val="Quote"/>
    <w:uiPriority w:val="29"/>
    <w:rsid w:val="00FC31EF"/>
    <w:rPr>
      <w:i/>
      <w:iCs/>
      <w:color w:val="404040" w:themeColor="text1" w:themeTint="BF"/>
    </w:rPr>
  </w:style>
  <w:style w:type="paragraph" w:styleId="ListParagraph">
    <w:name w:val="List Paragraph"/>
    <w:basedOn w:val="Normal"/>
    <w:uiPriority w:val="34"/>
    <w:qFormat/>
    <w:rsid w:val="00FC31EF"/>
    <w:pPr>
      <w:ind w:left="720"/>
      <w:contextualSpacing/>
    </w:pPr>
  </w:style>
  <w:style w:type="character" w:styleId="IntenseEmphasis">
    <w:name w:val="Intense Emphasis"/>
    <w:basedOn w:val="DefaultParagraphFont"/>
    <w:uiPriority w:val="21"/>
    <w:qFormat/>
    <w:rsid w:val="00FC31EF"/>
    <w:rPr>
      <w:i/>
      <w:iCs/>
      <w:color w:val="0F4761" w:themeColor="accent1" w:themeShade="BF"/>
    </w:rPr>
  </w:style>
  <w:style w:type="paragraph" w:styleId="IntenseQuote">
    <w:name w:val="Intense Quote"/>
    <w:basedOn w:val="Normal"/>
    <w:next w:val="Normal"/>
    <w:link w:val="IntenseQuoteChar"/>
    <w:uiPriority w:val="30"/>
    <w:qFormat/>
    <w:rsid w:val="00FC3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1EF"/>
    <w:rPr>
      <w:i/>
      <w:iCs/>
      <w:color w:val="0F4761" w:themeColor="accent1" w:themeShade="BF"/>
    </w:rPr>
  </w:style>
  <w:style w:type="character" w:styleId="IntenseReference">
    <w:name w:val="Intense Reference"/>
    <w:basedOn w:val="DefaultParagraphFont"/>
    <w:uiPriority w:val="32"/>
    <w:qFormat/>
    <w:rsid w:val="00FC3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824777-A27A-4948-9A53-318D646A3C48}"/>
</file>

<file path=customXml/itemProps2.xml><?xml version="1.0" encoding="utf-8"?>
<ds:datastoreItem xmlns:ds="http://schemas.openxmlformats.org/officeDocument/2006/customXml" ds:itemID="{EDC35B6C-3AFA-496F-9F0F-D4EE28008E4E}"/>
</file>

<file path=customXml/itemProps3.xml><?xml version="1.0" encoding="utf-8"?>
<ds:datastoreItem xmlns:ds="http://schemas.openxmlformats.org/officeDocument/2006/customXml" ds:itemID="{3B67BFC6-727A-43AD-931E-E8D4131C82E6}"/>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2026-05-11T12:19:00Z</dcterms:created>
  <dcterms:modified xsi:type="dcterms:W3CDTF">2026-05-11T12:19:00Z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