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5BAC" w14:textId="77777777" w:rsidR="00636DF9" w:rsidRPr="00636DF9" w:rsidRDefault="00636DF9" w:rsidP="00636DF9">
      <w:r w:rsidRPr="00636DF9">
        <w:t>Fresh start.</w:t>
      </w:r>
    </w:p>
    <w:p w14:paraId="6B0EDE14" w14:textId="77777777" w:rsidR="00636DF9" w:rsidRPr="00636DF9" w:rsidRDefault="00636DF9" w:rsidP="00636DF9">
      <w:proofErr w:type="spellStart"/>
      <w:r w:rsidRPr="00636DF9">
        <w:t>BluePinkToday</w:t>
      </w:r>
      <w:proofErr w:type="spellEnd"/>
      <w:r w:rsidRPr="00636DF9">
        <w:t xml:space="preserve"> at 8:13 AM</w:t>
      </w:r>
    </w:p>
    <w:p w14:paraId="346A8433" w14:textId="77777777" w:rsidR="00636DF9" w:rsidRPr="00636DF9" w:rsidRDefault="00636DF9" w:rsidP="00636DF9">
      <w:proofErr w:type="spellStart"/>
      <w:r w:rsidRPr="00636DF9">
        <w:t>id</w:t>
      </w:r>
      <w:proofErr w:type="spellEnd"/>
      <w:r w:rsidRPr="00636DF9">
        <w:t xml:space="preserve"> like to tell you about a recent challenging interaction </w:t>
      </w:r>
      <w:proofErr w:type="spellStart"/>
      <w:r w:rsidRPr="00636DF9">
        <w:t>i</w:t>
      </w:r>
      <w:proofErr w:type="spellEnd"/>
      <w:r w:rsidRPr="00636DF9">
        <w:t xml:space="preserve"> had.</w:t>
      </w:r>
    </w:p>
    <w:p w14:paraId="755E77C2" w14:textId="77777777" w:rsidR="00636DF9" w:rsidRPr="00636DF9" w:rsidRDefault="00636DF9" w:rsidP="00636DF9">
      <w:proofErr w:type="spellStart"/>
      <w:r w:rsidRPr="00636DF9">
        <w:t>youToday</w:t>
      </w:r>
      <w:proofErr w:type="spellEnd"/>
      <w:r w:rsidRPr="00636DF9">
        <w:t xml:space="preserve"> at 9:01 AM</w:t>
      </w:r>
    </w:p>
    <w:p w14:paraId="44254882" w14:textId="77777777" w:rsidR="00636DF9" w:rsidRPr="00636DF9" w:rsidRDefault="00636DF9" w:rsidP="00636DF9">
      <w:r w:rsidRPr="00636DF9">
        <w:t>What happened during the interaction that made it challenging for you?</w:t>
      </w:r>
    </w:p>
    <w:p w14:paraId="655B86F4" w14:textId="77777777" w:rsidR="00636DF9" w:rsidRPr="00636DF9" w:rsidRDefault="00636DF9" w:rsidP="00636DF9">
      <w:proofErr w:type="spellStart"/>
      <w:r w:rsidRPr="00636DF9">
        <w:t>BluePinkToday</w:t>
      </w:r>
      <w:proofErr w:type="spellEnd"/>
      <w:r w:rsidRPr="00636DF9">
        <w:t xml:space="preserve"> at 9:01 AM</w:t>
      </w:r>
    </w:p>
    <w:p w14:paraId="035535C8" w14:textId="77777777" w:rsidR="00636DF9" w:rsidRPr="00636DF9" w:rsidRDefault="00636DF9" w:rsidP="00636DF9">
      <w:proofErr w:type="spellStart"/>
      <w:r w:rsidRPr="00636DF9">
        <w:t>i</w:t>
      </w:r>
      <w:proofErr w:type="spellEnd"/>
      <w:r w:rsidRPr="00636DF9">
        <w:t xml:space="preserve"> was in a group project with a girl and she was not helping in anything so </w:t>
      </w:r>
      <w:proofErr w:type="spellStart"/>
      <w:r w:rsidRPr="00636DF9">
        <w:t>i</w:t>
      </w:r>
      <w:proofErr w:type="spellEnd"/>
      <w:r w:rsidRPr="00636DF9">
        <w:t xml:space="preserve"> tried to tell her but she got so upset</w:t>
      </w:r>
    </w:p>
    <w:p w14:paraId="76FCE5C9" w14:textId="77777777" w:rsidR="00636DF9" w:rsidRPr="00636DF9" w:rsidRDefault="00636DF9" w:rsidP="00636DF9">
      <w:proofErr w:type="spellStart"/>
      <w:r w:rsidRPr="00636DF9">
        <w:t>youToday</w:t>
      </w:r>
      <w:proofErr w:type="spellEnd"/>
      <w:r w:rsidRPr="00636DF9">
        <w:t xml:space="preserve"> at 9:02 AM</w:t>
      </w:r>
    </w:p>
    <w:p w14:paraId="5F084FB3" w14:textId="77777777" w:rsidR="00636DF9" w:rsidRPr="00636DF9" w:rsidRDefault="00636DF9" w:rsidP="00636DF9">
      <w:r w:rsidRPr="00636DF9">
        <w:t>How did you approach the conversation with her, was it a private talk or in front of others?</w:t>
      </w:r>
    </w:p>
    <w:p w14:paraId="5CE6645C" w14:textId="77777777" w:rsidR="00636DF9" w:rsidRPr="00636DF9" w:rsidRDefault="00636DF9" w:rsidP="00636DF9">
      <w:proofErr w:type="spellStart"/>
      <w:r w:rsidRPr="00636DF9">
        <w:t>BluePinkToday</w:t>
      </w:r>
      <w:proofErr w:type="spellEnd"/>
      <w:r w:rsidRPr="00636DF9">
        <w:t xml:space="preserve"> at 9:02 AM</w:t>
      </w:r>
    </w:p>
    <w:p w14:paraId="0DA51190" w14:textId="77777777" w:rsidR="00636DF9" w:rsidRPr="00636DF9" w:rsidRDefault="00636DF9" w:rsidP="00636DF9">
      <w:r w:rsidRPr="00636DF9">
        <w:t xml:space="preserve">it was private </w:t>
      </w:r>
      <w:proofErr w:type="spellStart"/>
      <w:r w:rsidRPr="00636DF9">
        <w:t>i</w:t>
      </w:r>
      <w:proofErr w:type="spellEnd"/>
      <w:r w:rsidRPr="00636DF9">
        <w:t xml:space="preserve"> texted that </w:t>
      </w:r>
      <w:proofErr w:type="spellStart"/>
      <w:r w:rsidRPr="00636DF9">
        <w:t>i</w:t>
      </w:r>
      <w:proofErr w:type="spellEnd"/>
      <w:r w:rsidRPr="00636DF9">
        <w:t xml:space="preserve"> wanted to meet her and then at the end of the class we spoke but she did </w:t>
      </w:r>
      <w:proofErr w:type="spellStart"/>
      <w:r w:rsidRPr="00636DF9">
        <w:t>nt</w:t>
      </w:r>
      <w:proofErr w:type="spellEnd"/>
      <w:r w:rsidRPr="00636DF9">
        <w:t xml:space="preserve"> understand </w:t>
      </w:r>
    </w:p>
    <w:p w14:paraId="109F899F" w14:textId="77777777" w:rsidR="00636DF9" w:rsidRPr="00636DF9" w:rsidRDefault="00636DF9" w:rsidP="00636DF9">
      <w:proofErr w:type="spellStart"/>
      <w:r w:rsidRPr="00636DF9">
        <w:t>youToday</w:t>
      </w:r>
      <w:proofErr w:type="spellEnd"/>
      <w:r w:rsidRPr="00636DF9">
        <w:t xml:space="preserve"> at 9:03 AM</w:t>
      </w:r>
    </w:p>
    <w:p w14:paraId="536F571A" w14:textId="77777777" w:rsidR="00636DF9" w:rsidRPr="00636DF9" w:rsidRDefault="00636DF9" w:rsidP="00636DF9">
      <w:r w:rsidRPr="00636DF9">
        <w:t>It seems like she didn't take constructive criticism well, did you rephrase or explain your concerns in a different way to help her understand?</w:t>
      </w:r>
    </w:p>
    <w:p w14:paraId="716D5F14" w14:textId="77777777" w:rsidR="00636DF9" w:rsidRPr="00636DF9" w:rsidRDefault="00636DF9" w:rsidP="00636DF9">
      <w:proofErr w:type="spellStart"/>
      <w:r w:rsidRPr="00636DF9">
        <w:t>BluePinkToday</w:t>
      </w:r>
      <w:proofErr w:type="spellEnd"/>
      <w:r w:rsidRPr="00636DF9">
        <w:t xml:space="preserve"> at 9:03 AM</w:t>
      </w:r>
    </w:p>
    <w:p w14:paraId="0BE56BEB" w14:textId="77777777" w:rsidR="00636DF9" w:rsidRPr="00636DF9" w:rsidRDefault="00636DF9" w:rsidP="00636DF9">
      <w:proofErr w:type="spellStart"/>
      <w:r w:rsidRPr="00636DF9">
        <w:t>i</w:t>
      </w:r>
      <w:proofErr w:type="spellEnd"/>
      <w:r w:rsidRPr="00636DF9">
        <w:t xml:space="preserve"> spoke very nicely and even ask her if she wanted to do it together</w:t>
      </w:r>
    </w:p>
    <w:p w14:paraId="7B69CE57" w14:textId="77777777" w:rsidR="00636DF9" w:rsidRPr="00636DF9" w:rsidRDefault="00636DF9" w:rsidP="00636DF9">
      <w:proofErr w:type="spellStart"/>
      <w:r w:rsidRPr="00636DF9">
        <w:t>youToday</w:t>
      </w:r>
      <w:proofErr w:type="spellEnd"/>
      <w:r w:rsidRPr="00636DF9">
        <w:t xml:space="preserve"> at 9:04 AM</w:t>
      </w:r>
    </w:p>
    <w:p w14:paraId="251DD3BF" w14:textId="77777777" w:rsidR="00636DF9" w:rsidRPr="00636DF9" w:rsidRDefault="00636DF9" w:rsidP="00636DF9">
      <w:r w:rsidRPr="00636DF9">
        <w:t>Even with a polite and collaborative tone, she still didn't seem to grasp the issues or want to improve. Did you consider involving the rest of the group or a teacher to mediate the situation?</w:t>
      </w:r>
    </w:p>
    <w:p w14:paraId="04510ED9" w14:textId="77777777" w:rsidR="00636DF9" w:rsidRPr="00636DF9" w:rsidRDefault="00636DF9" w:rsidP="00636DF9">
      <w:proofErr w:type="spellStart"/>
      <w:r w:rsidRPr="00636DF9">
        <w:t>BluePinkToday</w:t>
      </w:r>
      <w:proofErr w:type="spellEnd"/>
      <w:r w:rsidRPr="00636DF9">
        <w:t xml:space="preserve"> at 9:04 AM</w:t>
      </w:r>
    </w:p>
    <w:p w14:paraId="34B340BF" w14:textId="77777777" w:rsidR="00636DF9" w:rsidRPr="00636DF9" w:rsidRDefault="00636DF9" w:rsidP="00636DF9">
      <w:r w:rsidRPr="00636DF9">
        <w:t xml:space="preserve">not really </w:t>
      </w:r>
      <w:proofErr w:type="spellStart"/>
      <w:r w:rsidRPr="00636DF9">
        <w:t>i</w:t>
      </w:r>
      <w:proofErr w:type="spellEnd"/>
      <w:r w:rsidRPr="00636DF9">
        <w:t xml:space="preserve"> am scared that others would think </w:t>
      </w:r>
      <w:proofErr w:type="spellStart"/>
      <w:r w:rsidRPr="00636DF9">
        <w:t>i</w:t>
      </w:r>
      <w:proofErr w:type="spellEnd"/>
      <w:r w:rsidRPr="00636DF9">
        <w:t xml:space="preserve"> am a drama queen and </w:t>
      </w:r>
      <w:proofErr w:type="spellStart"/>
      <w:r w:rsidRPr="00636DF9">
        <w:t>i</w:t>
      </w:r>
      <w:proofErr w:type="spellEnd"/>
      <w:r w:rsidRPr="00636DF9">
        <w:t xml:space="preserve"> </w:t>
      </w:r>
      <w:proofErr w:type="spellStart"/>
      <w:r w:rsidRPr="00636DF9">
        <w:t>dont</w:t>
      </w:r>
      <w:proofErr w:type="spellEnd"/>
      <w:r w:rsidRPr="00636DF9">
        <w:t xml:space="preserve"> want her to have troubles</w:t>
      </w:r>
    </w:p>
    <w:p w14:paraId="5BC7B5C7" w14:textId="77777777" w:rsidR="00636DF9" w:rsidRPr="00636DF9" w:rsidRDefault="00636DF9" w:rsidP="00636DF9">
      <w:proofErr w:type="spellStart"/>
      <w:r w:rsidRPr="00636DF9">
        <w:t>youToday</w:t>
      </w:r>
      <w:proofErr w:type="spellEnd"/>
      <w:r w:rsidRPr="00636DF9">
        <w:t xml:space="preserve"> at 9:05 AM</w:t>
      </w:r>
    </w:p>
    <w:p w14:paraId="17957DB2" w14:textId="77777777" w:rsidR="00636DF9" w:rsidRPr="00636DF9" w:rsidRDefault="00636DF9" w:rsidP="00636DF9">
      <w:r w:rsidRPr="00636DF9">
        <w:t>That's a valid concern, but it's also important to think about your own needs and the success of the project. Is there a way you can find a balance between expressing your concerns and avoiding drama?</w:t>
      </w:r>
    </w:p>
    <w:p w14:paraId="5D03C671" w14:textId="77777777" w:rsidR="00636DF9" w:rsidRPr="00636DF9" w:rsidRDefault="00636DF9" w:rsidP="00636DF9">
      <w:proofErr w:type="spellStart"/>
      <w:r w:rsidRPr="00636DF9">
        <w:t>BluePinkToday</w:t>
      </w:r>
      <w:proofErr w:type="spellEnd"/>
      <w:r w:rsidRPr="00636DF9">
        <w:t xml:space="preserve"> at 9:05 AM</w:t>
      </w:r>
    </w:p>
    <w:p w14:paraId="74E0C067" w14:textId="77777777" w:rsidR="00636DF9" w:rsidRPr="00636DF9" w:rsidRDefault="00636DF9" w:rsidP="00636DF9">
      <w:r w:rsidRPr="00636DF9">
        <w:lastRenderedPageBreak/>
        <w:t xml:space="preserve">can you rephrase </w:t>
      </w:r>
      <w:proofErr w:type="spellStart"/>
      <w:r w:rsidRPr="00636DF9">
        <w:t>i</w:t>
      </w:r>
      <w:proofErr w:type="spellEnd"/>
      <w:r w:rsidRPr="00636DF9">
        <w:t xml:space="preserve"> </w:t>
      </w:r>
      <w:proofErr w:type="spellStart"/>
      <w:r w:rsidRPr="00636DF9">
        <w:t>dont</w:t>
      </w:r>
      <w:proofErr w:type="spellEnd"/>
      <w:r w:rsidRPr="00636DF9">
        <w:t xml:space="preserve"> really understand your question</w:t>
      </w:r>
    </w:p>
    <w:p w14:paraId="6D422A13" w14:textId="77777777" w:rsidR="00636DF9" w:rsidRPr="00636DF9" w:rsidRDefault="00636DF9" w:rsidP="00636DF9">
      <w:proofErr w:type="spellStart"/>
      <w:r w:rsidRPr="00636DF9">
        <w:t>youToday</w:t>
      </w:r>
      <w:proofErr w:type="spellEnd"/>
      <w:r w:rsidRPr="00636DF9">
        <w:t xml:space="preserve"> at 9:06 AM</w:t>
      </w:r>
    </w:p>
    <w:p w14:paraId="1E550215" w14:textId="77777777" w:rsidR="00636DF9" w:rsidRPr="00636DF9" w:rsidRDefault="00636DF9" w:rsidP="00636DF9">
      <w:r w:rsidRPr="00636DF9">
        <w:t>I'm trying to figure out how to help you deal with the situation. Should I suggest ways to resolve the issue with your group member or offer advice on how to handle similar problems in the future?</w:t>
      </w:r>
    </w:p>
    <w:p w14:paraId="3E3D97C0" w14:textId="77777777" w:rsidR="00636DF9" w:rsidRPr="00636DF9" w:rsidRDefault="00636DF9" w:rsidP="00636DF9">
      <w:proofErr w:type="spellStart"/>
      <w:r w:rsidRPr="00636DF9">
        <w:t>BluePinkToday</w:t>
      </w:r>
      <w:proofErr w:type="spellEnd"/>
      <w:r w:rsidRPr="00636DF9">
        <w:t xml:space="preserve"> at 9:06 AM</w:t>
      </w:r>
    </w:p>
    <w:p w14:paraId="5BF37C76" w14:textId="77777777" w:rsidR="00636DF9" w:rsidRPr="00636DF9" w:rsidRDefault="00636DF9" w:rsidP="00636DF9">
      <w:r w:rsidRPr="00636DF9">
        <w:t xml:space="preserve">maybe both cause </w:t>
      </w:r>
      <w:proofErr w:type="spellStart"/>
      <w:r w:rsidRPr="00636DF9">
        <w:t>i</w:t>
      </w:r>
      <w:proofErr w:type="spellEnd"/>
      <w:r w:rsidRPr="00636DF9">
        <w:t xml:space="preserve"> </w:t>
      </w:r>
      <w:proofErr w:type="spellStart"/>
      <w:r w:rsidRPr="00636DF9">
        <w:t>dont</w:t>
      </w:r>
      <w:proofErr w:type="spellEnd"/>
      <w:r w:rsidRPr="00636DF9">
        <w:t xml:space="preserve"> know what to do </w:t>
      </w:r>
      <w:proofErr w:type="spellStart"/>
      <w:r w:rsidRPr="00636DF9">
        <w:t>rn</w:t>
      </w:r>
      <w:proofErr w:type="spellEnd"/>
    </w:p>
    <w:p w14:paraId="26FAA14C" w14:textId="77777777" w:rsidR="00636DF9" w:rsidRPr="00636DF9" w:rsidRDefault="00636DF9" w:rsidP="00636DF9">
      <w:proofErr w:type="spellStart"/>
      <w:r w:rsidRPr="00636DF9">
        <w:t>youToday</w:t>
      </w:r>
      <w:proofErr w:type="spellEnd"/>
      <w:r w:rsidRPr="00636DF9">
        <w:t xml:space="preserve"> at 9:07 AM</w:t>
      </w:r>
    </w:p>
    <w:p w14:paraId="780A9FB2" w14:textId="77777777" w:rsidR="00636DF9" w:rsidRPr="00636DF9" w:rsidRDefault="00636DF9" w:rsidP="00636DF9">
      <w:r w:rsidRPr="00636DF9">
        <w:t>Let's break it down then, what are your main concerns with the group project and how do you think we can come up with a solution?</w:t>
      </w:r>
    </w:p>
    <w:p w14:paraId="4A9D6D9E" w14:textId="77777777" w:rsidR="00636DF9" w:rsidRPr="00636DF9" w:rsidRDefault="00636DF9" w:rsidP="00636DF9">
      <w:proofErr w:type="spellStart"/>
      <w:r w:rsidRPr="00636DF9">
        <w:t>BluePinkToday</w:t>
      </w:r>
      <w:proofErr w:type="spellEnd"/>
      <w:r w:rsidRPr="00636DF9">
        <w:t xml:space="preserve"> at 9:07 AM</w:t>
      </w:r>
    </w:p>
    <w:p w14:paraId="14832D47" w14:textId="77777777" w:rsidR="00636DF9" w:rsidRPr="00636DF9" w:rsidRDefault="00636DF9" w:rsidP="00636DF9">
      <w:proofErr w:type="spellStart"/>
      <w:r w:rsidRPr="00636DF9">
        <w:t>i</w:t>
      </w:r>
      <w:proofErr w:type="spellEnd"/>
      <w:r w:rsidRPr="00636DF9">
        <w:t xml:space="preserve"> just want to have a good grade but she </w:t>
      </w:r>
      <w:proofErr w:type="spellStart"/>
      <w:r w:rsidRPr="00636DF9">
        <w:t>doesnt</w:t>
      </w:r>
      <w:proofErr w:type="spellEnd"/>
      <w:r w:rsidRPr="00636DF9">
        <w:t xml:space="preserve"> care</w:t>
      </w:r>
    </w:p>
    <w:p w14:paraId="076CBF55" w14:textId="77777777" w:rsidR="00636DF9" w:rsidRPr="00636DF9" w:rsidRDefault="00636DF9" w:rsidP="00636DF9">
      <w:proofErr w:type="spellStart"/>
      <w:r w:rsidRPr="00636DF9">
        <w:t>youToday</w:t>
      </w:r>
      <w:proofErr w:type="spellEnd"/>
      <w:r w:rsidRPr="00636DF9">
        <w:t xml:space="preserve"> at 9:07 AM</w:t>
      </w:r>
    </w:p>
    <w:p w14:paraId="71F4DEBE" w14:textId="77777777" w:rsidR="00636DF9" w:rsidRPr="00636DF9" w:rsidRDefault="00636DF9" w:rsidP="00636DF9">
      <w:r w:rsidRPr="00636DF9">
        <w:t>Maybe you could focus on doing your part of the project to the best of your ability and then worry less about what she's doing. Would that help you feel more in control of your grade?</w:t>
      </w:r>
    </w:p>
    <w:p w14:paraId="5A120812" w14:textId="77777777" w:rsidR="00636DF9" w:rsidRPr="00636DF9" w:rsidRDefault="00636DF9" w:rsidP="00636DF9">
      <w:proofErr w:type="spellStart"/>
      <w:r w:rsidRPr="00636DF9">
        <w:t>BluePinkToday</w:t>
      </w:r>
      <w:proofErr w:type="spellEnd"/>
      <w:r w:rsidRPr="00636DF9">
        <w:t xml:space="preserve"> at 9:07 AM</w:t>
      </w:r>
    </w:p>
    <w:p w14:paraId="1E39FB23" w14:textId="77777777" w:rsidR="00533EC7" w:rsidRDefault="00533EC7"/>
    <w:sectPr w:rsidR="00533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C7"/>
    <w:rsid w:val="00533EC7"/>
    <w:rsid w:val="00636DF9"/>
    <w:rsid w:val="006A1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C9601-1A65-4E86-A927-B43FFC04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EC7"/>
    <w:rPr>
      <w:rFonts w:eastAsiaTheme="majorEastAsia" w:cstheme="majorBidi"/>
      <w:color w:val="272727" w:themeColor="text1" w:themeTint="D8"/>
    </w:rPr>
  </w:style>
  <w:style w:type="paragraph" w:styleId="Title">
    <w:name w:val="Title"/>
    <w:basedOn w:val="Normal"/>
    <w:next w:val="Normal"/>
    <w:link w:val="TitleChar"/>
    <w:uiPriority w:val="10"/>
    <w:qFormat/>
    <w:rsid w:val="00533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EC7"/>
    <w:pPr>
      <w:spacing w:before="160"/>
      <w:jc w:val="center"/>
    </w:pPr>
    <w:rPr>
      <w:i/>
      <w:iCs/>
      <w:color w:val="404040" w:themeColor="text1" w:themeTint="BF"/>
    </w:rPr>
  </w:style>
  <w:style w:type="character" w:customStyle="1" w:styleId="QuoteChar">
    <w:name w:val="Quote Char"/>
    <w:basedOn w:val="DefaultParagraphFont"/>
    <w:link w:val="Quote"/>
    <w:uiPriority w:val="29"/>
    <w:rsid w:val="00533EC7"/>
    <w:rPr>
      <w:i/>
      <w:iCs/>
      <w:color w:val="404040" w:themeColor="text1" w:themeTint="BF"/>
    </w:rPr>
  </w:style>
  <w:style w:type="paragraph" w:styleId="ListParagraph">
    <w:name w:val="List Paragraph"/>
    <w:basedOn w:val="Normal"/>
    <w:uiPriority w:val="34"/>
    <w:qFormat/>
    <w:rsid w:val="00533EC7"/>
    <w:pPr>
      <w:ind w:left="720"/>
      <w:contextualSpacing/>
    </w:pPr>
  </w:style>
  <w:style w:type="character" w:styleId="IntenseEmphasis">
    <w:name w:val="Intense Emphasis"/>
    <w:basedOn w:val="DefaultParagraphFont"/>
    <w:uiPriority w:val="21"/>
    <w:qFormat/>
    <w:rsid w:val="00533EC7"/>
    <w:rPr>
      <w:i/>
      <w:iCs/>
      <w:color w:val="0F4761" w:themeColor="accent1" w:themeShade="BF"/>
    </w:rPr>
  </w:style>
  <w:style w:type="paragraph" w:styleId="IntenseQuote">
    <w:name w:val="Intense Quote"/>
    <w:basedOn w:val="Normal"/>
    <w:next w:val="Normal"/>
    <w:link w:val="IntenseQuoteChar"/>
    <w:uiPriority w:val="30"/>
    <w:qFormat/>
    <w:rsid w:val="0053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EC7"/>
    <w:rPr>
      <w:i/>
      <w:iCs/>
      <w:color w:val="0F4761" w:themeColor="accent1" w:themeShade="BF"/>
    </w:rPr>
  </w:style>
  <w:style w:type="character" w:styleId="IntenseReference">
    <w:name w:val="Intense Reference"/>
    <w:basedOn w:val="DefaultParagraphFont"/>
    <w:uiPriority w:val="32"/>
    <w:qFormat/>
    <w:rsid w:val="00533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D2E8AC-3F22-4128-9BFA-80A8E16A5746}"/>
</file>

<file path=customXml/itemProps2.xml><?xml version="1.0" encoding="utf-8"?>
<ds:datastoreItem xmlns:ds="http://schemas.openxmlformats.org/officeDocument/2006/customXml" ds:itemID="{DB57DD80-D1AB-44BF-A6D9-9BFE0FB92830}"/>
</file>

<file path=customXml/itemProps3.xml><?xml version="1.0" encoding="utf-8"?>
<ds:datastoreItem xmlns:ds="http://schemas.openxmlformats.org/officeDocument/2006/customXml" ds:itemID="{076AD220-EAC8-4EDF-8807-510BA8AD4A74}"/>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2026-05-12T07:08:00Z</dcterms:created>
  <dcterms:modified xsi:type="dcterms:W3CDTF">2026-05-12T07:09:00Z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