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8BCA" w14:textId="77777777" w:rsidR="00B73A76" w:rsidRPr="00B73A76" w:rsidRDefault="00B73A76" w:rsidP="00B73A76">
      <w:r w:rsidRPr="00B73A76">
        <w:t>Everything's reset. What's on your mind today?</w:t>
      </w:r>
    </w:p>
    <w:p w14:paraId="6D0AC016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11:59 AM</w:t>
      </w:r>
    </w:p>
    <w:p w14:paraId="507807EC" w14:textId="77777777" w:rsidR="00B73A76" w:rsidRPr="00B73A76" w:rsidRDefault="00B73A76" w:rsidP="00B73A76">
      <w:r w:rsidRPr="00B73A76">
        <w:t xml:space="preserve">hi, </w:t>
      </w:r>
      <w:proofErr w:type="spellStart"/>
      <w:r w:rsidRPr="00B73A76">
        <w:t>i</w:t>
      </w:r>
      <w:proofErr w:type="spellEnd"/>
      <w:r w:rsidRPr="00B73A76">
        <w:t xml:space="preserve"> had a really challenging interaction recently</w:t>
      </w:r>
    </w:p>
    <w:p w14:paraId="27D4D35C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12:01 PM</w:t>
      </w:r>
    </w:p>
    <w:p w14:paraId="2ABD361B" w14:textId="77777777" w:rsidR="00B73A76" w:rsidRPr="00B73A76" w:rsidRDefault="00B73A76" w:rsidP="00B73A76">
      <w:r w:rsidRPr="00B73A76">
        <w:t>What happened during that interaction that made it challenging for you?</w:t>
      </w:r>
    </w:p>
    <w:p w14:paraId="37D180CD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12:02 PM</w:t>
      </w:r>
    </w:p>
    <w:p w14:paraId="7B470DE3" w14:textId="77777777" w:rsidR="00B73A76" w:rsidRPr="00B73A76" w:rsidRDefault="00B73A76" w:rsidP="00B73A76">
      <w:proofErr w:type="spellStart"/>
      <w:r w:rsidRPr="00B73A76">
        <w:t>i</w:t>
      </w:r>
      <w:proofErr w:type="spellEnd"/>
      <w:r w:rsidRPr="00B73A76">
        <w:t xml:space="preserve"> had to argue in my second language which made it hard, and also the manager </w:t>
      </w:r>
      <w:proofErr w:type="spellStart"/>
      <w:r w:rsidRPr="00B73A76">
        <w:t>i</w:t>
      </w:r>
      <w:proofErr w:type="spellEnd"/>
      <w:r w:rsidRPr="00B73A76">
        <w:t xml:space="preserve"> was talking to </w:t>
      </w:r>
      <w:proofErr w:type="spellStart"/>
      <w:r w:rsidRPr="00B73A76">
        <w:t>wasnt</w:t>
      </w:r>
      <w:proofErr w:type="spellEnd"/>
      <w:r w:rsidRPr="00B73A76">
        <w:t xml:space="preserve"> my boss but still ordered me around and </w:t>
      </w:r>
      <w:proofErr w:type="spellStart"/>
      <w:r w:rsidRPr="00B73A76">
        <w:t>i</w:t>
      </w:r>
      <w:proofErr w:type="spellEnd"/>
      <w:r w:rsidRPr="00B73A76">
        <w:t xml:space="preserve"> could not stand up for myself</w:t>
      </w:r>
    </w:p>
    <w:p w14:paraId="6FECC05D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12:03 PM</w:t>
      </w:r>
    </w:p>
    <w:p w14:paraId="689C9636" w14:textId="77777777" w:rsidR="00B73A76" w:rsidRPr="00B73A76" w:rsidRDefault="00B73A76" w:rsidP="00B73A76">
      <w:r w:rsidRPr="00B73A76">
        <w:t>It sounds like the power dynamic was tough to navigate, especially when communicating in a non-native language. What made you feel like you couldn't stand up for yourself?</w:t>
      </w:r>
    </w:p>
    <w:p w14:paraId="5A3B7B25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12:03 PM</w:t>
      </w:r>
    </w:p>
    <w:p w14:paraId="36F01900" w14:textId="77777777" w:rsidR="00B73A76" w:rsidRPr="00B73A76" w:rsidRDefault="00B73A76" w:rsidP="00B73A76">
      <w:proofErr w:type="spellStart"/>
      <w:r w:rsidRPr="00B73A76">
        <w:t>i</w:t>
      </w:r>
      <w:proofErr w:type="spellEnd"/>
      <w:r w:rsidRPr="00B73A76">
        <w:t xml:space="preserve"> was scared to get scolded by my actual manager, or </w:t>
      </w:r>
      <w:proofErr w:type="spellStart"/>
      <w:r w:rsidRPr="00B73A76">
        <w:t>dissappoint</w:t>
      </w:r>
      <w:proofErr w:type="spellEnd"/>
      <w:r w:rsidRPr="00B73A76">
        <w:t xml:space="preserve"> them, because it is my first ever job</w:t>
      </w:r>
    </w:p>
    <w:p w14:paraId="33FBF7AE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12:03 PM</w:t>
      </w:r>
    </w:p>
    <w:p w14:paraId="6459B084" w14:textId="77777777" w:rsidR="00B73A76" w:rsidRPr="00B73A76" w:rsidRDefault="00B73A76" w:rsidP="00B73A76">
      <w:r w:rsidRPr="00B73A76">
        <w:t>Fear of disappointing your manager or getting scolded can be a big pressure, especially in a new job where you're trying to make a good impression. Did you talk to your actual manager about the incident afterwards?</w:t>
      </w:r>
    </w:p>
    <w:p w14:paraId="5FD59DC7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12:03 PM</w:t>
      </w:r>
    </w:p>
    <w:p w14:paraId="2112D5BA" w14:textId="77777777" w:rsidR="00B73A76" w:rsidRPr="00B73A76" w:rsidRDefault="00B73A76" w:rsidP="00B73A76">
      <w:r w:rsidRPr="00B73A76">
        <w:t xml:space="preserve">yes, but unfortunately </w:t>
      </w:r>
      <w:proofErr w:type="spellStart"/>
      <w:r w:rsidRPr="00B73A76">
        <w:t>i</w:t>
      </w:r>
      <w:proofErr w:type="spellEnd"/>
      <w:r w:rsidRPr="00B73A76">
        <w:t xml:space="preserve"> was not the one who first contacted her about it, she has already heard what had happened when </w:t>
      </w:r>
      <w:proofErr w:type="spellStart"/>
      <w:r w:rsidRPr="00B73A76">
        <w:t>i</w:t>
      </w:r>
      <w:proofErr w:type="spellEnd"/>
      <w:r w:rsidRPr="00B73A76">
        <w:t xml:space="preserve"> saw her</w:t>
      </w:r>
    </w:p>
    <w:p w14:paraId="6A9E12C4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12:04 PM</w:t>
      </w:r>
    </w:p>
    <w:p w14:paraId="4D42CD02" w14:textId="77777777" w:rsidR="00B73A76" w:rsidRPr="00B73A76" w:rsidRDefault="00B73A76" w:rsidP="00B73A76">
      <w:r w:rsidRPr="00B73A76">
        <w:t>So she already had some context about the situation before you spoke with her. How did she react when you did talk to her about it?</w:t>
      </w:r>
    </w:p>
    <w:p w14:paraId="16BF9D78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12:04 PM</w:t>
      </w:r>
    </w:p>
    <w:p w14:paraId="5008D2F8" w14:textId="77777777" w:rsidR="00B73A76" w:rsidRPr="00B73A76" w:rsidRDefault="00B73A76" w:rsidP="00B73A76">
      <w:r w:rsidRPr="00B73A76">
        <w:t xml:space="preserve">she was really kind and assured me </w:t>
      </w:r>
      <w:proofErr w:type="spellStart"/>
      <w:r w:rsidRPr="00B73A76">
        <w:t>i</w:t>
      </w:r>
      <w:proofErr w:type="spellEnd"/>
      <w:r w:rsidRPr="00B73A76">
        <w:t xml:space="preserve"> did not do anything wrong, and not to take everything from the other manager so seriously</w:t>
      </w:r>
    </w:p>
    <w:p w14:paraId="7D924DC8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12:05 PM</w:t>
      </w:r>
    </w:p>
    <w:p w14:paraId="70BEDBC1" w14:textId="77777777" w:rsidR="00B73A76" w:rsidRPr="00B73A76" w:rsidRDefault="00B73A76" w:rsidP="00B73A76">
      <w:r w:rsidRPr="00B73A76">
        <w:t>That's great to hear, having a supportive manager can make a big difference. Did you feel relieved after talking to her?</w:t>
      </w:r>
    </w:p>
    <w:p w14:paraId="65015CBE" w14:textId="77777777" w:rsidR="00B73A76" w:rsidRPr="00B73A76" w:rsidRDefault="00B73A76" w:rsidP="00B73A76">
      <w:proofErr w:type="spellStart"/>
      <w:r w:rsidRPr="00B73A76">
        <w:lastRenderedPageBreak/>
        <w:t>BluePinkToday</w:t>
      </w:r>
      <w:proofErr w:type="spellEnd"/>
      <w:r w:rsidRPr="00B73A76">
        <w:t xml:space="preserve"> at 12:05 PM</w:t>
      </w:r>
    </w:p>
    <w:p w14:paraId="004FD8F1" w14:textId="77777777" w:rsidR="00B73A76" w:rsidRPr="00B73A76" w:rsidRDefault="00B73A76" w:rsidP="00B73A76">
      <w:r w:rsidRPr="00B73A76">
        <w:t xml:space="preserve">yes, absolutely, </w:t>
      </w:r>
      <w:proofErr w:type="spellStart"/>
      <w:r w:rsidRPr="00B73A76">
        <w:t>i</w:t>
      </w:r>
      <w:proofErr w:type="spellEnd"/>
      <w:r w:rsidRPr="00B73A76">
        <w:t xml:space="preserve"> needed some reassurance\</w:t>
      </w:r>
    </w:p>
    <w:p w14:paraId="124248F4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12:05 PM</w:t>
      </w:r>
    </w:p>
    <w:p w14:paraId="13F58359" w14:textId="77777777" w:rsidR="00B73A76" w:rsidRPr="00B73A76" w:rsidRDefault="00B73A76" w:rsidP="00B73A76">
      <w:r w:rsidRPr="00B73A76">
        <w:t>Sometimes just hearing that you're doing okay can go a long way. Are you feeling more confident about handling similar situations in the future?</w:t>
      </w:r>
    </w:p>
    <w:p w14:paraId="4CBCB2D9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12:05 PM</w:t>
      </w:r>
    </w:p>
    <w:p w14:paraId="7E25FFBB" w14:textId="77777777" w:rsidR="00B73A76" w:rsidRPr="00B73A76" w:rsidRDefault="00B73A76" w:rsidP="00B73A76">
      <w:proofErr w:type="spellStart"/>
      <w:r w:rsidRPr="00B73A76">
        <w:t>im</w:t>
      </w:r>
      <w:proofErr w:type="spellEnd"/>
      <w:r w:rsidRPr="00B73A76">
        <w:t xml:space="preserve"> not absolutely sure, but </w:t>
      </w:r>
      <w:proofErr w:type="spellStart"/>
      <w:r w:rsidRPr="00B73A76">
        <w:t>i</w:t>
      </w:r>
      <w:proofErr w:type="spellEnd"/>
      <w:r w:rsidRPr="00B73A76">
        <w:t xml:space="preserve"> will stand up more for sure, but </w:t>
      </w:r>
      <w:proofErr w:type="spellStart"/>
      <w:r w:rsidRPr="00B73A76">
        <w:t>i</w:t>
      </w:r>
      <w:proofErr w:type="spellEnd"/>
      <w:r w:rsidRPr="00B73A76">
        <w:t xml:space="preserve"> </w:t>
      </w:r>
      <w:proofErr w:type="spellStart"/>
      <w:r w:rsidRPr="00B73A76">
        <w:t>dont</w:t>
      </w:r>
      <w:proofErr w:type="spellEnd"/>
      <w:r w:rsidRPr="00B73A76">
        <w:t xml:space="preserve"> know to which extent</w:t>
      </w:r>
    </w:p>
    <w:p w14:paraId="12D0B79A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12:06 PM</w:t>
      </w:r>
    </w:p>
    <w:p w14:paraId="6C203C6D" w14:textId="77777777" w:rsidR="00B73A76" w:rsidRPr="00B73A76" w:rsidRDefault="00B73A76" w:rsidP="00B73A76">
      <w:r w:rsidRPr="00B73A76">
        <w:t>Standing up for yourself is a process, and it's okay to figure it out as you go along. Taking small steps towards assertiveness can add up over time.</w:t>
      </w:r>
    </w:p>
    <w:p w14:paraId="2BBB0541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12:06 PM</w:t>
      </w:r>
    </w:p>
    <w:p w14:paraId="40C55891" w14:textId="77777777" w:rsidR="00B73A76" w:rsidRPr="00B73A76" w:rsidRDefault="00B73A76" w:rsidP="00B73A76">
      <w:r w:rsidRPr="00B73A76">
        <w:t xml:space="preserve">yeah, </w:t>
      </w:r>
      <w:proofErr w:type="spellStart"/>
      <w:r w:rsidRPr="00B73A76">
        <w:t>youre</w:t>
      </w:r>
      <w:proofErr w:type="spellEnd"/>
      <w:r w:rsidRPr="00B73A76">
        <w:t xml:space="preserve"> right, thanks</w:t>
      </w:r>
    </w:p>
    <w:p w14:paraId="6DE3973A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12:06 PM</w:t>
      </w:r>
    </w:p>
    <w:p w14:paraId="4F2D8321" w14:textId="77777777" w:rsidR="00B73A76" w:rsidRPr="00B73A76" w:rsidRDefault="00B73A76" w:rsidP="00B73A76">
      <w:r w:rsidRPr="00B73A76">
        <w:t>No problem, glad I could help. Is there anything else on your mind that you want to talk about?</w:t>
      </w:r>
    </w:p>
    <w:p w14:paraId="200C7AF5" w14:textId="77777777" w:rsidR="00B73A76" w:rsidRPr="00B73A76" w:rsidRDefault="00B73A76" w:rsidP="00B73A76">
      <w:proofErr w:type="spellStart"/>
      <w:r w:rsidRPr="00B73A76">
        <w:t>BluePinkToday</w:t>
      </w:r>
      <w:proofErr w:type="spellEnd"/>
      <w:r w:rsidRPr="00B73A76">
        <w:t xml:space="preserve"> at 12:06 PM</w:t>
      </w:r>
    </w:p>
    <w:p w14:paraId="19D5C70C" w14:textId="77777777" w:rsidR="00B73A76" w:rsidRPr="00B73A76" w:rsidRDefault="00B73A76" w:rsidP="00B73A76">
      <w:proofErr w:type="spellStart"/>
      <w:r w:rsidRPr="00B73A76">
        <w:t>no</w:t>
      </w:r>
      <w:proofErr w:type="spellEnd"/>
      <w:r w:rsidRPr="00B73A76">
        <w:t>, that is all</w:t>
      </w:r>
    </w:p>
    <w:p w14:paraId="3941DA1F" w14:textId="77777777" w:rsidR="00B73A76" w:rsidRPr="00B73A76" w:rsidRDefault="00B73A76" w:rsidP="00B73A76">
      <w:proofErr w:type="spellStart"/>
      <w:r w:rsidRPr="00B73A76">
        <w:t>youToday</w:t>
      </w:r>
      <w:proofErr w:type="spellEnd"/>
      <w:r w:rsidRPr="00B73A76">
        <w:t xml:space="preserve"> at 12:07 PM</w:t>
      </w:r>
    </w:p>
    <w:p w14:paraId="2E59AB08" w14:textId="77777777" w:rsidR="00B73A76" w:rsidRPr="00B73A76" w:rsidRDefault="00B73A76" w:rsidP="00B73A76">
      <w:r w:rsidRPr="00B73A76">
        <w:t>Alright then, feel free to reach out whenever you need anything.</w:t>
      </w:r>
    </w:p>
    <w:p w14:paraId="73E56098" w14:textId="77777777" w:rsidR="000507EC" w:rsidRDefault="000507EC"/>
    <w:sectPr w:rsidR="00050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EC"/>
    <w:rsid w:val="000507EC"/>
    <w:rsid w:val="006A1DE4"/>
    <w:rsid w:val="00B7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306743-0E87-4CC0-B177-EA98C4FD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B38CB2-5CF1-49AB-BA1A-3C2004CC6E2D}"/>
</file>

<file path=customXml/itemProps2.xml><?xml version="1.0" encoding="utf-8"?>
<ds:datastoreItem xmlns:ds="http://schemas.openxmlformats.org/officeDocument/2006/customXml" ds:itemID="{8608EA1A-5C79-4AA9-A6AE-EFAA56BDAA29}"/>
</file>

<file path=customXml/itemProps3.xml><?xml version="1.0" encoding="utf-8"?>
<ds:datastoreItem xmlns:ds="http://schemas.openxmlformats.org/officeDocument/2006/customXml" ds:itemID="{87BD06DA-2BC7-4106-B526-3FFD55D5D9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2026-05-11T10:08:00Z</dcterms:created>
  <dcterms:modified xsi:type="dcterms:W3CDTF">2026-05-11T10:09:00Z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