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F48B8" w14:textId="77777777" w:rsidR="005E68D9" w:rsidRPr="005E68D9" w:rsidRDefault="005E68D9" w:rsidP="005E68D9">
      <w:r w:rsidRPr="005E68D9">
        <w:t>Everything's reset. What's on your mind today?</w:t>
      </w:r>
    </w:p>
    <w:p w14:paraId="77B580AD" w14:textId="77777777" w:rsidR="005E68D9" w:rsidRPr="005E68D9" w:rsidRDefault="005E68D9" w:rsidP="005E68D9">
      <w:proofErr w:type="spellStart"/>
      <w:r w:rsidRPr="005E68D9">
        <w:t>BluePinkToday</w:t>
      </w:r>
      <w:proofErr w:type="spellEnd"/>
      <w:r w:rsidRPr="005E68D9">
        <w:t xml:space="preserve"> at 10:17 AM</w:t>
      </w:r>
    </w:p>
    <w:p w14:paraId="091651C8" w14:textId="77777777" w:rsidR="005E68D9" w:rsidRPr="005E68D9" w:rsidRDefault="005E68D9" w:rsidP="005E68D9">
      <w:r w:rsidRPr="005E68D9">
        <w:t>Good morning, how are you doing?</w:t>
      </w:r>
    </w:p>
    <w:p w14:paraId="384C0C8B" w14:textId="77777777" w:rsidR="005E68D9" w:rsidRPr="005E68D9" w:rsidRDefault="005E68D9" w:rsidP="005E68D9">
      <w:proofErr w:type="spellStart"/>
      <w:r w:rsidRPr="005E68D9">
        <w:t>youToday</w:t>
      </w:r>
      <w:proofErr w:type="spellEnd"/>
      <w:r w:rsidRPr="005E68D9">
        <w:t xml:space="preserve"> at 10:25 AM</w:t>
      </w:r>
    </w:p>
    <w:p w14:paraId="588A14C0" w14:textId="77777777" w:rsidR="005E68D9" w:rsidRPr="005E68D9" w:rsidRDefault="005E68D9" w:rsidP="005E68D9">
      <w:r w:rsidRPr="005E68D9">
        <w:t>I'm doing well, thanks for asking. It's a beautiful day today, isn't it?</w:t>
      </w:r>
    </w:p>
    <w:p w14:paraId="444AE4F0" w14:textId="77777777" w:rsidR="005E68D9" w:rsidRPr="005E68D9" w:rsidRDefault="005E68D9" w:rsidP="005E68D9">
      <w:proofErr w:type="spellStart"/>
      <w:r w:rsidRPr="005E68D9">
        <w:t>BluePinkToday</w:t>
      </w:r>
      <w:proofErr w:type="spellEnd"/>
      <w:r w:rsidRPr="005E68D9">
        <w:t xml:space="preserve"> at 10:25 AM</w:t>
      </w:r>
    </w:p>
    <w:p w14:paraId="083DA734" w14:textId="77777777" w:rsidR="005E68D9" w:rsidRPr="005E68D9" w:rsidRDefault="005E68D9" w:rsidP="005E68D9">
      <w:r w:rsidRPr="005E68D9">
        <w:t>actually not, is raining outside and its quite cold</w:t>
      </w:r>
    </w:p>
    <w:p w14:paraId="40442B77" w14:textId="77777777" w:rsidR="005E68D9" w:rsidRPr="005E68D9" w:rsidRDefault="005E68D9" w:rsidP="005E68D9">
      <w:proofErr w:type="spellStart"/>
      <w:r w:rsidRPr="005E68D9">
        <w:t>youToday</w:t>
      </w:r>
      <w:proofErr w:type="spellEnd"/>
      <w:r w:rsidRPr="005E68D9">
        <w:t xml:space="preserve"> at 10:26 AM</w:t>
      </w:r>
    </w:p>
    <w:p w14:paraId="12444934" w14:textId="77777777" w:rsidR="005E68D9" w:rsidRPr="005E68D9" w:rsidRDefault="005E68D9" w:rsidP="005E68D9">
      <w:r w:rsidRPr="005E68D9">
        <w:t>Rainy days can be cozy, though. Perfect excuse to stay indoors and relax.</w:t>
      </w:r>
    </w:p>
    <w:p w14:paraId="60B9029E" w14:textId="77777777" w:rsidR="005E68D9" w:rsidRPr="005E68D9" w:rsidRDefault="005E68D9" w:rsidP="005E68D9">
      <w:proofErr w:type="spellStart"/>
      <w:r w:rsidRPr="005E68D9">
        <w:t>BluePinkToday</w:t>
      </w:r>
      <w:proofErr w:type="spellEnd"/>
      <w:r w:rsidRPr="005E68D9">
        <w:t xml:space="preserve"> at 10:26 AM</w:t>
      </w:r>
    </w:p>
    <w:p w14:paraId="34A6401D" w14:textId="77777777" w:rsidR="005E68D9" w:rsidRPr="005E68D9" w:rsidRDefault="005E68D9" w:rsidP="005E68D9">
      <w:r w:rsidRPr="005E68D9">
        <w:t xml:space="preserve">yeah </w:t>
      </w:r>
      <w:proofErr w:type="spellStart"/>
      <w:r w:rsidRPr="005E68D9">
        <w:t>youre</w:t>
      </w:r>
      <w:proofErr w:type="spellEnd"/>
      <w:r w:rsidRPr="005E68D9">
        <w:t xml:space="preserve"> right, but </w:t>
      </w:r>
      <w:proofErr w:type="spellStart"/>
      <w:r w:rsidRPr="005E68D9">
        <w:t>i</w:t>
      </w:r>
      <w:proofErr w:type="spellEnd"/>
      <w:r w:rsidRPr="005E68D9">
        <w:t xml:space="preserve"> need to attend some lectures first</w:t>
      </w:r>
    </w:p>
    <w:p w14:paraId="68F674C5" w14:textId="77777777" w:rsidR="005E68D9" w:rsidRPr="005E68D9" w:rsidRDefault="005E68D9" w:rsidP="005E68D9">
      <w:proofErr w:type="spellStart"/>
      <w:r w:rsidRPr="005E68D9">
        <w:t>youToday</w:t>
      </w:r>
      <w:proofErr w:type="spellEnd"/>
      <w:r w:rsidRPr="005E68D9">
        <w:t xml:space="preserve"> at 10:26 AM</w:t>
      </w:r>
    </w:p>
    <w:p w14:paraId="51EA9A68" w14:textId="77777777" w:rsidR="005E68D9" w:rsidRPr="005E68D9" w:rsidRDefault="005E68D9" w:rsidP="005E68D9">
      <w:r w:rsidRPr="005E68D9">
        <w:t>Hopefully the rain lets up a bit by the time you head out to class. What subjects are you covering in your lectures today?</w:t>
      </w:r>
    </w:p>
    <w:p w14:paraId="303276C0" w14:textId="77777777" w:rsidR="005E68D9" w:rsidRPr="005E68D9" w:rsidRDefault="005E68D9" w:rsidP="005E68D9">
      <w:proofErr w:type="spellStart"/>
      <w:r w:rsidRPr="005E68D9">
        <w:t>BluePinkToday</w:t>
      </w:r>
      <w:proofErr w:type="spellEnd"/>
      <w:r w:rsidRPr="005E68D9">
        <w:t xml:space="preserve"> at 10:26 AM</w:t>
      </w:r>
    </w:p>
    <w:p w14:paraId="1B027DF7" w14:textId="77777777" w:rsidR="005E68D9" w:rsidRPr="005E68D9" w:rsidRDefault="005E68D9" w:rsidP="005E68D9">
      <w:r w:rsidRPr="005E68D9">
        <w:t>some supply chain management classes and finance as well</w:t>
      </w:r>
    </w:p>
    <w:p w14:paraId="49A73AE1" w14:textId="77777777" w:rsidR="005E68D9" w:rsidRPr="005E68D9" w:rsidRDefault="005E68D9" w:rsidP="005E68D9">
      <w:proofErr w:type="spellStart"/>
      <w:r w:rsidRPr="005E68D9">
        <w:t>youToday</w:t>
      </w:r>
      <w:proofErr w:type="spellEnd"/>
      <w:r w:rsidRPr="005E68D9">
        <w:t xml:space="preserve"> at 10:27 AM</w:t>
      </w:r>
    </w:p>
    <w:p w14:paraId="2F8AB4E3" w14:textId="77777777" w:rsidR="005E68D9" w:rsidRPr="005E68D9" w:rsidRDefault="005E68D9" w:rsidP="005E68D9">
      <w:r w:rsidRPr="005E68D9">
        <w:t>Those sound like interesting topics. Are you enjoying the supply chain management classes, or is finance more your thing?</w:t>
      </w:r>
    </w:p>
    <w:p w14:paraId="774A388F" w14:textId="77777777" w:rsidR="005E68D9" w:rsidRPr="005E68D9" w:rsidRDefault="005E68D9" w:rsidP="005E68D9">
      <w:proofErr w:type="spellStart"/>
      <w:r w:rsidRPr="005E68D9">
        <w:t>BluePinkToday</w:t>
      </w:r>
      <w:proofErr w:type="spellEnd"/>
      <w:r w:rsidRPr="005E68D9">
        <w:t xml:space="preserve"> at 10:27 AM</w:t>
      </w:r>
    </w:p>
    <w:p w14:paraId="7568CCD1" w14:textId="77777777" w:rsidR="005E68D9" w:rsidRPr="005E68D9" w:rsidRDefault="005E68D9" w:rsidP="005E68D9">
      <w:proofErr w:type="spellStart"/>
      <w:r w:rsidRPr="005E68D9">
        <w:t>i</w:t>
      </w:r>
      <w:proofErr w:type="spellEnd"/>
      <w:r w:rsidRPr="005E68D9">
        <w:t xml:space="preserve"> would say finance is more entertaining but is all about how the tutor prepares the classes, finance are more enjoyable </w:t>
      </w:r>
    </w:p>
    <w:p w14:paraId="50866C54" w14:textId="77777777" w:rsidR="005E68D9" w:rsidRPr="005E68D9" w:rsidRDefault="005E68D9" w:rsidP="005E68D9">
      <w:proofErr w:type="spellStart"/>
      <w:r w:rsidRPr="005E68D9">
        <w:t>youToday</w:t>
      </w:r>
      <w:proofErr w:type="spellEnd"/>
      <w:r w:rsidRPr="005E68D9">
        <w:t xml:space="preserve"> at 10:28 AM</w:t>
      </w:r>
    </w:p>
    <w:p w14:paraId="4FF6BCD7" w14:textId="77777777" w:rsidR="005E68D9" w:rsidRPr="005E68D9" w:rsidRDefault="005E68D9" w:rsidP="005E68D9">
      <w:r w:rsidRPr="005E68D9">
        <w:t>So the tutor makes a big difference in how engaging the classes are. Have you had any particularly memorable or insightful moments in your finance classes so far?</w:t>
      </w:r>
    </w:p>
    <w:p w14:paraId="47B75447" w14:textId="77777777" w:rsidR="005E68D9" w:rsidRPr="005E68D9" w:rsidRDefault="005E68D9" w:rsidP="005E68D9">
      <w:proofErr w:type="spellStart"/>
      <w:r w:rsidRPr="005E68D9">
        <w:t>BluePinkToday</w:t>
      </w:r>
      <w:proofErr w:type="spellEnd"/>
      <w:r w:rsidRPr="005E68D9">
        <w:t xml:space="preserve"> at 10:28 AM</w:t>
      </w:r>
    </w:p>
    <w:p w14:paraId="5F290F44" w14:textId="77777777" w:rsidR="005E68D9" w:rsidRPr="005E68D9" w:rsidRDefault="005E68D9" w:rsidP="005E68D9">
      <w:r w:rsidRPr="005E68D9">
        <w:t xml:space="preserve">Not quite, but </w:t>
      </w:r>
      <w:proofErr w:type="spellStart"/>
      <w:r w:rsidRPr="005E68D9">
        <w:t>i</w:t>
      </w:r>
      <w:proofErr w:type="spellEnd"/>
      <w:r w:rsidRPr="005E68D9">
        <w:t xml:space="preserve"> am really happy with my tutorial group, all my classmates are respectful and knowledgeable</w:t>
      </w:r>
    </w:p>
    <w:p w14:paraId="453B9DFC" w14:textId="77777777" w:rsidR="005E68D9" w:rsidRPr="005E68D9" w:rsidRDefault="005E68D9" w:rsidP="005E68D9">
      <w:proofErr w:type="spellStart"/>
      <w:r w:rsidRPr="005E68D9">
        <w:t>youToday</w:t>
      </w:r>
      <w:proofErr w:type="spellEnd"/>
      <w:r w:rsidRPr="005E68D9">
        <w:t xml:space="preserve"> at 10:29 AM</w:t>
      </w:r>
    </w:p>
    <w:p w14:paraId="1B28B72C" w14:textId="77777777" w:rsidR="005E68D9" w:rsidRPr="005E68D9" w:rsidRDefault="005E68D9" w:rsidP="005E68D9">
      <w:r w:rsidRPr="005E68D9">
        <w:lastRenderedPageBreak/>
        <w:t>That's great to hear, having a supportive and informed group can definitely enhance the learning experience. What kind of discussions typically come up in your tutorial sessions?</w:t>
      </w:r>
    </w:p>
    <w:p w14:paraId="0407D8AC" w14:textId="77777777" w:rsidR="005E68D9" w:rsidRPr="005E68D9" w:rsidRDefault="005E68D9" w:rsidP="005E68D9">
      <w:proofErr w:type="spellStart"/>
      <w:r w:rsidRPr="005E68D9">
        <w:t>BluePinkToday</w:t>
      </w:r>
      <w:proofErr w:type="spellEnd"/>
      <w:r w:rsidRPr="005E68D9">
        <w:t xml:space="preserve"> at 10:29 AM</w:t>
      </w:r>
    </w:p>
    <w:p w14:paraId="3C0FEF1D" w14:textId="77777777" w:rsidR="005E68D9" w:rsidRPr="005E68D9" w:rsidRDefault="005E68D9" w:rsidP="005E68D9">
      <w:r w:rsidRPr="005E68D9">
        <w:t>stock discussions most of the time, during breaks we like to share our weekend experiences, also our tutor makes good engaging questions in which we join in groups to discuss and try to answer</w:t>
      </w:r>
    </w:p>
    <w:p w14:paraId="4A5500F4" w14:textId="77777777" w:rsidR="005E68D9" w:rsidRPr="005E68D9" w:rsidRDefault="005E68D9" w:rsidP="005E68D9">
      <w:proofErr w:type="spellStart"/>
      <w:r w:rsidRPr="005E68D9">
        <w:t>youToday</w:t>
      </w:r>
      <w:proofErr w:type="spellEnd"/>
      <w:r w:rsidRPr="005E68D9">
        <w:t xml:space="preserve"> at 10:30 AM</w:t>
      </w:r>
    </w:p>
    <w:p w14:paraId="3A126D2E" w14:textId="77777777" w:rsidR="005E68D9" w:rsidRPr="005E68D9" w:rsidRDefault="005E68D9" w:rsidP="005E68D9">
      <w:r w:rsidRPr="005E68D9">
        <w:t>Your tutor seems to be creating a collaborative environment, encouraging participation and discussion. Have you found that sharing your own insights and hearing others' perspectives has helped deepen your understanding of finance concepts?</w:t>
      </w:r>
    </w:p>
    <w:p w14:paraId="6FF33DB2" w14:textId="77777777" w:rsidR="005E68D9" w:rsidRPr="005E68D9" w:rsidRDefault="005E68D9" w:rsidP="005E68D9">
      <w:proofErr w:type="spellStart"/>
      <w:r w:rsidRPr="005E68D9">
        <w:t>BluePinkToday</w:t>
      </w:r>
      <w:proofErr w:type="spellEnd"/>
      <w:r w:rsidRPr="005E68D9">
        <w:t xml:space="preserve"> at 10:30 AM</w:t>
      </w:r>
    </w:p>
    <w:p w14:paraId="6192DA83" w14:textId="77777777" w:rsidR="005E68D9" w:rsidRPr="005E68D9" w:rsidRDefault="005E68D9" w:rsidP="005E68D9">
      <w:r w:rsidRPr="005E68D9">
        <w:t xml:space="preserve">totally yes, but </w:t>
      </w:r>
      <w:proofErr w:type="spellStart"/>
      <w:r w:rsidRPr="005E68D9">
        <w:t>im</w:t>
      </w:r>
      <w:proofErr w:type="spellEnd"/>
      <w:r w:rsidRPr="005E68D9">
        <w:t xml:space="preserve"> not finding that ''chemistry'' in SCM</w:t>
      </w:r>
    </w:p>
    <w:p w14:paraId="59D5AF60" w14:textId="77777777" w:rsidR="005E68D9" w:rsidRPr="005E68D9" w:rsidRDefault="005E68D9" w:rsidP="005E68D9">
      <w:proofErr w:type="spellStart"/>
      <w:r w:rsidRPr="005E68D9">
        <w:t>youToday</w:t>
      </w:r>
      <w:proofErr w:type="spellEnd"/>
      <w:r w:rsidRPr="005E68D9">
        <w:t xml:space="preserve"> at 10:31 AM</w:t>
      </w:r>
    </w:p>
    <w:p w14:paraId="75B5E344" w14:textId="77777777" w:rsidR="005E68D9" w:rsidRPr="005E68D9" w:rsidRDefault="005E68D9" w:rsidP="005E68D9">
      <w:r w:rsidRPr="005E68D9">
        <w:t>You don't feel the same level of engagement or enthusiasm in your Supply Chain Management classes compared to finance. Is it the subject matter itself or something else that's contributing to this feeling?</w:t>
      </w:r>
    </w:p>
    <w:p w14:paraId="5DDCAF66" w14:textId="77777777" w:rsidR="005E68D9" w:rsidRPr="005E68D9" w:rsidRDefault="005E68D9" w:rsidP="005E68D9">
      <w:proofErr w:type="spellStart"/>
      <w:r w:rsidRPr="005E68D9">
        <w:t>BluePinkToday</w:t>
      </w:r>
      <w:proofErr w:type="spellEnd"/>
      <w:r w:rsidRPr="005E68D9">
        <w:t xml:space="preserve"> at 10:31 AM</w:t>
      </w:r>
    </w:p>
    <w:p w14:paraId="7641B418" w14:textId="77777777" w:rsidR="005E68D9" w:rsidRPr="005E68D9" w:rsidRDefault="005E68D9" w:rsidP="005E68D9">
      <w:r w:rsidRPr="005E68D9">
        <w:t xml:space="preserve">I </w:t>
      </w:r>
      <w:proofErr w:type="spellStart"/>
      <w:r w:rsidRPr="005E68D9">
        <w:t>dont</w:t>
      </w:r>
      <w:proofErr w:type="spellEnd"/>
      <w:r w:rsidRPr="005E68D9">
        <w:t xml:space="preserve"> know yet, probably is the subject which </w:t>
      </w:r>
      <w:proofErr w:type="spellStart"/>
      <w:r w:rsidRPr="005E68D9">
        <w:t>i</w:t>
      </w:r>
      <w:proofErr w:type="spellEnd"/>
      <w:r w:rsidRPr="005E68D9">
        <w:t xml:space="preserve"> </w:t>
      </w:r>
      <w:proofErr w:type="spellStart"/>
      <w:r w:rsidRPr="005E68D9">
        <w:t>dont</w:t>
      </w:r>
      <w:proofErr w:type="spellEnd"/>
      <w:r w:rsidRPr="005E68D9">
        <w:t xml:space="preserve"> really find it interesting</w:t>
      </w:r>
    </w:p>
    <w:p w14:paraId="51A6E6F7" w14:textId="77777777" w:rsidR="005E68D9" w:rsidRPr="005E68D9" w:rsidRDefault="005E68D9" w:rsidP="005E68D9">
      <w:proofErr w:type="spellStart"/>
      <w:r w:rsidRPr="005E68D9">
        <w:t>youToday</w:t>
      </w:r>
      <w:proofErr w:type="spellEnd"/>
      <w:r w:rsidRPr="005E68D9">
        <w:t xml:space="preserve"> at 10:31 AM</w:t>
      </w:r>
    </w:p>
    <w:p w14:paraId="0AF78174" w14:textId="77777777" w:rsidR="005E68D9" w:rsidRPr="005E68D9" w:rsidRDefault="005E68D9" w:rsidP="005E68D9">
      <w:r w:rsidRPr="005E68D9">
        <w:t>Sometimes it's tough to connect with a subject that doesn't naturally interest us. Are there any aspects of Supply Chain Management that you think could potentially spark your interest?</w:t>
      </w:r>
    </w:p>
    <w:p w14:paraId="542DEBF2" w14:textId="77777777" w:rsidR="005E68D9" w:rsidRPr="005E68D9" w:rsidRDefault="005E68D9" w:rsidP="005E68D9">
      <w:proofErr w:type="spellStart"/>
      <w:r w:rsidRPr="005E68D9">
        <w:t>BluePinkToday</w:t>
      </w:r>
      <w:proofErr w:type="spellEnd"/>
      <w:r w:rsidRPr="005E68D9">
        <w:t xml:space="preserve"> at 10:32 AM</w:t>
      </w:r>
    </w:p>
    <w:p w14:paraId="0102C57C" w14:textId="77777777" w:rsidR="00861029" w:rsidRDefault="00861029"/>
    <w:sectPr w:rsidR="008610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029"/>
    <w:rsid w:val="005E68D9"/>
    <w:rsid w:val="006A1DE4"/>
    <w:rsid w:val="008610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F9EB3C-A202-4BBA-889A-EC389E05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0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0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0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0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0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0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0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0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0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0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0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0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0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0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0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0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0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029"/>
    <w:rPr>
      <w:rFonts w:eastAsiaTheme="majorEastAsia" w:cstheme="majorBidi"/>
      <w:color w:val="272727" w:themeColor="text1" w:themeTint="D8"/>
    </w:rPr>
  </w:style>
  <w:style w:type="paragraph" w:styleId="Title">
    <w:name w:val="Title"/>
    <w:basedOn w:val="Normal"/>
    <w:next w:val="Normal"/>
    <w:link w:val="TitleChar"/>
    <w:uiPriority w:val="10"/>
    <w:qFormat/>
    <w:rsid w:val="008610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0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0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0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029"/>
    <w:pPr>
      <w:spacing w:before="160"/>
      <w:jc w:val="center"/>
    </w:pPr>
    <w:rPr>
      <w:i/>
      <w:iCs/>
      <w:color w:val="404040" w:themeColor="text1" w:themeTint="BF"/>
    </w:rPr>
  </w:style>
  <w:style w:type="character" w:customStyle="1" w:styleId="QuoteChar">
    <w:name w:val="Quote Char"/>
    <w:basedOn w:val="DefaultParagraphFont"/>
    <w:link w:val="Quote"/>
    <w:uiPriority w:val="29"/>
    <w:rsid w:val="00861029"/>
    <w:rPr>
      <w:i/>
      <w:iCs/>
      <w:color w:val="404040" w:themeColor="text1" w:themeTint="BF"/>
    </w:rPr>
  </w:style>
  <w:style w:type="paragraph" w:styleId="ListParagraph">
    <w:name w:val="List Paragraph"/>
    <w:basedOn w:val="Normal"/>
    <w:uiPriority w:val="34"/>
    <w:qFormat/>
    <w:rsid w:val="00861029"/>
    <w:pPr>
      <w:ind w:left="720"/>
      <w:contextualSpacing/>
    </w:pPr>
  </w:style>
  <w:style w:type="character" w:styleId="IntenseEmphasis">
    <w:name w:val="Intense Emphasis"/>
    <w:basedOn w:val="DefaultParagraphFont"/>
    <w:uiPriority w:val="21"/>
    <w:qFormat/>
    <w:rsid w:val="00861029"/>
    <w:rPr>
      <w:i/>
      <w:iCs/>
      <w:color w:val="0F4761" w:themeColor="accent1" w:themeShade="BF"/>
    </w:rPr>
  </w:style>
  <w:style w:type="paragraph" w:styleId="IntenseQuote">
    <w:name w:val="Intense Quote"/>
    <w:basedOn w:val="Normal"/>
    <w:next w:val="Normal"/>
    <w:link w:val="IntenseQuoteChar"/>
    <w:uiPriority w:val="30"/>
    <w:qFormat/>
    <w:rsid w:val="008610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029"/>
    <w:rPr>
      <w:i/>
      <w:iCs/>
      <w:color w:val="0F4761" w:themeColor="accent1" w:themeShade="BF"/>
    </w:rPr>
  </w:style>
  <w:style w:type="character" w:styleId="IntenseReference">
    <w:name w:val="Intense Reference"/>
    <w:basedOn w:val="DefaultParagraphFont"/>
    <w:uiPriority w:val="32"/>
    <w:qFormat/>
    <w:rsid w:val="008610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572DAB3-65D3-4A2E-94FD-C3FD4B4F6677}"/>
</file>

<file path=customXml/itemProps2.xml><?xml version="1.0" encoding="utf-8"?>
<ds:datastoreItem xmlns:ds="http://schemas.openxmlformats.org/officeDocument/2006/customXml" ds:itemID="{FD8B9E70-C44C-4725-8796-73259EAD6D6E}"/>
</file>

<file path=customXml/itemProps3.xml><?xml version="1.0" encoding="utf-8"?>
<ds:datastoreItem xmlns:ds="http://schemas.openxmlformats.org/officeDocument/2006/customXml" ds:itemID="{51EA1901-2F2E-4D7C-9DC6-AE34DB7E937B}"/>
</file>

<file path=docProps/app.xml><?xml version="1.0" encoding="utf-8"?>
<Properties xmlns="http://schemas.openxmlformats.org/officeDocument/2006/extended-properties" xmlns:vt="http://schemas.openxmlformats.org/officeDocument/2006/docPropsVTypes">
  <Template>Normal</Template>
  <TotalTime>0</TotalTime>
  <Pages>2</Pages>
  <Words>391</Words>
  <Characters>2235</Characters>
  <Application>Microsoft Office Word</Application>
  <DocSecurity>0</DocSecurity>
  <Lines>18</Lines>
  <Paragraphs>5</Paragraphs>
  <ScaleCrop>false</ScaleCrop>
  <Company/>
  <LinksUpToDate>false</LinksUpToDate>
  <CharactersWithSpaces>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Palma, Roberta di (MW)</dc:creator>
  <cp:keywords/>
  <dc:description/>
  <cp:lastModifiedBy>Palma, Roberta di (MW)</cp:lastModifiedBy>
  <cp:revision>2</cp:revision>
  <dcterms:created xsi:type="dcterms:W3CDTF">2026-05-11T08:34:00Z</dcterms:created>
  <dcterms:modified xsi:type="dcterms:W3CDTF">2026-05-11T08:34:00Z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