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39EF" w14:textId="77777777" w:rsidR="00BC0FB3" w:rsidRPr="00BC0FB3" w:rsidRDefault="00BC0FB3" w:rsidP="00BC0FB3">
      <w:r w:rsidRPr="00BC0FB3">
        <w:t>Everything's reset, let's start fresh. What's on your mind today?</w:t>
      </w:r>
    </w:p>
    <w:p w14:paraId="5CB65E17" w14:textId="77777777" w:rsidR="00BC0FB3" w:rsidRPr="00BC0FB3" w:rsidRDefault="00BC0FB3" w:rsidP="00BC0FB3">
      <w:proofErr w:type="spellStart"/>
      <w:r w:rsidRPr="00BC0FB3">
        <w:t>BluePinkToday</w:t>
      </w:r>
      <w:proofErr w:type="spellEnd"/>
      <w:r w:rsidRPr="00BC0FB3">
        <w:t xml:space="preserve"> at 12:26 PM</w:t>
      </w:r>
    </w:p>
    <w:p w14:paraId="5B447125" w14:textId="77777777" w:rsidR="00BC0FB3" w:rsidRPr="00BC0FB3" w:rsidRDefault="00BC0FB3" w:rsidP="00BC0FB3">
      <w:r w:rsidRPr="00BC0FB3">
        <w:t>hi how are you</w:t>
      </w:r>
    </w:p>
    <w:p w14:paraId="6BB57BA5" w14:textId="77777777" w:rsidR="00BC0FB3" w:rsidRPr="00BC0FB3" w:rsidRDefault="00BC0FB3" w:rsidP="00BC0FB3">
      <w:proofErr w:type="spellStart"/>
      <w:r w:rsidRPr="00BC0FB3">
        <w:t>youToday</w:t>
      </w:r>
      <w:proofErr w:type="spellEnd"/>
      <w:r w:rsidRPr="00BC0FB3">
        <w:t xml:space="preserve"> at 12:41 PM</w:t>
      </w:r>
    </w:p>
    <w:p w14:paraId="2C5555AA" w14:textId="77777777" w:rsidR="00BC0FB3" w:rsidRPr="00BC0FB3" w:rsidRDefault="00BC0FB3" w:rsidP="00BC0FB3">
      <w:r w:rsidRPr="00BC0FB3">
        <w:t>I'm good, thanks for asking. How about you?</w:t>
      </w:r>
    </w:p>
    <w:p w14:paraId="60C423D0" w14:textId="77777777" w:rsidR="00BC0FB3" w:rsidRPr="00BC0FB3" w:rsidRDefault="00BC0FB3" w:rsidP="00BC0FB3">
      <w:proofErr w:type="spellStart"/>
      <w:r w:rsidRPr="00BC0FB3">
        <w:t>BluePinkToday</w:t>
      </w:r>
      <w:proofErr w:type="spellEnd"/>
      <w:r w:rsidRPr="00BC0FB3">
        <w:t xml:space="preserve"> at 12:41 PM</w:t>
      </w:r>
    </w:p>
    <w:p w14:paraId="5F9EC039" w14:textId="77777777" w:rsidR="00BC0FB3" w:rsidRPr="00BC0FB3" w:rsidRDefault="00BC0FB3" w:rsidP="00BC0FB3">
      <w:r w:rsidRPr="00BC0FB3">
        <w:t>not that good</w:t>
      </w:r>
    </w:p>
    <w:p w14:paraId="6841267E" w14:textId="77777777" w:rsidR="00BC0FB3" w:rsidRPr="00BC0FB3" w:rsidRDefault="00BC0FB3" w:rsidP="00BC0FB3">
      <w:proofErr w:type="spellStart"/>
      <w:r w:rsidRPr="00BC0FB3">
        <w:t>youToday</w:t>
      </w:r>
      <w:proofErr w:type="spellEnd"/>
      <w:r w:rsidRPr="00BC0FB3">
        <w:t xml:space="preserve"> at 12:41 PM</w:t>
      </w:r>
    </w:p>
    <w:p w14:paraId="266E9D2C" w14:textId="77777777" w:rsidR="00BC0FB3" w:rsidRPr="00BC0FB3" w:rsidRDefault="00BC0FB3" w:rsidP="00BC0FB3">
      <w:r w:rsidRPr="00BC0FB3">
        <w:t>Want to talk about what's bothering you?</w:t>
      </w:r>
    </w:p>
    <w:p w14:paraId="7C905BF3" w14:textId="77777777" w:rsidR="00BC0FB3" w:rsidRPr="00BC0FB3" w:rsidRDefault="00BC0FB3" w:rsidP="00BC0FB3">
      <w:proofErr w:type="spellStart"/>
      <w:r w:rsidRPr="00BC0FB3">
        <w:t>BluePinkToday</w:t>
      </w:r>
      <w:proofErr w:type="spellEnd"/>
      <w:r w:rsidRPr="00BC0FB3">
        <w:t xml:space="preserve"> at 12:41 PM</w:t>
      </w:r>
    </w:p>
    <w:p w14:paraId="4924779B" w14:textId="77777777" w:rsidR="00BC0FB3" w:rsidRPr="00BC0FB3" w:rsidRDefault="00BC0FB3" w:rsidP="00BC0FB3">
      <w:r w:rsidRPr="00BC0FB3">
        <w:t xml:space="preserve">yes </w:t>
      </w:r>
      <w:proofErr w:type="spellStart"/>
      <w:r w:rsidRPr="00BC0FB3">
        <w:t>i</w:t>
      </w:r>
      <w:proofErr w:type="spellEnd"/>
      <w:r w:rsidRPr="00BC0FB3">
        <w:t xml:space="preserve"> had a bad interaction </w:t>
      </w:r>
    </w:p>
    <w:p w14:paraId="170D58BE" w14:textId="77777777" w:rsidR="00BC0FB3" w:rsidRPr="00BC0FB3" w:rsidRDefault="00BC0FB3" w:rsidP="00BC0FB3">
      <w:proofErr w:type="spellStart"/>
      <w:r w:rsidRPr="00BC0FB3">
        <w:t>youToday</w:t>
      </w:r>
      <w:proofErr w:type="spellEnd"/>
      <w:r w:rsidRPr="00BC0FB3">
        <w:t xml:space="preserve"> at 12:42 PM</w:t>
      </w:r>
    </w:p>
    <w:p w14:paraId="761225EB" w14:textId="77777777" w:rsidR="00BC0FB3" w:rsidRPr="00BC0FB3" w:rsidRDefault="00BC0FB3" w:rsidP="00BC0FB3">
      <w:r w:rsidRPr="00BC0FB3">
        <w:t>Sorry to hear that. What happened during the interaction that made it go badly?</w:t>
      </w:r>
    </w:p>
    <w:p w14:paraId="3145B1B7" w14:textId="77777777" w:rsidR="00BC0FB3" w:rsidRPr="00BC0FB3" w:rsidRDefault="00BC0FB3" w:rsidP="00BC0FB3">
      <w:proofErr w:type="spellStart"/>
      <w:r w:rsidRPr="00BC0FB3">
        <w:t>BluePinkToday</w:t>
      </w:r>
      <w:proofErr w:type="spellEnd"/>
      <w:r w:rsidRPr="00BC0FB3">
        <w:t xml:space="preserve"> at 12:42 PM</w:t>
      </w:r>
    </w:p>
    <w:p w14:paraId="59BF915F" w14:textId="77777777" w:rsidR="00BC0FB3" w:rsidRPr="00BC0FB3" w:rsidRDefault="00BC0FB3" w:rsidP="00BC0FB3">
      <w:proofErr w:type="spellStart"/>
      <w:r w:rsidRPr="00BC0FB3">
        <w:t>i</w:t>
      </w:r>
      <w:proofErr w:type="spellEnd"/>
      <w:r w:rsidRPr="00BC0FB3">
        <w:t xml:space="preserve"> had a disagreement with a friend </w:t>
      </w:r>
    </w:p>
    <w:p w14:paraId="2538C5D3" w14:textId="77777777" w:rsidR="00BC0FB3" w:rsidRPr="00BC0FB3" w:rsidRDefault="00BC0FB3" w:rsidP="00BC0FB3">
      <w:proofErr w:type="spellStart"/>
      <w:r w:rsidRPr="00BC0FB3">
        <w:t>youToday</w:t>
      </w:r>
      <w:proofErr w:type="spellEnd"/>
      <w:r w:rsidRPr="00BC0FB3">
        <w:t xml:space="preserve"> at 12:43 PM</w:t>
      </w:r>
    </w:p>
    <w:p w14:paraId="0E0A011A" w14:textId="77777777" w:rsidR="00BC0FB3" w:rsidRPr="00BC0FB3" w:rsidRDefault="00BC0FB3" w:rsidP="00BC0FB3">
      <w:r w:rsidRPr="00BC0FB3">
        <w:t>What was the disagreement about?</w:t>
      </w:r>
    </w:p>
    <w:p w14:paraId="30D906EE" w14:textId="77777777" w:rsidR="00BC0FB3" w:rsidRPr="00BC0FB3" w:rsidRDefault="00BC0FB3" w:rsidP="00BC0FB3">
      <w:proofErr w:type="spellStart"/>
      <w:r w:rsidRPr="00BC0FB3">
        <w:t>BluePinkToday</w:t>
      </w:r>
      <w:proofErr w:type="spellEnd"/>
      <w:r w:rsidRPr="00BC0FB3">
        <w:t xml:space="preserve"> at 12:43 PM</w:t>
      </w:r>
    </w:p>
    <w:p w14:paraId="10EBB30D" w14:textId="77777777" w:rsidR="00BC0FB3" w:rsidRPr="00BC0FB3" w:rsidRDefault="00BC0FB3" w:rsidP="00BC0FB3">
      <w:proofErr w:type="spellStart"/>
      <w:r w:rsidRPr="00BC0FB3">
        <w:t>i</w:t>
      </w:r>
      <w:proofErr w:type="spellEnd"/>
      <w:r w:rsidRPr="00BC0FB3">
        <w:t xml:space="preserve"> wanted to fly to </w:t>
      </w:r>
      <w:proofErr w:type="spellStart"/>
      <w:r w:rsidRPr="00BC0FB3">
        <w:t>ibiza</w:t>
      </w:r>
      <w:proofErr w:type="spellEnd"/>
      <w:r w:rsidRPr="00BC0FB3">
        <w:t xml:space="preserve"> with her but she wanted to go to </w:t>
      </w:r>
      <w:proofErr w:type="spellStart"/>
      <w:r w:rsidRPr="00BC0FB3">
        <w:t>italy</w:t>
      </w:r>
      <w:proofErr w:type="spellEnd"/>
    </w:p>
    <w:p w14:paraId="3D40C45A" w14:textId="77777777" w:rsidR="00BC0FB3" w:rsidRPr="00BC0FB3" w:rsidRDefault="00BC0FB3" w:rsidP="00BC0FB3">
      <w:proofErr w:type="spellStart"/>
      <w:r w:rsidRPr="00BC0FB3">
        <w:t>youToday</w:t>
      </w:r>
      <w:proofErr w:type="spellEnd"/>
      <w:r w:rsidRPr="00BC0FB3">
        <w:t xml:space="preserve"> at 12:44 PM</w:t>
      </w:r>
    </w:p>
    <w:p w14:paraId="78B9873C" w14:textId="77777777" w:rsidR="00BC0FB3" w:rsidRPr="00BC0FB3" w:rsidRDefault="00BC0FB3" w:rsidP="00BC0FB3">
      <w:r w:rsidRPr="00BC0FB3">
        <w:t>So it was a disagreement over travel plans. Did you guys manage to find a compromise or is the trip cancelled?</w:t>
      </w:r>
    </w:p>
    <w:p w14:paraId="00860123" w14:textId="77777777" w:rsidR="00BC0FB3" w:rsidRPr="00BC0FB3" w:rsidRDefault="00BC0FB3" w:rsidP="00BC0FB3">
      <w:proofErr w:type="spellStart"/>
      <w:r w:rsidRPr="00BC0FB3">
        <w:t>BluePinkToday</w:t>
      </w:r>
      <w:proofErr w:type="spellEnd"/>
      <w:r w:rsidRPr="00BC0FB3">
        <w:t xml:space="preserve"> at 12:44 PM</w:t>
      </w:r>
    </w:p>
    <w:p w14:paraId="2FE64467" w14:textId="77777777" w:rsidR="00BC0FB3" w:rsidRPr="00BC0FB3" w:rsidRDefault="00BC0FB3" w:rsidP="00BC0FB3">
      <w:proofErr w:type="spellStart"/>
      <w:r w:rsidRPr="00BC0FB3">
        <w:t>no</w:t>
      </w:r>
      <w:proofErr w:type="spellEnd"/>
      <w:r w:rsidRPr="00BC0FB3">
        <w:t xml:space="preserve"> we </w:t>
      </w:r>
      <w:proofErr w:type="spellStart"/>
      <w:r w:rsidRPr="00BC0FB3">
        <w:t>didnt</w:t>
      </w:r>
      <w:proofErr w:type="spellEnd"/>
      <w:r w:rsidRPr="00BC0FB3">
        <w:t xml:space="preserve"> and </w:t>
      </w:r>
      <w:proofErr w:type="spellStart"/>
      <w:r w:rsidRPr="00BC0FB3">
        <w:t>thats</w:t>
      </w:r>
      <w:proofErr w:type="spellEnd"/>
      <w:r w:rsidRPr="00BC0FB3">
        <w:t xml:space="preserve"> the problem</w:t>
      </w:r>
    </w:p>
    <w:p w14:paraId="2FDAEF19" w14:textId="77777777" w:rsidR="00BC0FB3" w:rsidRPr="00BC0FB3" w:rsidRDefault="00BC0FB3" w:rsidP="00BC0FB3">
      <w:proofErr w:type="spellStart"/>
      <w:r w:rsidRPr="00BC0FB3">
        <w:t>youToday</w:t>
      </w:r>
      <w:proofErr w:type="spellEnd"/>
      <w:r w:rsidRPr="00BC0FB3">
        <w:t xml:space="preserve"> at 12:44 PM</w:t>
      </w:r>
    </w:p>
    <w:p w14:paraId="7D136297" w14:textId="77777777" w:rsidR="00BC0FB3" w:rsidRPr="00BC0FB3" w:rsidRDefault="00BC0FB3" w:rsidP="00BC0FB3">
      <w:r w:rsidRPr="00BC0FB3">
        <w:t>Not finding common ground can be frustrating, especially when you were looking forward to traveling together. Did you explain to your friend why Ibiza was important to you?</w:t>
      </w:r>
    </w:p>
    <w:p w14:paraId="6BBA2E81" w14:textId="77777777" w:rsidR="00BC0FB3" w:rsidRPr="00BC0FB3" w:rsidRDefault="00BC0FB3" w:rsidP="00BC0FB3">
      <w:proofErr w:type="spellStart"/>
      <w:r w:rsidRPr="00BC0FB3">
        <w:t>BluePinkToday</w:t>
      </w:r>
      <w:proofErr w:type="spellEnd"/>
      <w:r w:rsidRPr="00BC0FB3">
        <w:t xml:space="preserve"> at 12:44 PM</w:t>
      </w:r>
    </w:p>
    <w:p w14:paraId="609705D2" w14:textId="77777777" w:rsidR="00BC0FB3" w:rsidRPr="00BC0FB3" w:rsidRDefault="00BC0FB3" w:rsidP="00BC0FB3">
      <w:r w:rsidRPr="00BC0FB3">
        <w:lastRenderedPageBreak/>
        <w:t xml:space="preserve">yes </w:t>
      </w:r>
      <w:proofErr w:type="spellStart"/>
      <w:r w:rsidRPr="00BC0FB3">
        <w:t>i</w:t>
      </w:r>
      <w:proofErr w:type="spellEnd"/>
      <w:r w:rsidRPr="00BC0FB3">
        <w:t xml:space="preserve"> did but she said that she wants to meet an </w:t>
      </w:r>
      <w:proofErr w:type="spellStart"/>
      <w:r w:rsidRPr="00BC0FB3">
        <w:t>italian</w:t>
      </w:r>
      <w:proofErr w:type="spellEnd"/>
      <w:r w:rsidRPr="00BC0FB3">
        <w:t xml:space="preserve"> man so she </w:t>
      </w:r>
      <w:proofErr w:type="spellStart"/>
      <w:r w:rsidRPr="00BC0FB3">
        <w:t>didnt</w:t>
      </w:r>
      <w:proofErr w:type="spellEnd"/>
      <w:r w:rsidRPr="00BC0FB3">
        <w:t xml:space="preserve"> want to </w:t>
      </w:r>
      <w:proofErr w:type="spellStart"/>
      <w:r w:rsidRPr="00BC0FB3">
        <w:t>compromisre</w:t>
      </w:r>
      <w:proofErr w:type="spellEnd"/>
      <w:r w:rsidRPr="00BC0FB3">
        <w:t xml:space="preserve"> </w:t>
      </w:r>
    </w:p>
    <w:p w14:paraId="1CC725FA" w14:textId="77777777" w:rsidR="00BC0FB3" w:rsidRPr="00BC0FB3" w:rsidRDefault="00BC0FB3" w:rsidP="00BC0FB3">
      <w:proofErr w:type="spellStart"/>
      <w:r w:rsidRPr="00BC0FB3">
        <w:t>youToday</w:t>
      </w:r>
      <w:proofErr w:type="spellEnd"/>
      <w:r w:rsidRPr="00BC0FB3">
        <w:t xml:space="preserve"> at 12:45 PM</w:t>
      </w:r>
    </w:p>
    <w:p w14:paraId="1F08B5C0" w14:textId="77777777" w:rsidR="00BC0FB3" w:rsidRPr="00BC0FB3" w:rsidRDefault="00BC0FB3" w:rsidP="00BC0FB3">
      <w:r w:rsidRPr="00BC0FB3">
        <w:t>That changes the situation a bit. It sounds like your friend had a specific reason for wanting to go to Italy that wasn't necessarily about the trip itself. Did she seem serious about meeting someone special there?</w:t>
      </w:r>
    </w:p>
    <w:p w14:paraId="2C3136A1" w14:textId="77777777" w:rsidR="00BC0FB3" w:rsidRPr="00BC0FB3" w:rsidRDefault="00BC0FB3" w:rsidP="00BC0FB3">
      <w:proofErr w:type="spellStart"/>
      <w:r w:rsidRPr="00BC0FB3">
        <w:t>BluePinkToday</w:t>
      </w:r>
      <w:proofErr w:type="spellEnd"/>
      <w:r w:rsidRPr="00BC0FB3">
        <w:t xml:space="preserve"> at 12:45 PM</w:t>
      </w:r>
    </w:p>
    <w:p w14:paraId="11620743" w14:textId="77777777" w:rsidR="00870AA4" w:rsidRDefault="00870AA4"/>
    <w:sectPr w:rsidR="00870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A4"/>
    <w:rsid w:val="006A1DE4"/>
    <w:rsid w:val="00870AA4"/>
    <w:rsid w:val="00BC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2C4CAF6-13FE-493C-B978-DBF5BB41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A70760-7C73-48D3-A663-0DC09A840F4C}"/>
</file>

<file path=customXml/itemProps2.xml><?xml version="1.0" encoding="utf-8"?>
<ds:datastoreItem xmlns:ds="http://schemas.openxmlformats.org/officeDocument/2006/customXml" ds:itemID="{66D956C5-D74F-4DFA-AC64-B4AAD2038906}"/>
</file>

<file path=customXml/itemProps3.xml><?xml version="1.0" encoding="utf-8"?>
<ds:datastoreItem xmlns:ds="http://schemas.openxmlformats.org/officeDocument/2006/customXml" ds:itemID="{794171CC-DFD6-4097-AEAD-6EC0D81D0B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2026-05-08T10:47:00Z</dcterms:created>
  <dcterms:modified xsi:type="dcterms:W3CDTF">2026-05-08T10:47:00Z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