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163C" w14:textId="77777777" w:rsidR="0095335F" w:rsidRPr="0095335F" w:rsidRDefault="0095335F" w:rsidP="0095335F">
      <w:r w:rsidRPr="0095335F">
        <w:t>Everything's reset. What's new with you?</w:t>
      </w:r>
    </w:p>
    <w:p w14:paraId="3852ED17" w14:textId="77777777" w:rsidR="0095335F" w:rsidRPr="0095335F" w:rsidRDefault="0095335F" w:rsidP="0095335F">
      <w:proofErr w:type="spellStart"/>
      <w:r w:rsidRPr="0095335F">
        <w:t>BluePinkToday</w:t>
      </w:r>
      <w:proofErr w:type="spellEnd"/>
      <w:r w:rsidRPr="0095335F">
        <w:t xml:space="preserve"> at 12:09 PM</w:t>
      </w:r>
    </w:p>
    <w:p w14:paraId="605E5768" w14:textId="77777777" w:rsidR="0095335F" w:rsidRPr="0095335F" w:rsidRDefault="0095335F" w:rsidP="0095335F">
      <w:r w:rsidRPr="0095335F">
        <w:t>hi how are you?</w:t>
      </w:r>
    </w:p>
    <w:p w14:paraId="1E4C18A2" w14:textId="77777777" w:rsidR="0095335F" w:rsidRPr="0095335F" w:rsidRDefault="0095335F" w:rsidP="0095335F">
      <w:proofErr w:type="spellStart"/>
      <w:r w:rsidRPr="0095335F">
        <w:t>youToday</w:t>
      </w:r>
      <w:proofErr w:type="spellEnd"/>
      <w:r w:rsidRPr="0095335F">
        <w:t xml:space="preserve"> at 12:41 PM</w:t>
      </w:r>
    </w:p>
    <w:p w14:paraId="6859CF3F" w14:textId="77777777" w:rsidR="0095335F" w:rsidRPr="0095335F" w:rsidRDefault="0095335F" w:rsidP="0095335F">
      <w:r w:rsidRPr="0095335F">
        <w:t>I'm doing well, thanks for asking. How about you?</w:t>
      </w:r>
    </w:p>
    <w:p w14:paraId="5870A044" w14:textId="77777777" w:rsidR="0095335F" w:rsidRPr="0095335F" w:rsidRDefault="0095335F" w:rsidP="0095335F">
      <w:proofErr w:type="spellStart"/>
      <w:r w:rsidRPr="0095335F">
        <w:t>BluePinkToday</w:t>
      </w:r>
      <w:proofErr w:type="spellEnd"/>
      <w:r w:rsidRPr="0095335F">
        <w:t xml:space="preserve"> at 12:41 PM</w:t>
      </w:r>
    </w:p>
    <w:p w14:paraId="73C13E9F" w14:textId="77777777" w:rsidR="0095335F" w:rsidRPr="0095335F" w:rsidRDefault="0095335F" w:rsidP="0095335F">
      <w:proofErr w:type="spellStart"/>
      <w:r w:rsidRPr="0095335F">
        <w:t>i</w:t>
      </w:r>
      <w:proofErr w:type="spellEnd"/>
      <w:r w:rsidRPr="0095335F">
        <w:t xml:space="preserve"> am felling okay. </w:t>
      </w:r>
      <w:proofErr w:type="spellStart"/>
      <w:r w:rsidRPr="0095335F">
        <w:t>id</w:t>
      </w:r>
      <w:proofErr w:type="spellEnd"/>
      <w:r w:rsidRPr="0095335F">
        <w:t xml:space="preserve"> like to share a recent challenging interaction </w:t>
      </w:r>
      <w:proofErr w:type="spellStart"/>
      <w:r w:rsidRPr="0095335F">
        <w:t>i</w:t>
      </w:r>
      <w:proofErr w:type="spellEnd"/>
      <w:r w:rsidRPr="0095335F">
        <w:t xml:space="preserve"> had</w:t>
      </w:r>
    </w:p>
    <w:p w14:paraId="578C4582" w14:textId="77777777" w:rsidR="0095335F" w:rsidRPr="0095335F" w:rsidRDefault="0095335F" w:rsidP="0095335F">
      <w:proofErr w:type="spellStart"/>
      <w:r w:rsidRPr="0095335F">
        <w:t>youToday</w:t>
      </w:r>
      <w:proofErr w:type="spellEnd"/>
      <w:r w:rsidRPr="0095335F">
        <w:t xml:space="preserve"> at 12:42 PM</w:t>
      </w:r>
    </w:p>
    <w:p w14:paraId="3B536DDC" w14:textId="77777777" w:rsidR="0095335F" w:rsidRPr="0095335F" w:rsidRDefault="0095335F" w:rsidP="0095335F">
      <w:r w:rsidRPr="0095335F">
        <w:t>What happened during the interaction that made it challenging for you?</w:t>
      </w:r>
    </w:p>
    <w:p w14:paraId="0AAA5E67" w14:textId="77777777" w:rsidR="0095335F" w:rsidRPr="0095335F" w:rsidRDefault="0095335F" w:rsidP="0095335F">
      <w:proofErr w:type="spellStart"/>
      <w:r w:rsidRPr="0095335F">
        <w:t>BluePinkToday</w:t>
      </w:r>
      <w:proofErr w:type="spellEnd"/>
      <w:r w:rsidRPr="0095335F">
        <w:t xml:space="preserve"> at 12:42 PM</w:t>
      </w:r>
    </w:p>
    <w:p w14:paraId="44F441DA" w14:textId="77777777" w:rsidR="0095335F" w:rsidRPr="0095335F" w:rsidRDefault="0095335F" w:rsidP="0095335F">
      <w:r w:rsidRPr="0095335F">
        <w:t xml:space="preserve">I live with a roommate and in the beginning we got along really well. but within the last couple of weeks she started to get really messy and stopped cleaning stuff after she used it etc. Yesterday, </w:t>
      </w:r>
      <w:proofErr w:type="spellStart"/>
      <w:r w:rsidRPr="0095335F">
        <w:t>i</w:t>
      </w:r>
      <w:proofErr w:type="spellEnd"/>
      <w:r w:rsidRPr="0095335F">
        <w:t xml:space="preserve"> sat her down to tell how it is really bothering me and asked her to start cleaning up after herself again. She got super offended and is now really mad at me</w:t>
      </w:r>
    </w:p>
    <w:p w14:paraId="698F1705" w14:textId="77777777" w:rsidR="0095335F" w:rsidRPr="0095335F" w:rsidRDefault="0095335F" w:rsidP="0095335F">
      <w:proofErr w:type="spellStart"/>
      <w:r w:rsidRPr="0095335F">
        <w:t>youToday</w:t>
      </w:r>
      <w:proofErr w:type="spellEnd"/>
      <w:r w:rsidRPr="0095335F">
        <w:t xml:space="preserve"> at 12:44 PM</w:t>
      </w:r>
    </w:p>
    <w:p w14:paraId="3172F7F4" w14:textId="77777777" w:rsidR="0095335F" w:rsidRPr="0095335F" w:rsidRDefault="0095335F" w:rsidP="0095335F">
      <w:r w:rsidRPr="0095335F">
        <w:t xml:space="preserve">It sounds like bringing it up directly didn't quite have the effect you were hoping for. Did you try explaining to her why her </w:t>
      </w:r>
      <w:proofErr w:type="spellStart"/>
      <w:r w:rsidRPr="0095335F">
        <w:t>behavior</w:t>
      </w:r>
      <w:proofErr w:type="spellEnd"/>
      <w:r w:rsidRPr="0095335F">
        <w:t xml:space="preserve"> was bothering you, or was it more of a straightforward request?</w:t>
      </w:r>
    </w:p>
    <w:p w14:paraId="229F1D04" w14:textId="77777777" w:rsidR="0095335F" w:rsidRPr="0095335F" w:rsidRDefault="0095335F" w:rsidP="0095335F">
      <w:proofErr w:type="spellStart"/>
      <w:r w:rsidRPr="0095335F">
        <w:t>BluePinkToday</w:t>
      </w:r>
      <w:proofErr w:type="spellEnd"/>
      <w:r w:rsidRPr="0095335F">
        <w:t xml:space="preserve"> at 12:44 PM</w:t>
      </w:r>
    </w:p>
    <w:p w14:paraId="4D28DFF8" w14:textId="77777777" w:rsidR="0095335F" w:rsidRPr="0095335F" w:rsidRDefault="0095335F" w:rsidP="0095335F">
      <w:r w:rsidRPr="0095335F">
        <w:t xml:space="preserve">yes I told how that </w:t>
      </w:r>
      <w:proofErr w:type="spellStart"/>
      <w:r w:rsidRPr="0095335F">
        <w:t>i</w:t>
      </w:r>
      <w:proofErr w:type="spellEnd"/>
      <w:r w:rsidRPr="0095335F">
        <w:t xml:space="preserve"> really liked our living situation and how we took care of the household in the beginning. And that </w:t>
      </w:r>
      <w:proofErr w:type="spellStart"/>
      <w:r w:rsidRPr="0095335F">
        <w:t>i</w:t>
      </w:r>
      <w:proofErr w:type="spellEnd"/>
      <w:r w:rsidRPr="0095335F">
        <w:t xml:space="preserve"> now feel like she is kind of disrespecting me and our appartement with her recent behaviour and I asked her to change it </w:t>
      </w:r>
    </w:p>
    <w:p w14:paraId="34250BCE" w14:textId="77777777" w:rsidR="0095335F" w:rsidRPr="0095335F" w:rsidRDefault="0095335F" w:rsidP="0095335F">
      <w:proofErr w:type="spellStart"/>
      <w:r w:rsidRPr="0095335F">
        <w:t>youToday</w:t>
      </w:r>
      <w:proofErr w:type="spellEnd"/>
      <w:r w:rsidRPr="0095335F">
        <w:t xml:space="preserve"> at 12:46 PM</w:t>
      </w:r>
    </w:p>
    <w:p w14:paraId="0C42A818" w14:textId="77777777" w:rsidR="0095335F" w:rsidRPr="0095335F" w:rsidRDefault="0095335F" w:rsidP="0095335F">
      <w:r w:rsidRPr="0095335F">
        <w:t xml:space="preserve">It sounds like you approached the conversation in a respectful way, expressing your concerns and values. Do you think there's anything that might have triggered her recent </w:t>
      </w:r>
      <w:proofErr w:type="spellStart"/>
      <w:r w:rsidRPr="0095335F">
        <w:t>behavior</w:t>
      </w:r>
      <w:proofErr w:type="spellEnd"/>
      <w:r w:rsidRPr="0095335F">
        <w:t>, or was it just a sudden change?</w:t>
      </w:r>
    </w:p>
    <w:p w14:paraId="7437546B" w14:textId="77777777" w:rsidR="0095335F" w:rsidRPr="0095335F" w:rsidRDefault="0095335F" w:rsidP="0095335F">
      <w:proofErr w:type="spellStart"/>
      <w:r w:rsidRPr="0095335F">
        <w:t>BluePinkToday</w:t>
      </w:r>
      <w:proofErr w:type="spellEnd"/>
      <w:r w:rsidRPr="0095335F">
        <w:t xml:space="preserve"> at 12:46 PM</w:t>
      </w:r>
    </w:p>
    <w:p w14:paraId="09AE7374" w14:textId="77777777" w:rsidR="0095335F" w:rsidRPr="0095335F" w:rsidRDefault="0095335F" w:rsidP="0095335F">
      <w:proofErr w:type="spellStart"/>
      <w:r w:rsidRPr="0095335F">
        <w:t>no</w:t>
      </w:r>
      <w:proofErr w:type="spellEnd"/>
      <w:r w:rsidRPr="0095335F">
        <w:t xml:space="preserve"> it was a sudden change. nothing dramatic or stressful </w:t>
      </w:r>
      <w:proofErr w:type="spellStart"/>
      <w:r w:rsidRPr="0095335F">
        <w:t>happend</w:t>
      </w:r>
      <w:proofErr w:type="spellEnd"/>
      <w:r w:rsidRPr="0095335F">
        <w:t xml:space="preserve"> in her life recently. </w:t>
      </w:r>
    </w:p>
    <w:p w14:paraId="048FCFE2" w14:textId="77777777" w:rsidR="0095335F" w:rsidRPr="0095335F" w:rsidRDefault="0095335F" w:rsidP="0095335F">
      <w:proofErr w:type="spellStart"/>
      <w:r w:rsidRPr="0095335F">
        <w:t>youToday</w:t>
      </w:r>
      <w:proofErr w:type="spellEnd"/>
      <w:r w:rsidRPr="0095335F">
        <w:t xml:space="preserve"> at 12:48 PM</w:t>
      </w:r>
    </w:p>
    <w:p w14:paraId="1C26C10F" w14:textId="77777777" w:rsidR="0095335F" w:rsidRPr="0095335F" w:rsidRDefault="0095335F" w:rsidP="0095335F">
      <w:r w:rsidRPr="0095335F">
        <w:lastRenderedPageBreak/>
        <w:t xml:space="preserve">Maybe she's just gotten complacent or lazy about cleaning up after herself. Have you noticed any other changes in her </w:t>
      </w:r>
      <w:proofErr w:type="spellStart"/>
      <w:r w:rsidRPr="0095335F">
        <w:t>behavior</w:t>
      </w:r>
      <w:proofErr w:type="spellEnd"/>
      <w:r w:rsidRPr="0095335F">
        <w:t xml:space="preserve"> besides the messiness?</w:t>
      </w:r>
    </w:p>
    <w:p w14:paraId="15C91985" w14:textId="77777777" w:rsidR="0095335F" w:rsidRPr="0095335F" w:rsidRDefault="0095335F" w:rsidP="0095335F">
      <w:proofErr w:type="spellStart"/>
      <w:r w:rsidRPr="0095335F">
        <w:t>BluePinkToday</w:t>
      </w:r>
      <w:proofErr w:type="spellEnd"/>
      <w:r w:rsidRPr="0095335F">
        <w:t xml:space="preserve"> at 12:48 PM</w:t>
      </w:r>
    </w:p>
    <w:p w14:paraId="5EE4B837" w14:textId="77777777" w:rsidR="0095335F" w:rsidRPr="0095335F" w:rsidRDefault="0095335F" w:rsidP="0095335F">
      <w:r w:rsidRPr="0095335F">
        <w:t>thumb up</w:t>
      </w:r>
    </w:p>
    <w:p w14:paraId="077BF8F7" w14:textId="77777777" w:rsidR="0095335F" w:rsidRPr="0095335F" w:rsidRDefault="0095335F" w:rsidP="0095335F">
      <w:r w:rsidRPr="0095335F">
        <w:t>thumb down</w:t>
      </w:r>
    </w:p>
    <w:p w14:paraId="3A0ACD2F" w14:textId="77777777" w:rsidR="0095335F" w:rsidRPr="0095335F" w:rsidRDefault="0095335F" w:rsidP="0095335F">
      <w:r w:rsidRPr="0095335F">
        <w:t>show more actions</w:t>
      </w:r>
    </w:p>
    <w:p w14:paraId="4B6E596B" w14:textId="77777777" w:rsidR="0095335F" w:rsidRPr="0095335F" w:rsidRDefault="0095335F" w:rsidP="0095335F">
      <w:r w:rsidRPr="0095335F">
        <w:t>thumb up</w:t>
      </w:r>
    </w:p>
    <w:p w14:paraId="63693370" w14:textId="77777777" w:rsidR="0095335F" w:rsidRPr="0095335F" w:rsidRDefault="0095335F" w:rsidP="0095335F">
      <w:r w:rsidRPr="0095335F">
        <w:t>thumb down</w:t>
      </w:r>
    </w:p>
    <w:p w14:paraId="55E73A29" w14:textId="77777777" w:rsidR="0095335F" w:rsidRPr="0095335F" w:rsidRDefault="0095335F" w:rsidP="0095335F">
      <w:r w:rsidRPr="0095335F">
        <w:t>show more actions</w:t>
      </w:r>
    </w:p>
    <w:p w14:paraId="11860C62" w14:textId="77777777" w:rsidR="00A914DE" w:rsidRDefault="00A914DE"/>
    <w:sectPr w:rsidR="00A91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DE"/>
    <w:rsid w:val="006A1DE4"/>
    <w:rsid w:val="0095335F"/>
    <w:rsid w:val="00A914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6F23E4-FF73-4AF0-AC9C-01A0CBDE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DE"/>
    <w:rPr>
      <w:rFonts w:eastAsiaTheme="majorEastAsia" w:cstheme="majorBidi"/>
      <w:color w:val="272727" w:themeColor="text1" w:themeTint="D8"/>
    </w:rPr>
  </w:style>
  <w:style w:type="paragraph" w:styleId="Title">
    <w:name w:val="Title"/>
    <w:basedOn w:val="Normal"/>
    <w:next w:val="Normal"/>
    <w:link w:val="TitleChar"/>
    <w:uiPriority w:val="10"/>
    <w:qFormat/>
    <w:rsid w:val="00A9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DE"/>
    <w:pPr>
      <w:spacing w:before="160"/>
      <w:jc w:val="center"/>
    </w:pPr>
    <w:rPr>
      <w:i/>
      <w:iCs/>
      <w:color w:val="404040" w:themeColor="text1" w:themeTint="BF"/>
    </w:rPr>
  </w:style>
  <w:style w:type="character" w:customStyle="1" w:styleId="QuoteChar">
    <w:name w:val="Quote Char"/>
    <w:basedOn w:val="DefaultParagraphFont"/>
    <w:link w:val="Quote"/>
    <w:uiPriority w:val="29"/>
    <w:rsid w:val="00A914DE"/>
    <w:rPr>
      <w:i/>
      <w:iCs/>
      <w:color w:val="404040" w:themeColor="text1" w:themeTint="BF"/>
    </w:rPr>
  </w:style>
  <w:style w:type="paragraph" w:styleId="ListParagraph">
    <w:name w:val="List Paragraph"/>
    <w:basedOn w:val="Normal"/>
    <w:uiPriority w:val="34"/>
    <w:qFormat/>
    <w:rsid w:val="00A914DE"/>
    <w:pPr>
      <w:ind w:left="720"/>
      <w:contextualSpacing/>
    </w:pPr>
  </w:style>
  <w:style w:type="character" w:styleId="IntenseEmphasis">
    <w:name w:val="Intense Emphasis"/>
    <w:basedOn w:val="DefaultParagraphFont"/>
    <w:uiPriority w:val="21"/>
    <w:qFormat/>
    <w:rsid w:val="00A914DE"/>
    <w:rPr>
      <w:i/>
      <w:iCs/>
      <w:color w:val="0F4761" w:themeColor="accent1" w:themeShade="BF"/>
    </w:rPr>
  </w:style>
  <w:style w:type="paragraph" w:styleId="IntenseQuote">
    <w:name w:val="Intense Quote"/>
    <w:basedOn w:val="Normal"/>
    <w:next w:val="Normal"/>
    <w:link w:val="IntenseQuoteChar"/>
    <w:uiPriority w:val="30"/>
    <w:qFormat/>
    <w:rsid w:val="00A91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4DE"/>
    <w:rPr>
      <w:i/>
      <w:iCs/>
      <w:color w:val="0F4761" w:themeColor="accent1" w:themeShade="BF"/>
    </w:rPr>
  </w:style>
  <w:style w:type="character" w:styleId="IntenseReference">
    <w:name w:val="Intense Reference"/>
    <w:basedOn w:val="DefaultParagraphFont"/>
    <w:uiPriority w:val="32"/>
    <w:qFormat/>
    <w:rsid w:val="00A91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D6BB93-68A0-421A-8D5F-60A5F6B3AA51}"/>
</file>

<file path=customXml/itemProps2.xml><?xml version="1.0" encoding="utf-8"?>
<ds:datastoreItem xmlns:ds="http://schemas.openxmlformats.org/officeDocument/2006/customXml" ds:itemID="{9C29A92C-9ECB-4128-A329-EC999E1BC9C7}"/>
</file>

<file path=customXml/itemProps3.xml><?xml version="1.0" encoding="utf-8"?>
<ds:datastoreItem xmlns:ds="http://schemas.openxmlformats.org/officeDocument/2006/customXml" ds:itemID="{5D3AD93B-53BE-44CA-8032-840085E74882}"/>
</file>

<file path=docProps/app.xml><?xml version="1.0" encoding="utf-8"?>
<Properties xmlns="http://schemas.openxmlformats.org/officeDocument/2006/extended-properties" xmlns:vt="http://schemas.openxmlformats.org/officeDocument/2006/docPropsVTypes">
  <Template>Normal</Template>
  <TotalTime>0</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2026-05-11T10:48:00Z</dcterms:created>
  <dcterms:modified xsi:type="dcterms:W3CDTF">2026-05-11T10:48:00Z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