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3A0D8" w14:textId="77777777" w:rsidR="00A2008F" w:rsidRPr="00A2008F" w:rsidRDefault="00A2008F" w:rsidP="00A2008F">
      <w:r w:rsidRPr="00A2008F">
        <w:t>Everything's reset, let's start fresh. What's on your mind today?</w:t>
      </w:r>
    </w:p>
    <w:p w14:paraId="0FCE540A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11:34 AM</w:t>
      </w:r>
    </w:p>
    <w:p w14:paraId="797AC7BD" w14:textId="77777777" w:rsidR="00A2008F" w:rsidRPr="00A2008F" w:rsidRDefault="00A2008F" w:rsidP="00A2008F">
      <w:r w:rsidRPr="00A2008F">
        <w:t xml:space="preserve">I did not sleep for too long since </w:t>
      </w:r>
      <w:proofErr w:type="spellStart"/>
      <w:r w:rsidRPr="00A2008F">
        <w:t>i</w:t>
      </w:r>
      <w:proofErr w:type="spellEnd"/>
      <w:r w:rsidRPr="00A2008F">
        <w:t xml:space="preserve"> was partying yesterday so </w:t>
      </w:r>
      <w:proofErr w:type="spellStart"/>
      <w:r w:rsidRPr="00A2008F">
        <w:t>im</w:t>
      </w:r>
      <w:proofErr w:type="spellEnd"/>
      <w:r w:rsidRPr="00A2008F">
        <w:t xml:space="preserve"> tired</w:t>
      </w:r>
    </w:p>
    <w:p w14:paraId="764DA221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12:03 PM</w:t>
      </w:r>
    </w:p>
    <w:p w14:paraId="1B51D197" w14:textId="77777777" w:rsidR="00A2008F" w:rsidRPr="00A2008F" w:rsidRDefault="00A2008F" w:rsidP="00A2008F">
      <w:r w:rsidRPr="00A2008F">
        <w:t>Party sounds like it was fun, though. How was it?</w:t>
      </w:r>
    </w:p>
    <w:p w14:paraId="2CE23C3D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12:03 PM</w:t>
      </w:r>
    </w:p>
    <w:p w14:paraId="7E2DB457" w14:textId="77777777" w:rsidR="00A2008F" w:rsidRPr="00A2008F" w:rsidRDefault="00A2008F" w:rsidP="00A2008F">
      <w:r w:rsidRPr="00A2008F">
        <w:t xml:space="preserve">really fun but </w:t>
      </w:r>
      <w:proofErr w:type="spellStart"/>
      <w:r w:rsidRPr="00A2008F">
        <w:t>i</w:t>
      </w:r>
      <w:proofErr w:type="spellEnd"/>
      <w:r w:rsidRPr="00A2008F">
        <w:t xml:space="preserve"> spent too much money again </w:t>
      </w:r>
    </w:p>
    <w:p w14:paraId="3A6C790C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12:03 PM</w:t>
      </w:r>
    </w:p>
    <w:p w14:paraId="6E6C9C8B" w14:textId="77777777" w:rsidR="00A2008F" w:rsidRPr="00A2008F" w:rsidRDefault="00A2008F" w:rsidP="00A2008F">
      <w:r w:rsidRPr="00A2008F">
        <w:t>Sounds like you had a blast, but overspending can be stressful. Was it worth it for the memories you made?</w:t>
      </w:r>
    </w:p>
    <w:p w14:paraId="57BE82DF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12:03 PM</w:t>
      </w:r>
    </w:p>
    <w:p w14:paraId="42AF80F3" w14:textId="77777777" w:rsidR="00A2008F" w:rsidRPr="00A2008F" w:rsidRDefault="00A2008F" w:rsidP="00A2008F">
      <w:r w:rsidRPr="00A2008F">
        <w:t xml:space="preserve">well </w:t>
      </w:r>
      <w:proofErr w:type="spellStart"/>
      <w:r w:rsidRPr="00A2008F">
        <w:t>i</w:t>
      </w:r>
      <w:proofErr w:type="spellEnd"/>
      <w:r w:rsidRPr="00A2008F">
        <w:t xml:space="preserve"> forgot a lot since </w:t>
      </w:r>
      <w:proofErr w:type="spellStart"/>
      <w:r w:rsidRPr="00A2008F">
        <w:t>i</w:t>
      </w:r>
      <w:proofErr w:type="spellEnd"/>
      <w:r w:rsidRPr="00A2008F">
        <w:t xml:space="preserve"> was too drunk but </w:t>
      </w:r>
      <w:proofErr w:type="spellStart"/>
      <w:r w:rsidRPr="00A2008F">
        <w:t>i</w:t>
      </w:r>
      <w:proofErr w:type="spellEnd"/>
      <w:r w:rsidRPr="00A2008F">
        <w:t xml:space="preserve"> guess it was worth it</w:t>
      </w:r>
    </w:p>
    <w:p w14:paraId="61F2BF3F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12:04 PM</w:t>
      </w:r>
    </w:p>
    <w:p w14:paraId="389FACFA" w14:textId="77777777" w:rsidR="00A2008F" w:rsidRPr="00A2008F" w:rsidRDefault="00A2008F" w:rsidP="00A2008F">
      <w:r w:rsidRPr="00A2008F">
        <w:t>At least you have a general sense that it was worth it. Do you plan on being more careful with your spending next time or is it just something you worry about afterwards?</w:t>
      </w:r>
    </w:p>
    <w:p w14:paraId="60BBCB89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12:04 PM</w:t>
      </w:r>
    </w:p>
    <w:p w14:paraId="1F7C2302" w14:textId="77777777" w:rsidR="00A2008F" w:rsidRPr="00A2008F" w:rsidRDefault="00A2008F" w:rsidP="00A2008F">
      <w:proofErr w:type="spellStart"/>
      <w:r w:rsidRPr="00A2008F">
        <w:t>i</w:t>
      </w:r>
      <w:proofErr w:type="spellEnd"/>
      <w:r w:rsidRPr="00A2008F">
        <w:t xml:space="preserve"> always want to be more careful with it but when </w:t>
      </w:r>
      <w:proofErr w:type="spellStart"/>
      <w:r w:rsidRPr="00A2008F">
        <w:t>im</w:t>
      </w:r>
      <w:proofErr w:type="spellEnd"/>
      <w:r w:rsidRPr="00A2008F">
        <w:t xml:space="preserve"> drunk </w:t>
      </w:r>
      <w:proofErr w:type="spellStart"/>
      <w:r w:rsidRPr="00A2008F">
        <w:t>i</w:t>
      </w:r>
      <w:proofErr w:type="spellEnd"/>
      <w:r w:rsidRPr="00A2008F">
        <w:t xml:space="preserve"> just spend like </w:t>
      </w:r>
      <w:proofErr w:type="spellStart"/>
      <w:r w:rsidRPr="00A2008F">
        <w:t>i</w:t>
      </w:r>
      <w:proofErr w:type="spellEnd"/>
      <w:r w:rsidRPr="00A2008F">
        <w:t xml:space="preserve"> have unlimited money, but its fine since </w:t>
      </w:r>
      <w:proofErr w:type="spellStart"/>
      <w:r w:rsidRPr="00A2008F">
        <w:t>i</w:t>
      </w:r>
      <w:proofErr w:type="spellEnd"/>
      <w:r w:rsidRPr="00A2008F">
        <w:t xml:space="preserve"> always tend to have a good time </w:t>
      </w:r>
    </w:p>
    <w:p w14:paraId="7857CE34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12:05 PM</w:t>
      </w:r>
    </w:p>
    <w:p w14:paraId="5B8E8FDC" w14:textId="77777777" w:rsidR="00A2008F" w:rsidRPr="00A2008F" w:rsidRDefault="00A2008F" w:rsidP="00A2008F">
      <w:r w:rsidRPr="00A2008F">
        <w:t>Yeah, it's hard to be responsible when you're having that much fun. Does getting drunk usually involve big groups or smaller gatherings?</w:t>
      </w:r>
    </w:p>
    <w:p w14:paraId="0731C537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12:05 PM</w:t>
      </w:r>
    </w:p>
    <w:p w14:paraId="1B677DBD" w14:textId="77777777" w:rsidR="00A2008F" w:rsidRPr="00A2008F" w:rsidRDefault="00A2008F" w:rsidP="00A2008F">
      <w:r w:rsidRPr="00A2008F">
        <w:t>big groups</w:t>
      </w:r>
    </w:p>
    <w:p w14:paraId="6C4F7C52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12:05 PM</w:t>
      </w:r>
    </w:p>
    <w:p w14:paraId="40614CA0" w14:textId="77777777" w:rsidR="00A2008F" w:rsidRPr="00A2008F" w:rsidRDefault="00A2008F" w:rsidP="00A2008F">
      <w:r w:rsidRPr="00A2008F">
        <w:t>So you're more of a social butterfly when it comes to parties?</w:t>
      </w:r>
    </w:p>
    <w:p w14:paraId="6FC57342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12:05 PM</w:t>
      </w:r>
    </w:p>
    <w:p w14:paraId="04E3A2B7" w14:textId="77777777" w:rsidR="00A2008F" w:rsidRPr="00A2008F" w:rsidRDefault="00A2008F" w:rsidP="00A2008F">
      <w:r w:rsidRPr="00A2008F">
        <w:t xml:space="preserve">yes always </w:t>
      </w:r>
    </w:p>
    <w:p w14:paraId="2BE60426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12:05 PM</w:t>
      </w:r>
    </w:p>
    <w:p w14:paraId="3239EC17" w14:textId="77777777" w:rsidR="00A2008F" w:rsidRPr="00A2008F" w:rsidRDefault="00A2008F" w:rsidP="00A2008F">
      <w:r w:rsidRPr="00A2008F">
        <w:lastRenderedPageBreak/>
        <w:t>Do you usually take charge or blend in with the crowd when you're partying with big groups?</w:t>
      </w:r>
    </w:p>
    <w:p w14:paraId="7322F05D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12:05 PM</w:t>
      </w:r>
    </w:p>
    <w:p w14:paraId="1E6C20F7" w14:textId="77777777" w:rsidR="00A2008F" w:rsidRPr="00A2008F" w:rsidRDefault="00A2008F" w:rsidP="00A2008F">
      <w:r w:rsidRPr="00A2008F">
        <w:t xml:space="preserve">well </w:t>
      </w:r>
      <w:proofErr w:type="spellStart"/>
      <w:r w:rsidRPr="00A2008F">
        <w:t>i</w:t>
      </w:r>
      <w:proofErr w:type="spellEnd"/>
      <w:r w:rsidRPr="00A2008F">
        <w:t xml:space="preserve"> just have fun, </w:t>
      </w:r>
      <w:proofErr w:type="spellStart"/>
      <w:r w:rsidRPr="00A2008F">
        <w:t>i</w:t>
      </w:r>
      <w:proofErr w:type="spellEnd"/>
      <w:r w:rsidRPr="00A2008F">
        <w:t xml:space="preserve"> </w:t>
      </w:r>
      <w:proofErr w:type="spellStart"/>
      <w:r w:rsidRPr="00A2008F">
        <w:t>dont</w:t>
      </w:r>
      <w:proofErr w:type="spellEnd"/>
      <w:r w:rsidRPr="00A2008F">
        <w:t xml:space="preserve"> really know </w:t>
      </w:r>
    </w:p>
    <w:p w14:paraId="35395CE7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12:06 PM</w:t>
      </w:r>
    </w:p>
    <w:p w14:paraId="74ADD418" w14:textId="77777777" w:rsidR="00A2008F" w:rsidRPr="00A2008F" w:rsidRDefault="00A2008F" w:rsidP="00A2008F">
      <w:r w:rsidRPr="00A2008F">
        <w:t xml:space="preserve">That's the best attitude to have, enjoying yourself without too much thought. What's your </w:t>
      </w:r>
      <w:proofErr w:type="spellStart"/>
      <w:r w:rsidRPr="00A2008F">
        <w:t>favorite</w:t>
      </w:r>
      <w:proofErr w:type="spellEnd"/>
      <w:r w:rsidRPr="00A2008F">
        <w:t xml:space="preserve"> part about partying with big groups?</w:t>
      </w:r>
    </w:p>
    <w:p w14:paraId="4BAE962D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12:06 PM</w:t>
      </w:r>
    </w:p>
    <w:p w14:paraId="03C42720" w14:textId="77777777" w:rsidR="00A2008F" w:rsidRPr="00A2008F" w:rsidRDefault="00A2008F" w:rsidP="00A2008F">
      <w:r w:rsidRPr="00A2008F">
        <w:t xml:space="preserve">meeting a lot of people </w:t>
      </w:r>
      <w:proofErr w:type="spellStart"/>
      <w:r w:rsidRPr="00A2008F">
        <w:t>i</w:t>
      </w:r>
      <w:proofErr w:type="spellEnd"/>
      <w:r w:rsidRPr="00A2008F">
        <w:t xml:space="preserve"> like </w:t>
      </w:r>
    </w:p>
    <w:p w14:paraId="171DA3E2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12:06 PM</w:t>
      </w:r>
    </w:p>
    <w:p w14:paraId="6724E3D9" w14:textId="77777777" w:rsidR="00A2008F" w:rsidRPr="00A2008F" w:rsidRDefault="00A2008F" w:rsidP="00A2008F">
      <w:r w:rsidRPr="00A2008F">
        <w:t>Is it the thrill of meeting new faces or actually forming connections with them that you enjoy most?</w:t>
      </w:r>
    </w:p>
    <w:p w14:paraId="0D45F85E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12:06 PM</w:t>
      </w:r>
    </w:p>
    <w:p w14:paraId="5055DD47" w14:textId="77777777" w:rsidR="00A2008F" w:rsidRPr="00A2008F" w:rsidRDefault="00A2008F" w:rsidP="00A2008F">
      <w:r w:rsidRPr="00A2008F">
        <w:t xml:space="preserve">both </w:t>
      </w:r>
      <w:proofErr w:type="spellStart"/>
      <w:r w:rsidRPr="00A2008F">
        <w:t>i</w:t>
      </w:r>
      <w:proofErr w:type="spellEnd"/>
      <w:r w:rsidRPr="00A2008F">
        <w:t xml:space="preserve"> guess</w:t>
      </w:r>
    </w:p>
    <w:p w14:paraId="0916D04D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12:06 PM</w:t>
      </w:r>
    </w:p>
    <w:p w14:paraId="4B41D5D7" w14:textId="77777777" w:rsidR="00A2008F" w:rsidRPr="00A2008F" w:rsidRDefault="00A2008F" w:rsidP="00A2008F">
      <w:r w:rsidRPr="00A2008F">
        <w:t>Forming connections with people must make the experience even more memorable for you. Do you usually stay in touch with the people you meet at parties?</w:t>
      </w:r>
    </w:p>
    <w:p w14:paraId="37B577F7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12:06 PM</w:t>
      </w:r>
    </w:p>
    <w:p w14:paraId="47C816EC" w14:textId="77777777" w:rsidR="00A2008F" w:rsidRPr="00A2008F" w:rsidRDefault="00A2008F" w:rsidP="00A2008F">
      <w:r w:rsidRPr="00A2008F">
        <w:t xml:space="preserve">yes since the city is quite small you tend to know most of the people, so yes we stay in touch </w:t>
      </w:r>
    </w:p>
    <w:p w14:paraId="62242D8E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12:07 PM</w:t>
      </w:r>
    </w:p>
    <w:p w14:paraId="20F487EA" w14:textId="77777777" w:rsidR="00A2008F" w:rsidRPr="00A2008F" w:rsidRDefault="00A2008F" w:rsidP="00A2008F">
      <w:r w:rsidRPr="00A2008F">
        <w:t>Living in a small city makes it easier to run into familiar faces again, doesn't it?</w:t>
      </w:r>
    </w:p>
    <w:p w14:paraId="600EE1FD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12:07 PM</w:t>
      </w:r>
    </w:p>
    <w:p w14:paraId="360099C7" w14:textId="77777777" w:rsidR="00A2008F" w:rsidRPr="00A2008F" w:rsidRDefault="00A2008F" w:rsidP="00A2008F">
      <w:r w:rsidRPr="00A2008F">
        <w:t>it does!</w:t>
      </w:r>
    </w:p>
    <w:p w14:paraId="50182C3A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12:07 PM</w:t>
      </w:r>
    </w:p>
    <w:p w14:paraId="4A658B1B" w14:textId="77777777" w:rsidR="00A2008F" w:rsidRPr="00A2008F" w:rsidRDefault="00A2008F" w:rsidP="00A2008F">
      <w:r w:rsidRPr="00A2008F">
        <w:t>Must be nice to have a close-knit community where everyone knows each other.</w:t>
      </w:r>
    </w:p>
    <w:p w14:paraId="34966313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12:07 PM</w:t>
      </w:r>
    </w:p>
    <w:p w14:paraId="0863A8B2" w14:textId="77777777" w:rsidR="00A2008F" w:rsidRPr="00A2008F" w:rsidRDefault="00A2008F" w:rsidP="00A2008F">
      <w:r w:rsidRPr="00A2008F">
        <w:t>thanks for your time, it was fun talking to you</w:t>
      </w:r>
    </w:p>
    <w:p w14:paraId="724B7181" w14:textId="77777777" w:rsidR="00A2008F" w:rsidRPr="00A2008F" w:rsidRDefault="00A2008F" w:rsidP="00A2008F">
      <w:proofErr w:type="spellStart"/>
      <w:r w:rsidRPr="00A2008F">
        <w:t>youToday</w:t>
      </w:r>
      <w:proofErr w:type="spellEnd"/>
      <w:r w:rsidRPr="00A2008F">
        <w:t xml:space="preserve"> at 12:08 PM</w:t>
      </w:r>
    </w:p>
    <w:p w14:paraId="534E4E95" w14:textId="77777777" w:rsidR="00A2008F" w:rsidRPr="00A2008F" w:rsidRDefault="00A2008F" w:rsidP="00A2008F">
      <w:r w:rsidRPr="00A2008F">
        <w:lastRenderedPageBreak/>
        <w:t>Same to you, it was great chatting with you too. Feel free to reach out anytime you want to talk again.</w:t>
      </w:r>
    </w:p>
    <w:p w14:paraId="7E29998B" w14:textId="77777777" w:rsidR="00A2008F" w:rsidRPr="00A2008F" w:rsidRDefault="00A2008F" w:rsidP="00A2008F">
      <w:proofErr w:type="spellStart"/>
      <w:r w:rsidRPr="00A2008F">
        <w:t>BluePinkToday</w:t>
      </w:r>
      <w:proofErr w:type="spellEnd"/>
      <w:r w:rsidRPr="00A2008F">
        <w:t xml:space="preserve"> at 12:08 PM</w:t>
      </w:r>
    </w:p>
    <w:p w14:paraId="2781122A" w14:textId="77777777" w:rsidR="00541A8C" w:rsidRDefault="00541A8C"/>
    <w:sectPr w:rsidR="00541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8C"/>
    <w:rsid w:val="00541A8C"/>
    <w:rsid w:val="006A1DE4"/>
    <w:rsid w:val="00A2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727AEE8-0DE3-4EAF-A6EB-076939CA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A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A9048C8-2BD2-453D-94FA-24B17729C8F7}"/>
</file>

<file path=customXml/itemProps2.xml><?xml version="1.0" encoding="utf-8"?>
<ds:datastoreItem xmlns:ds="http://schemas.openxmlformats.org/officeDocument/2006/customXml" ds:itemID="{69B2E310-54E2-4BB9-8E27-3704DFBB1B6D}"/>
</file>

<file path=customXml/itemProps3.xml><?xml version="1.0" encoding="utf-8"?>
<ds:datastoreItem xmlns:ds="http://schemas.openxmlformats.org/officeDocument/2006/customXml" ds:itemID="{5D213E7E-AEE8-4A95-84C4-CE0442EDDD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2026-05-08T10:10:00Z</dcterms:created>
  <dcterms:modified xsi:type="dcterms:W3CDTF">2026-05-08T10:10:00Z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