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CD5B" w14:textId="77777777" w:rsidR="00EB4911" w:rsidRPr="00EB4911" w:rsidRDefault="00EB4911" w:rsidP="00EB4911">
      <w:r w:rsidRPr="00EB4911">
        <w:t>Everything's reset. What's on your mind today?</w:t>
      </w:r>
    </w:p>
    <w:p w14:paraId="09C9F6A7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10:53 AM</w:t>
      </w:r>
    </w:p>
    <w:p w14:paraId="240808EF" w14:textId="77777777" w:rsidR="00EB4911" w:rsidRPr="00EB4911" w:rsidRDefault="00EB4911" w:rsidP="00EB4911">
      <w:r w:rsidRPr="00EB4911">
        <w:t>not much what about you</w:t>
      </w:r>
    </w:p>
    <w:p w14:paraId="634B8F5D" w14:textId="77777777" w:rsidR="00EB4911" w:rsidRPr="00EB4911" w:rsidRDefault="00EB4911" w:rsidP="00EB4911">
      <w:proofErr w:type="spellStart"/>
      <w:r w:rsidRPr="00EB4911">
        <w:t>youToday</w:t>
      </w:r>
      <w:proofErr w:type="spellEnd"/>
      <w:r w:rsidRPr="00EB4911">
        <w:t xml:space="preserve"> at 11:35 AM</w:t>
      </w:r>
    </w:p>
    <w:p w14:paraId="64C7DB1E" w14:textId="77777777" w:rsidR="00EB4911" w:rsidRPr="00EB4911" w:rsidRDefault="00EB4911" w:rsidP="00EB4911">
      <w:r w:rsidRPr="00EB4911">
        <w:t>Just here, ready to listen if you want to talk about something.</w:t>
      </w:r>
    </w:p>
    <w:p w14:paraId="622E0329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11:35 AM</w:t>
      </w:r>
    </w:p>
    <w:p w14:paraId="1A3C2000" w14:textId="77777777" w:rsidR="00EB4911" w:rsidRPr="00EB4911" w:rsidRDefault="00EB4911" w:rsidP="00EB4911">
      <w:r w:rsidRPr="00EB4911">
        <w:t xml:space="preserve">yes I recently received an unfair and harsh grade for my tutor </w:t>
      </w:r>
    </w:p>
    <w:p w14:paraId="0FA46D41" w14:textId="77777777" w:rsidR="00EB4911" w:rsidRPr="00EB4911" w:rsidRDefault="00EB4911" w:rsidP="00EB4911">
      <w:proofErr w:type="spellStart"/>
      <w:r w:rsidRPr="00EB4911">
        <w:t>youToday</w:t>
      </w:r>
      <w:proofErr w:type="spellEnd"/>
      <w:r w:rsidRPr="00EB4911">
        <w:t xml:space="preserve"> at 11:36 AM</w:t>
      </w:r>
    </w:p>
    <w:p w14:paraId="32001481" w14:textId="77777777" w:rsidR="00EB4911" w:rsidRPr="00EB4911" w:rsidRDefault="00EB4911" w:rsidP="00EB4911">
      <w:r w:rsidRPr="00EB4911">
        <w:t>Sorry to hear that, what did the tutor say was the reason for the low grade, and did you feel like it was justified?</w:t>
      </w:r>
    </w:p>
    <w:p w14:paraId="481F740D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11:36 AM</w:t>
      </w:r>
    </w:p>
    <w:p w14:paraId="79B3F2BB" w14:textId="77777777" w:rsidR="00EB4911" w:rsidRPr="00EB4911" w:rsidRDefault="00EB4911" w:rsidP="00EB4911">
      <w:proofErr w:type="spellStart"/>
      <w:r w:rsidRPr="00EB4911">
        <w:t>i</w:t>
      </w:r>
      <w:proofErr w:type="spellEnd"/>
      <w:r w:rsidRPr="00EB4911">
        <w:t xml:space="preserve"> </w:t>
      </w:r>
      <w:proofErr w:type="spellStart"/>
      <w:r w:rsidRPr="00EB4911">
        <w:t>didnt</w:t>
      </w:r>
      <w:proofErr w:type="spellEnd"/>
      <w:r w:rsidRPr="00EB4911">
        <w:t xml:space="preserve"> get to interact with him much </w:t>
      </w:r>
      <w:proofErr w:type="spellStart"/>
      <w:r w:rsidRPr="00EB4911">
        <w:t>bc</w:t>
      </w:r>
      <w:proofErr w:type="spellEnd"/>
      <w:r w:rsidRPr="00EB4911">
        <w:t xml:space="preserve"> he kept avoiding me, but he downgraded my participation </w:t>
      </w:r>
      <w:proofErr w:type="spellStart"/>
      <w:r w:rsidRPr="00EB4911">
        <w:t>bc</w:t>
      </w:r>
      <w:proofErr w:type="spellEnd"/>
      <w:r w:rsidRPr="00EB4911">
        <w:t xml:space="preserve"> of being late 2 min. I told him quiet directly that his behaviour is </w:t>
      </w:r>
      <w:proofErr w:type="spellStart"/>
      <w:r w:rsidRPr="00EB4911">
        <w:t>unecessary</w:t>
      </w:r>
      <w:proofErr w:type="spellEnd"/>
    </w:p>
    <w:p w14:paraId="0773F23D" w14:textId="77777777" w:rsidR="00EB4911" w:rsidRPr="00EB4911" w:rsidRDefault="00EB4911" w:rsidP="00EB4911">
      <w:proofErr w:type="spellStart"/>
      <w:r w:rsidRPr="00EB4911">
        <w:t>youToday</w:t>
      </w:r>
      <w:proofErr w:type="spellEnd"/>
      <w:r w:rsidRPr="00EB4911">
        <w:t xml:space="preserve"> at 11:38 AM</w:t>
      </w:r>
    </w:p>
    <w:p w14:paraId="0620BCD8" w14:textId="77777777" w:rsidR="00EB4911" w:rsidRPr="00EB4911" w:rsidRDefault="00EB4911" w:rsidP="00EB4911">
      <w:r w:rsidRPr="00EB4911">
        <w:t>Being downgraded for being only 2 minutes late seems pretty strict. And it sounds like your tutor wasn't very open to discussing it either.</w:t>
      </w:r>
    </w:p>
    <w:p w14:paraId="30F9642A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11:38 AM</w:t>
      </w:r>
    </w:p>
    <w:p w14:paraId="6A8473D9" w14:textId="77777777" w:rsidR="00EB4911" w:rsidRPr="00EB4911" w:rsidRDefault="00EB4911" w:rsidP="00EB4911">
      <w:r w:rsidRPr="00EB4911">
        <w:t xml:space="preserve">yeah and he marked me down in the grading criteria for respect </w:t>
      </w:r>
      <w:proofErr w:type="spellStart"/>
      <w:r w:rsidRPr="00EB4911">
        <w:t>bc</w:t>
      </w:r>
      <w:proofErr w:type="spellEnd"/>
      <w:r w:rsidRPr="00EB4911">
        <w:t xml:space="preserve"> of that</w:t>
      </w:r>
    </w:p>
    <w:p w14:paraId="765D4ECE" w14:textId="77777777" w:rsidR="00EB4911" w:rsidRPr="00EB4911" w:rsidRDefault="00EB4911" w:rsidP="00EB4911">
      <w:proofErr w:type="spellStart"/>
      <w:r w:rsidRPr="00EB4911">
        <w:t>youToday</w:t>
      </w:r>
      <w:proofErr w:type="spellEnd"/>
      <w:r w:rsidRPr="00EB4911">
        <w:t xml:space="preserve"> at 11:39 AM</w:t>
      </w:r>
    </w:p>
    <w:p w14:paraId="74A52227" w14:textId="77777777" w:rsidR="00EB4911" w:rsidRPr="00EB4911" w:rsidRDefault="00EB4911" w:rsidP="00EB4911">
      <w:r w:rsidRPr="00EB4911">
        <w:t>So he marked you down for respect because of the way you reacted to the grade, rather than the actual content of your work?</w:t>
      </w:r>
    </w:p>
    <w:p w14:paraId="7E1C32F7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11:39 AM</w:t>
      </w:r>
    </w:p>
    <w:p w14:paraId="1ADC373A" w14:textId="77777777" w:rsidR="00EB4911" w:rsidRPr="00EB4911" w:rsidRDefault="00EB4911" w:rsidP="00EB4911">
      <w:r w:rsidRPr="00EB4911">
        <w:t>probably</w:t>
      </w:r>
    </w:p>
    <w:p w14:paraId="0D3F6B8A" w14:textId="77777777" w:rsidR="00EB4911" w:rsidRPr="00EB4911" w:rsidRDefault="00EB4911" w:rsidP="00EB4911">
      <w:proofErr w:type="spellStart"/>
      <w:r w:rsidRPr="00EB4911">
        <w:t>youToday</w:t>
      </w:r>
      <w:proofErr w:type="spellEnd"/>
      <w:r w:rsidRPr="00EB4911">
        <w:t xml:space="preserve"> at 11:39 AM</w:t>
      </w:r>
    </w:p>
    <w:p w14:paraId="550D3AD7" w14:textId="77777777" w:rsidR="00EB4911" w:rsidRPr="00EB4911" w:rsidRDefault="00EB4911" w:rsidP="00EB4911">
      <w:r w:rsidRPr="00EB4911">
        <w:t>Does it seem fair to you that the tutor graded you down for respect when you were simply expressing your concerns about the grade?</w:t>
      </w:r>
    </w:p>
    <w:p w14:paraId="77971C4C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11:39 AM</w:t>
      </w:r>
    </w:p>
    <w:p w14:paraId="7B2599C6" w14:textId="77777777" w:rsidR="00EB4911" w:rsidRPr="00EB4911" w:rsidRDefault="00EB4911" w:rsidP="00EB4911">
      <w:proofErr w:type="spellStart"/>
      <w:r w:rsidRPr="00EB4911">
        <w:t>no</w:t>
      </w:r>
      <w:proofErr w:type="spellEnd"/>
      <w:r w:rsidRPr="00EB4911">
        <w:t xml:space="preserve">, but </w:t>
      </w:r>
      <w:proofErr w:type="spellStart"/>
      <w:r w:rsidRPr="00EB4911">
        <w:t>its</w:t>
      </w:r>
      <w:proofErr w:type="spellEnd"/>
      <w:r w:rsidRPr="00EB4911">
        <w:t xml:space="preserve"> not that deep. Just expect more professionalism from tutors</w:t>
      </w:r>
    </w:p>
    <w:p w14:paraId="6C893F08" w14:textId="77777777" w:rsidR="00EB4911" w:rsidRPr="00EB4911" w:rsidRDefault="00EB4911" w:rsidP="00EB4911">
      <w:proofErr w:type="spellStart"/>
      <w:r w:rsidRPr="00EB4911">
        <w:t>youToday</w:t>
      </w:r>
      <w:proofErr w:type="spellEnd"/>
      <w:r w:rsidRPr="00EB4911">
        <w:t xml:space="preserve"> at 11:40 AM</w:t>
      </w:r>
    </w:p>
    <w:p w14:paraId="68440AB8" w14:textId="77777777" w:rsidR="00EB4911" w:rsidRPr="00EB4911" w:rsidRDefault="00EB4911" w:rsidP="00EB4911">
      <w:r w:rsidRPr="00EB4911">
        <w:lastRenderedPageBreak/>
        <w:t xml:space="preserve">Tutors should maintain a professional </w:t>
      </w:r>
      <w:proofErr w:type="spellStart"/>
      <w:r w:rsidRPr="00EB4911">
        <w:t>demeanor</w:t>
      </w:r>
      <w:proofErr w:type="spellEnd"/>
      <w:r w:rsidRPr="00EB4911">
        <w:t>, especially when interacting with students. Did you decide to take any further action about the grade or just let it slide?</w:t>
      </w:r>
    </w:p>
    <w:p w14:paraId="155C1594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11:40 AM</w:t>
      </w:r>
    </w:p>
    <w:p w14:paraId="08B4955A" w14:textId="77777777" w:rsidR="00EB4911" w:rsidRPr="00EB4911" w:rsidRDefault="00EB4911" w:rsidP="00EB4911">
      <w:r w:rsidRPr="00EB4911">
        <w:t xml:space="preserve">just let it slide, </w:t>
      </w:r>
      <w:proofErr w:type="spellStart"/>
      <w:r w:rsidRPr="00EB4911">
        <w:t>dont</w:t>
      </w:r>
      <w:proofErr w:type="spellEnd"/>
      <w:r w:rsidRPr="00EB4911">
        <w:t xml:space="preserve"> have the time for an appeal</w:t>
      </w:r>
    </w:p>
    <w:p w14:paraId="12D25538" w14:textId="77777777" w:rsidR="00EB4911" w:rsidRPr="00EB4911" w:rsidRDefault="00EB4911" w:rsidP="00EB4911">
      <w:proofErr w:type="spellStart"/>
      <w:r w:rsidRPr="00EB4911">
        <w:t>youToday</w:t>
      </w:r>
      <w:proofErr w:type="spellEnd"/>
      <w:r w:rsidRPr="00EB4911">
        <w:t xml:space="preserve"> at 11:41 AM</w:t>
      </w:r>
    </w:p>
    <w:p w14:paraId="2A1C0FAD" w14:textId="77777777" w:rsidR="00EB4911" w:rsidRPr="00EB4911" w:rsidRDefault="00EB4911" w:rsidP="00EB4911">
      <w:r w:rsidRPr="00EB4911">
        <w:t>Probably not worth the energy, especially if it's not going to affect your overall standing drastically.</w:t>
      </w:r>
    </w:p>
    <w:p w14:paraId="11921A85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11:41 AM</w:t>
      </w:r>
    </w:p>
    <w:p w14:paraId="2D101C69" w14:textId="77777777" w:rsidR="00EB4911" w:rsidRPr="00EB4911" w:rsidRDefault="00EB4911" w:rsidP="00EB4911">
      <w:r w:rsidRPr="00EB4911">
        <w:t xml:space="preserve">any advice for the future </w:t>
      </w:r>
    </w:p>
    <w:p w14:paraId="5E1EB58B" w14:textId="77777777" w:rsidR="00EB4911" w:rsidRPr="00EB4911" w:rsidRDefault="00EB4911" w:rsidP="00EB4911">
      <w:proofErr w:type="spellStart"/>
      <w:r w:rsidRPr="00EB4911">
        <w:t>youToday</w:t>
      </w:r>
      <w:proofErr w:type="spellEnd"/>
      <w:r w:rsidRPr="00EB4911">
        <w:t xml:space="preserve"> at 11:41 AM</w:t>
      </w:r>
    </w:p>
    <w:p w14:paraId="5B2787AF" w14:textId="77777777" w:rsidR="00EB4911" w:rsidRPr="00EB4911" w:rsidRDefault="00EB4911" w:rsidP="00EB4911">
      <w:r w:rsidRPr="00EB4911">
        <w:t>For the future, maybe establishing a clearer understanding with your tutors about expectations and grading criteria could help avoid similar situations. Would you consider talking to your tutors beforehand to clarify things?</w:t>
      </w:r>
    </w:p>
    <w:p w14:paraId="168D3DE3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11:42 AM</w:t>
      </w:r>
    </w:p>
    <w:p w14:paraId="438BE3DD" w14:textId="77777777" w:rsidR="00EB4911" w:rsidRPr="00EB4911" w:rsidRDefault="00EB4911" w:rsidP="00EB4911">
      <w:proofErr w:type="spellStart"/>
      <w:r w:rsidRPr="00EB4911">
        <w:t>ill</w:t>
      </w:r>
      <w:proofErr w:type="spellEnd"/>
      <w:r w:rsidRPr="00EB4911">
        <w:t xml:space="preserve"> think about it</w:t>
      </w:r>
    </w:p>
    <w:p w14:paraId="68B16A2D" w14:textId="77777777" w:rsidR="00EB4911" w:rsidRPr="00EB4911" w:rsidRDefault="00EB4911" w:rsidP="00EB4911">
      <w:proofErr w:type="spellStart"/>
      <w:r w:rsidRPr="00EB4911">
        <w:t>youToday</w:t>
      </w:r>
      <w:proofErr w:type="spellEnd"/>
      <w:r w:rsidRPr="00EB4911">
        <w:t xml:space="preserve"> at 11:42 AM</w:t>
      </w:r>
    </w:p>
    <w:p w14:paraId="794338D4" w14:textId="77777777" w:rsidR="00EB4911" w:rsidRPr="00EB4911" w:rsidRDefault="00EB4911" w:rsidP="00EB4911">
      <w:r w:rsidRPr="00EB4911">
        <w:t>No pressure, just something to consider if you want to minimize potential conflicts in the future.</w:t>
      </w:r>
    </w:p>
    <w:p w14:paraId="22E82038" w14:textId="77777777" w:rsidR="00EB4911" w:rsidRPr="00EB4911" w:rsidRDefault="00EB4911" w:rsidP="00EB4911">
      <w:proofErr w:type="spellStart"/>
      <w:r w:rsidRPr="00EB4911">
        <w:t>BluePinkToday</w:t>
      </w:r>
      <w:proofErr w:type="spellEnd"/>
      <w:r w:rsidRPr="00EB4911">
        <w:t xml:space="preserve"> at 11:42 AM</w:t>
      </w:r>
    </w:p>
    <w:p w14:paraId="05BE987E" w14:textId="77777777" w:rsidR="0052550B" w:rsidRDefault="0052550B"/>
    <w:sectPr w:rsidR="0052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0B"/>
    <w:rsid w:val="0052550B"/>
    <w:rsid w:val="006A1DE4"/>
    <w:rsid w:val="00EB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769773"/>
  <w15:chartTrackingRefBased/>
  <w15:docId w15:val="{676CBA19-20D0-4411-843B-034FCBFB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911"/>
  </w:style>
  <w:style w:type="paragraph" w:styleId="Heading1">
    <w:name w:val="heading 1"/>
    <w:basedOn w:val="Normal"/>
    <w:next w:val="Normal"/>
    <w:link w:val="Heading1Char"/>
    <w:uiPriority w:val="9"/>
    <w:qFormat/>
    <w:rsid w:val="0052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D744D7-C6B6-4A58-9472-D31FB1A9C867}"/>
</file>

<file path=customXml/itemProps2.xml><?xml version="1.0" encoding="utf-8"?>
<ds:datastoreItem xmlns:ds="http://schemas.openxmlformats.org/officeDocument/2006/customXml" ds:itemID="{2D93708B-EB45-444C-B363-212C96DF9100}"/>
</file>

<file path=customXml/itemProps3.xml><?xml version="1.0" encoding="utf-8"?>
<ds:datastoreItem xmlns:ds="http://schemas.openxmlformats.org/officeDocument/2006/customXml" ds:itemID="{51A37156-CB3B-4642-B38E-B8981E4D4D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2026-05-11T09:43:00Z</dcterms:created>
  <dcterms:modified xsi:type="dcterms:W3CDTF">2026-05-11T09:44:00Z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