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F4C43" w14:textId="77777777" w:rsidR="0071198D" w:rsidRPr="0071198D" w:rsidRDefault="0071198D" w:rsidP="0071198D">
      <w:r w:rsidRPr="0071198D">
        <w:t>Everything's fresh again. What's new with you?</w:t>
      </w:r>
    </w:p>
    <w:p w14:paraId="39FD8773" w14:textId="77777777" w:rsidR="0071198D" w:rsidRPr="0071198D" w:rsidRDefault="0071198D" w:rsidP="0071198D">
      <w:proofErr w:type="spellStart"/>
      <w:r w:rsidRPr="0071198D">
        <w:t>BluePinkToday</w:t>
      </w:r>
      <w:proofErr w:type="spellEnd"/>
      <w:r w:rsidRPr="0071198D">
        <w:t xml:space="preserve"> at 9:34 AM</w:t>
      </w:r>
    </w:p>
    <w:p w14:paraId="4E4209D6" w14:textId="77777777" w:rsidR="0071198D" w:rsidRPr="0071198D" w:rsidRDefault="0071198D" w:rsidP="0071198D">
      <w:r w:rsidRPr="0071198D">
        <w:t xml:space="preserve">I would like to tell you about a recent challenging interaction </w:t>
      </w:r>
      <w:proofErr w:type="spellStart"/>
      <w:r w:rsidRPr="0071198D">
        <w:t>i</w:t>
      </w:r>
      <w:proofErr w:type="spellEnd"/>
      <w:r w:rsidRPr="0071198D">
        <w:t xml:space="preserve"> had</w:t>
      </w:r>
    </w:p>
    <w:p w14:paraId="56804662" w14:textId="77777777" w:rsidR="0071198D" w:rsidRPr="0071198D" w:rsidRDefault="0071198D" w:rsidP="0071198D">
      <w:proofErr w:type="spellStart"/>
      <w:r w:rsidRPr="0071198D">
        <w:t>youToday</w:t>
      </w:r>
      <w:proofErr w:type="spellEnd"/>
      <w:r w:rsidRPr="0071198D">
        <w:t xml:space="preserve"> at 9:37 AM</w:t>
      </w:r>
    </w:p>
    <w:p w14:paraId="1219102C" w14:textId="77777777" w:rsidR="0071198D" w:rsidRPr="0071198D" w:rsidRDefault="0071198D" w:rsidP="0071198D">
      <w:r w:rsidRPr="0071198D">
        <w:t>What happened during the interaction that made it challenging for you?</w:t>
      </w:r>
    </w:p>
    <w:p w14:paraId="668E110B" w14:textId="77777777" w:rsidR="0071198D" w:rsidRPr="0071198D" w:rsidRDefault="0071198D" w:rsidP="0071198D">
      <w:proofErr w:type="spellStart"/>
      <w:r w:rsidRPr="0071198D">
        <w:t>BluePinkToday</w:t>
      </w:r>
      <w:proofErr w:type="spellEnd"/>
      <w:r w:rsidRPr="0071198D">
        <w:t xml:space="preserve"> at 9:37 AM</w:t>
      </w:r>
    </w:p>
    <w:p w14:paraId="7330C183" w14:textId="77777777" w:rsidR="0071198D" w:rsidRPr="0071198D" w:rsidRDefault="0071198D" w:rsidP="0071198D">
      <w:r w:rsidRPr="0071198D">
        <w:t xml:space="preserve">it was a heated argument that </w:t>
      </w:r>
      <w:proofErr w:type="spellStart"/>
      <w:r w:rsidRPr="0071198D">
        <w:t>i</w:t>
      </w:r>
      <w:proofErr w:type="spellEnd"/>
      <w:r w:rsidRPr="0071198D">
        <w:t xml:space="preserve"> had with another student from my project group</w:t>
      </w:r>
    </w:p>
    <w:p w14:paraId="307CBBB9" w14:textId="77777777" w:rsidR="0071198D" w:rsidRPr="0071198D" w:rsidRDefault="0071198D" w:rsidP="0071198D">
      <w:proofErr w:type="spellStart"/>
      <w:r w:rsidRPr="0071198D">
        <w:t>youToday</w:t>
      </w:r>
      <w:proofErr w:type="spellEnd"/>
      <w:r w:rsidRPr="0071198D">
        <w:t xml:space="preserve"> at 9:37 AM</w:t>
      </w:r>
    </w:p>
    <w:p w14:paraId="3C3A68DF" w14:textId="77777777" w:rsidR="0071198D" w:rsidRPr="0071198D" w:rsidRDefault="0071198D" w:rsidP="0071198D">
      <w:r w:rsidRPr="0071198D">
        <w:t>What was the argument about, was it related to the project itself or something personal?</w:t>
      </w:r>
    </w:p>
    <w:p w14:paraId="27D6037D" w14:textId="77777777" w:rsidR="0071198D" w:rsidRPr="0071198D" w:rsidRDefault="0071198D" w:rsidP="0071198D">
      <w:proofErr w:type="spellStart"/>
      <w:r w:rsidRPr="0071198D">
        <w:t>BluePinkToday</w:t>
      </w:r>
      <w:proofErr w:type="spellEnd"/>
      <w:r w:rsidRPr="0071198D">
        <w:t xml:space="preserve"> at 9:37 AM</w:t>
      </w:r>
    </w:p>
    <w:p w14:paraId="58508908" w14:textId="77777777" w:rsidR="0071198D" w:rsidRPr="0071198D" w:rsidRDefault="0071198D" w:rsidP="0071198D">
      <w:r w:rsidRPr="0071198D">
        <w:t xml:space="preserve">it was about his behaviour towards the project. He </w:t>
      </w:r>
      <w:proofErr w:type="spellStart"/>
      <w:r w:rsidRPr="0071198D">
        <w:t>didnt</w:t>
      </w:r>
      <w:proofErr w:type="spellEnd"/>
      <w:r w:rsidRPr="0071198D">
        <w:t xml:space="preserve"> kept the deadlines, his work was really bad, you could see that he did not care about the grade/project at all</w:t>
      </w:r>
    </w:p>
    <w:p w14:paraId="24A5E1B5" w14:textId="77777777" w:rsidR="0071198D" w:rsidRPr="0071198D" w:rsidRDefault="0071198D" w:rsidP="0071198D">
      <w:proofErr w:type="spellStart"/>
      <w:r w:rsidRPr="0071198D">
        <w:t>youToday</w:t>
      </w:r>
      <w:proofErr w:type="spellEnd"/>
      <w:r w:rsidRPr="0071198D">
        <w:t xml:space="preserve"> at 9:39 AM</w:t>
      </w:r>
    </w:p>
    <w:p w14:paraId="0AD0A284" w14:textId="77777777" w:rsidR="0071198D" w:rsidRPr="0071198D" w:rsidRDefault="0071198D" w:rsidP="0071198D">
      <w:r w:rsidRPr="0071198D">
        <w:t>That sounds incredibly frustrating, especially when you're working together on a project that affects your grade. Did you express your concerns to him directly or did the argument escalate quickly?</w:t>
      </w:r>
    </w:p>
    <w:p w14:paraId="00F7598E" w14:textId="77777777" w:rsidR="0071198D" w:rsidRPr="0071198D" w:rsidRDefault="0071198D" w:rsidP="0071198D">
      <w:proofErr w:type="spellStart"/>
      <w:r w:rsidRPr="0071198D">
        <w:t>BluePinkToday</w:t>
      </w:r>
      <w:proofErr w:type="spellEnd"/>
      <w:r w:rsidRPr="0071198D">
        <w:t xml:space="preserve"> at 9:39 AM</w:t>
      </w:r>
    </w:p>
    <w:p w14:paraId="2C334785" w14:textId="77777777" w:rsidR="0071198D" w:rsidRPr="0071198D" w:rsidRDefault="0071198D" w:rsidP="0071198D">
      <w:proofErr w:type="spellStart"/>
      <w:r w:rsidRPr="0071198D">
        <w:t>i</w:t>
      </w:r>
      <w:proofErr w:type="spellEnd"/>
      <w:r w:rsidRPr="0071198D">
        <w:t xml:space="preserve"> tried to </w:t>
      </w:r>
      <w:proofErr w:type="spellStart"/>
      <w:r w:rsidRPr="0071198D">
        <w:t>adress</w:t>
      </w:r>
      <w:proofErr w:type="spellEnd"/>
      <w:r w:rsidRPr="0071198D">
        <w:t xml:space="preserve"> him directly, but he was not in the Uni, so </w:t>
      </w:r>
      <w:proofErr w:type="spellStart"/>
      <w:r w:rsidRPr="0071198D">
        <w:t>i</w:t>
      </w:r>
      <w:proofErr w:type="spellEnd"/>
      <w:r w:rsidRPr="0071198D">
        <w:t xml:space="preserve"> had to </w:t>
      </w:r>
      <w:proofErr w:type="spellStart"/>
      <w:r w:rsidRPr="0071198D">
        <w:t>adress</w:t>
      </w:r>
      <w:proofErr w:type="spellEnd"/>
      <w:r w:rsidRPr="0071198D">
        <w:t xml:space="preserve"> him online. First he ignored, than </w:t>
      </w:r>
      <w:proofErr w:type="spellStart"/>
      <w:r w:rsidRPr="0071198D">
        <w:t>i</w:t>
      </w:r>
      <w:proofErr w:type="spellEnd"/>
      <w:r w:rsidRPr="0071198D">
        <w:t xml:space="preserve"> got a bit heated</w:t>
      </w:r>
    </w:p>
    <w:p w14:paraId="464B963B" w14:textId="77777777" w:rsidR="0071198D" w:rsidRPr="0071198D" w:rsidRDefault="0071198D" w:rsidP="0071198D">
      <w:proofErr w:type="spellStart"/>
      <w:r w:rsidRPr="0071198D">
        <w:t>youToday</w:t>
      </w:r>
      <w:proofErr w:type="spellEnd"/>
      <w:r w:rsidRPr="0071198D">
        <w:t xml:space="preserve"> at 9:40 AM</w:t>
      </w:r>
    </w:p>
    <w:p w14:paraId="5CCF1D67" w14:textId="77777777" w:rsidR="0071198D" w:rsidRPr="0071198D" w:rsidRDefault="0071198D" w:rsidP="0071198D">
      <w:r w:rsidRPr="0071198D">
        <w:t>Online conversations can easily escalate into heated exchanges, what did he say to trigger your reaction?</w:t>
      </w:r>
    </w:p>
    <w:p w14:paraId="10A7D0FD" w14:textId="77777777" w:rsidR="0071198D" w:rsidRPr="0071198D" w:rsidRDefault="0071198D" w:rsidP="0071198D">
      <w:proofErr w:type="spellStart"/>
      <w:r w:rsidRPr="0071198D">
        <w:t>BluePinkToday</w:t>
      </w:r>
      <w:proofErr w:type="spellEnd"/>
      <w:r w:rsidRPr="0071198D">
        <w:t xml:space="preserve"> at 9:40 AM</w:t>
      </w:r>
    </w:p>
    <w:p w14:paraId="110921DA" w14:textId="77777777" w:rsidR="0071198D" w:rsidRPr="0071198D" w:rsidRDefault="0071198D" w:rsidP="0071198D">
      <w:r w:rsidRPr="0071198D">
        <w:t>he said that he was fine with his work quality and that the tutor said it was good enough. But he was lying, the tutor told us, we would fail for this quality\</w:t>
      </w:r>
    </w:p>
    <w:p w14:paraId="2664548E" w14:textId="77777777" w:rsidR="0071198D" w:rsidRPr="0071198D" w:rsidRDefault="0071198D" w:rsidP="0071198D">
      <w:proofErr w:type="spellStart"/>
      <w:r w:rsidRPr="0071198D">
        <w:t>youToday</w:t>
      </w:r>
      <w:proofErr w:type="spellEnd"/>
      <w:r w:rsidRPr="0071198D">
        <w:t xml:space="preserve"> at 9:41 AM</w:t>
      </w:r>
    </w:p>
    <w:p w14:paraId="720C9370" w14:textId="77777777" w:rsidR="0071198D" w:rsidRPr="0071198D" w:rsidRDefault="0071198D" w:rsidP="0071198D">
      <w:r w:rsidRPr="0071198D">
        <w:t>That's infuriating, he's basically gaslighting you and pretending everything is fine when he knows it's not. Did you confront him about lying about the tutor's feedback?</w:t>
      </w:r>
    </w:p>
    <w:p w14:paraId="6781374E" w14:textId="77777777" w:rsidR="0071198D" w:rsidRPr="0071198D" w:rsidRDefault="0071198D" w:rsidP="0071198D">
      <w:proofErr w:type="spellStart"/>
      <w:r w:rsidRPr="0071198D">
        <w:t>BluePinkToday</w:t>
      </w:r>
      <w:proofErr w:type="spellEnd"/>
      <w:r w:rsidRPr="0071198D">
        <w:t xml:space="preserve"> at 9:41 AM</w:t>
      </w:r>
    </w:p>
    <w:p w14:paraId="6333A2D8" w14:textId="77777777" w:rsidR="0071198D" w:rsidRPr="0071198D" w:rsidRDefault="0071198D" w:rsidP="0071198D">
      <w:r w:rsidRPr="0071198D">
        <w:lastRenderedPageBreak/>
        <w:t xml:space="preserve">yes, but he did not seem to bother at all. To my question, if he will make </w:t>
      </w:r>
      <w:proofErr w:type="spellStart"/>
      <w:r w:rsidRPr="0071198D">
        <w:t>somes</w:t>
      </w:r>
      <w:proofErr w:type="spellEnd"/>
      <w:r w:rsidRPr="0071198D">
        <w:t xml:space="preserve"> chances, he said "maybe""</w:t>
      </w:r>
    </w:p>
    <w:p w14:paraId="4EFB2DCE" w14:textId="77777777" w:rsidR="0071198D" w:rsidRPr="0071198D" w:rsidRDefault="0071198D" w:rsidP="0071198D">
      <w:proofErr w:type="spellStart"/>
      <w:r w:rsidRPr="0071198D">
        <w:t>youToday</w:t>
      </w:r>
      <w:proofErr w:type="spellEnd"/>
      <w:r w:rsidRPr="0071198D">
        <w:t xml:space="preserve"> at 9:42 AM</w:t>
      </w:r>
    </w:p>
    <w:p w14:paraId="151922E9" w14:textId="77777777" w:rsidR="0071198D" w:rsidRPr="0071198D" w:rsidRDefault="0071198D" w:rsidP="0071198D">
      <w:r w:rsidRPr="0071198D">
        <w:t>A "maybe" isn't exactly reassuring, especially when the project's outcome is riding on everyone's contributions. Did you press him further about what changes he'd actually commit to making?</w:t>
      </w:r>
    </w:p>
    <w:p w14:paraId="005D0DC7" w14:textId="77777777" w:rsidR="0071198D" w:rsidRPr="0071198D" w:rsidRDefault="0071198D" w:rsidP="0071198D">
      <w:proofErr w:type="spellStart"/>
      <w:r w:rsidRPr="0071198D">
        <w:t>BluePinkToday</w:t>
      </w:r>
      <w:proofErr w:type="spellEnd"/>
      <w:r w:rsidRPr="0071198D">
        <w:t xml:space="preserve"> at 9:42 AM</w:t>
      </w:r>
    </w:p>
    <w:p w14:paraId="0CE64990" w14:textId="77777777" w:rsidR="0071198D" w:rsidRPr="0071198D" w:rsidRDefault="0071198D" w:rsidP="0071198D">
      <w:r w:rsidRPr="0071198D">
        <w:t xml:space="preserve">there was nothing </w:t>
      </w:r>
      <w:proofErr w:type="spellStart"/>
      <w:r w:rsidRPr="0071198D">
        <w:t>i</w:t>
      </w:r>
      <w:proofErr w:type="spellEnd"/>
      <w:r w:rsidRPr="0071198D">
        <w:t xml:space="preserve"> could do </w:t>
      </w:r>
      <w:proofErr w:type="spellStart"/>
      <w:r w:rsidRPr="0071198D">
        <w:t>i</w:t>
      </w:r>
      <w:proofErr w:type="spellEnd"/>
      <w:r w:rsidRPr="0071198D">
        <w:t xml:space="preserve"> guess. </w:t>
      </w:r>
      <w:proofErr w:type="spellStart"/>
      <w:r w:rsidRPr="0071198D">
        <w:t>i</w:t>
      </w:r>
      <w:proofErr w:type="spellEnd"/>
      <w:r w:rsidRPr="0071198D">
        <w:t xml:space="preserve"> just made him clear in a message that he is not being </w:t>
      </w:r>
      <w:proofErr w:type="spellStart"/>
      <w:r w:rsidRPr="0071198D">
        <w:t>respful</w:t>
      </w:r>
      <w:proofErr w:type="spellEnd"/>
      <w:r w:rsidRPr="0071198D">
        <w:t xml:space="preserve"> towards the team and that he </w:t>
      </w:r>
      <w:proofErr w:type="spellStart"/>
      <w:r w:rsidRPr="0071198D">
        <w:t>cant</w:t>
      </w:r>
      <w:proofErr w:type="spellEnd"/>
      <w:r w:rsidRPr="0071198D">
        <w:t xml:space="preserve"> behave like that later in workspace</w:t>
      </w:r>
    </w:p>
    <w:p w14:paraId="79A0CA9D" w14:textId="77777777" w:rsidR="0071198D" w:rsidRPr="0071198D" w:rsidRDefault="0071198D" w:rsidP="0071198D">
      <w:proofErr w:type="spellStart"/>
      <w:r w:rsidRPr="0071198D">
        <w:t>youToday</w:t>
      </w:r>
      <w:proofErr w:type="spellEnd"/>
      <w:r w:rsidRPr="0071198D">
        <w:t xml:space="preserve"> at 9:43 AM</w:t>
      </w:r>
    </w:p>
    <w:p w14:paraId="2889E52F" w14:textId="77777777" w:rsidR="0071198D" w:rsidRPr="0071198D" w:rsidRDefault="0071198D" w:rsidP="0071198D">
      <w:r w:rsidRPr="0071198D">
        <w:t xml:space="preserve">At least you spoke up and made your concerns clear, hopefully he'll realize the impact of his </w:t>
      </w:r>
      <w:proofErr w:type="spellStart"/>
      <w:r w:rsidRPr="0071198D">
        <w:t>behavior</w:t>
      </w:r>
      <w:proofErr w:type="spellEnd"/>
      <w:r w:rsidRPr="0071198D">
        <w:t xml:space="preserve"> on the team and take responsibility for his actions.</w:t>
      </w:r>
    </w:p>
    <w:p w14:paraId="4D2A05E1" w14:textId="77777777" w:rsidR="0071198D" w:rsidRPr="0071198D" w:rsidRDefault="0071198D" w:rsidP="0071198D">
      <w:proofErr w:type="spellStart"/>
      <w:r w:rsidRPr="0071198D">
        <w:t>BluePinkToday</w:t>
      </w:r>
      <w:proofErr w:type="spellEnd"/>
      <w:r w:rsidRPr="0071198D">
        <w:t xml:space="preserve"> at 9:43 AM</w:t>
      </w:r>
    </w:p>
    <w:p w14:paraId="67E91260" w14:textId="77777777" w:rsidR="00315F5F" w:rsidRDefault="00315F5F"/>
    <w:sectPr w:rsidR="00315F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F5F"/>
    <w:rsid w:val="00315F5F"/>
    <w:rsid w:val="006A1DE4"/>
    <w:rsid w:val="007119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4D5304C-EBF2-4816-ABA6-72A8139F0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F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5F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5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5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5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5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5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5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5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5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5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F5F"/>
    <w:rPr>
      <w:rFonts w:eastAsiaTheme="majorEastAsia" w:cstheme="majorBidi"/>
      <w:color w:val="272727" w:themeColor="text1" w:themeTint="D8"/>
    </w:rPr>
  </w:style>
  <w:style w:type="paragraph" w:styleId="Title">
    <w:name w:val="Title"/>
    <w:basedOn w:val="Normal"/>
    <w:next w:val="Normal"/>
    <w:link w:val="TitleChar"/>
    <w:uiPriority w:val="10"/>
    <w:qFormat/>
    <w:rsid w:val="00315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F5F"/>
    <w:pPr>
      <w:spacing w:before="160"/>
      <w:jc w:val="center"/>
    </w:pPr>
    <w:rPr>
      <w:i/>
      <w:iCs/>
      <w:color w:val="404040" w:themeColor="text1" w:themeTint="BF"/>
    </w:rPr>
  </w:style>
  <w:style w:type="character" w:customStyle="1" w:styleId="QuoteChar">
    <w:name w:val="Quote Char"/>
    <w:basedOn w:val="DefaultParagraphFont"/>
    <w:link w:val="Quote"/>
    <w:uiPriority w:val="29"/>
    <w:rsid w:val="00315F5F"/>
    <w:rPr>
      <w:i/>
      <w:iCs/>
      <w:color w:val="404040" w:themeColor="text1" w:themeTint="BF"/>
    </w:rPr>
  </w:style>
  <w:style w:type="paragraph" w:styleId="ListParagraph">
    <w:name w:val="List Paragraph"/>
    <w:basedOn w:val="Normal"/>
    <w:uiPriority w:val="34"/>
    <w:qFormat/>
    <w:rsid w:val="00315F5F"/>
    <w:pPr>
      <w:ind w:left="720"/>
      <w:contextualSpacing/>
    </w:pPr>
  </w:style>
  <w:style w:type="character" w:styleId="IntenseEmphasis">
    <w:name w:val="Intense Emphasis"/>
    <w:basedOn w:val="DefaultParagraphFont"/>
    <w:uiPriority w:val="21"/>
    <w:qFormat/>
    <w:rsid w:val="00315F5F"/>
    <w:rPr>
      <w:i/>
      <w:iCs/>
      <w:color w:val="0F4761" w:themeColor="accent1" w:themeShade="BF"/>
    </w:rPr>
  </w:style>
  <w:style w:type="paragraph" w:styleId="IntenseQuote">
    <w:name w:val="Intense Quote"/>
    <w:basedOn w:val="Normal"/>
    <w:next w:val="Normal"/>
    <w:link w:val="IntenseQuoteChar"/>
    <w:uiPriority w:val="30"/>
    <w:qFormat/>
    <w:rsid w:val="00315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5F5F"/>
    <w:rPr>
      <w:i/>
      <w:iCs/>
      <w:color w:val="0F4761" w:themeColor="accent1" w:themeShade="BF"/>
    </w:rPr>
  </w:style>
  <w:style w:type="character" w:styleId="IntenseReference">
    <w:name w:val="Intense Reference"/>
    <w:basedOn w:val="DefaultParagraphFont"/>
    <w:uiPriority w:val="32"/>
    <w:qFormat/>
    <w:rsid w:val="00315F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29EB55-4687-471F-A409-448BAFD457E2}"/>
</file>

<file path=customXml/itemProps2.xml><?xml version="1.0" encoding="utf-8"?>
<ds:datastoreItem xmlns:ds="http://schemas.openxmlformats.org/officeDocument/2006/customXml" ds:itemID="{7A722A84-13A6-4E73-9F24-DC720A36D9A7}"/>
</file>

<file path=customXml/itemProps3.xml><?xml version="1.0" encoding="utf-8"?>
<ds:datastoreItem xmlns:ds="http://schemas.openxmlformats.org/officeDocument/2006/customXml" ds:itemID="{882C8BB0-AF84-48AE-B9C7-01C56E10B0FA}"/>
</file>

<file path=docProps/app.xml><?xml version="1.0" encoding="utf-8"?>
<Properties xmlns="http://schemas.openxmlformats.org/officeDocument/2006/extended-properties" xmlns:vt="http://schemas.openxmlformats.org/officeDocument/2006/docPropsVTypes">
  <Template>Normal</Template>
  <TotalTime>0</TotalTime>
  <Pages>2</Pages>
  <Words>336</Words>
  <Characters>1920</Characters>
  <Application>Microsoft Office Word</Application>
  <DocSecurity>0</DocSecurity>
  <Lines>16</Lines>
  <Paragraphs>4</Paragraphs>
  <ScaleCrop>false</ScaleCrop>
  <Company/>
  <LinksUpToDate>false</LinksUpToDate>
  <CharactersWithSpaces>2252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Palma, Roberta di (MW)</dc:creator>
  <cp:keywords/>
  <dc:description/>
  <cp:lastModifiedBy>Palma, Roberta di (MW)</cp:lastModifiedBy>
  <cp:revision>2</cp:revision>
  <dcterms:created xsi:type="dcterms:W3CDTF">2026-05-12T07:44:00Z</dcterms:created>
  <dcterms:modified xsi:type="dcterms:W3CDTF">2026-05-12T07:44:00Z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