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2C337" w14:textId="77777777" w:rsidR="009B2284" w:rsidRPr="009B2284" w:rsidRDefault="009B2284" w:rsidP="009B2284">
      <w:r w:rsidRPr="009B2284">
        <w:t>Everything's reset, let's start fresh. What's on your mind today?</w:t>
      </w:r>
    </w:p>
    <w:p w14:paraId="611809F1" w14:textId="77777777" w:rsidR="009B2284" w:rsidRPr="009B2284" w:rsidRDefault="009B2284" w:rsidP="009B2284">
      <w:proofErr w:type="spellStart"/>
      <w:r w:rsidRPr="009B2284">
        <w:t>BluePinkToday</w:t>
      </w:r>
      <w:proofErr w:type="spellEnd"/>
      <w:r w:rsidRPr="009B2284">
        <w:t xml:space="preserve"> at 2:08 PM</w:t>
      </w:r>
    </w:p>
    <w:p w14:paraId="72425138" w14:textId="77777777" w:rsidR="009B2284" w:rsidRPr="009B2284" w:rsidRDefault="009B2284" w:rsidP="009B2284">
      <w:proofErr w:type="spellStart"/>
      <w:r w:rsidRPr="009B2284">
        <w:t>everythings</w:t>
      </w:r>
      <w:proofErr w:type="spellEnd"/>
      <w:r w:rsidRPr="009B2284">
        <w:t xml:space="preserve"> good so far, not a too stressful day</w:t>
      </w:r>
    </w:p>
    <w:p w14:paraId="7532B60B" w14:textId="77777777" w:rsidR="009B2284" w:rsidRPr="009B2284" w:rsidRDefault="009B2284" w:rsidP="009B2284">
      <w:proofErr w:type="spellStart"/>
      <w:r w:rsidRPr="009B2284">
        <w:t>youToday</w:t>
      </w:r>
      <w:proofErr w:type="spellEnd"/>
      <w:r w:rsidRPr="009B2284">
        <w:t xml:space="preserve"> at 2:19 PM</w:t>
      </w:r>
    </w:p>
    <w:p w14:paraId="357EC8FF" w14:textId="77777777" w:rsidR="009B2284" w:rsidRPr="009B2284" w:rsidRDefault="009B2284" w:rsidP="009B2284">
      <w:r w:rsidRPr="009B2284">
        <w:t>Glad to hear that. Anything exciting happening later in the day?</w:t>
      </w:r>
    </w:p>
    <w:p w14:paraId="5BF1A1FF" w14:textId="77777777" w:rsidR="009B2284" w:rsidRPr="009B2284" w:rsidRDefault="009B2284" w:rsidP="009B2284">
      <w:proofErr w:type="spellStart"/>
      <w:r w:rsidRPr="009B2284">
        <w:t>BluePinkToday</w:t>
      </w:r>
      <w:proofErr w:type="spellEnd"/>
      <w:r w:rsidRPr="009B2284">
        <w:t xml:space="preserve"> at 2:19 PM</w:t>
      </w:r>
    </w:p>
    <w:p w14:paraId="5FE098CA" w14:textId="77777777" w:rsidR="009B2284" w:rsidRPr="009B2284" w:rsidRDefault="009B2284" w:rsidP="009B2284">
      <w:r w:rsidRPr="009B2284">
        <w:t xml:space="preserve">yes </w:t>
      </w:r>
      <w:proofErr w:type="spellStart"/>
      <w:r w:rsidRPr="009B2284">
        <w:t>im</w:t>
      </w:r>
      <w:proofErr w:type="spellEnd"/>
      <w:r w:rsidRPr="009B2284">
        <w:t xml:space="preserve"> visiting a friend of mine and his family for the weekend\</w:t>
      </w:r>
    </w:p>
    <w:p w14:paraId="46525F77" w14:textId="77777777" w:rsidR="009B2284" w:rsidRPr="009B2284" w:rsidRDefault="009B2284" w:rsidP="009B2284">
      <w:proofErr w:type="spellStart"/>
      <w:r w:rsidRPr="009B2284">
        <w:t>youToday</w:t>
      </w:r>
      <w:proofErr w:type="spellEnd"/>
      <w:r w:rsidRPr="009B2284">
        <w:t xml:space="preserve"> at 2:20 PM</w:t>
      </w:r>
    </w:p>
    <w:p w14:paraId="61252927" w14:textId="77777777" w:rsidR="009B2284" w:rsidRPr="009B2284" w:rsidRDefault="009B2284" w:rsidP="009B2284">
      <w:r w:rsidRPr="009B2284">
        <w:t>That sounds like a lovely plan. Have you known his family for a long time?</w:t>
      </w:r>
    </w:p>
    <w:p w14:paraId="69A89D99" w14:textId="77777777" w:rsidR="009B2284" w:rsidRPr="009B2284" w:rsidRDefault="009B2284" w:rsidP="009B2284">
      <w:proofErr w:type="spellStart"/>
      <w:r w:rsidRPr="009B2284">
        <w:t>BluePinkToday</w:t>
      </w:r>
      <w:proofErr w:type="spellEnd"/>
      <w:r w:rsidRPr="009B2284">
        <w:t xml:space="preserve"> at 2:20 PM</w:t>
      </w:r>
    </w:p>
    <w:p w14:paraId="04B2EE06" w14:textId="77777777" w:rsidR="009B2284" w:rsidRPr="009B2284" w:rsidRDefault="009B2284" w:rsidP="009B2284">
      <w:r w:rsidRPr="009B2284">
        <w:t xml:space="preserve">no </w:t>
      </w:r>
      <w:proofErr w:type="spellStart"/>
      <w:r w:rsidRPr="009B2284">
        <w:t>no</w:t>
      </w:r>
      <w:proofErr w:type="spellEnd"/>
      <w:r w:rsidRPr="009B2284">
        <w:t xml:space="preserve">. </w:t>
      </w:r>
    </w:p>
    <w:p w14:paraId="5F61FDD2" w14:textId="77777777" w:rsidR="009B2284" w:rsidRPr="009B2284" w:rsidRDefault="009B2284" w:rsidP="009B2284">
      <w:proofErr w:type="spellStart"/>
      <w:r w:rsidRPr="009B2284">
        <w:t>youToday</w:t>
      </w:r>
      <w:proofErr w:type="spellEnd"/>
      <w:r w:rsidRPr="009B2284">
        <w:t xml:space="preserve"> at 2:20 PM</w:t>
      </w:r>
    </w:p>
    <w:p w14:paraId="4D53507B" w14:textId="77777777" w:rsidR="009B2284" w:rsidRPr="009B2284" w:rsidRDefault="009B2284" w:rsidP="009B2284">
      <w:r w:rsidRPr="009B2284">
        <w:t>Is that a pretty recent friendship then?</w:t>
      </w:r>
    </w:p>
    <w:p w14:paraId="10436DCE" w14:textId="77777777" w:rsidR="009B2284" w:rsidRPr="009B2284" w:rsidRDefault="009B2284" w:rsidP="009B2284">
      <w:proofErr w:type="spellStart"/>
      <w:r w:rsidRPr="009B2284">
        <w:t>BluePinkToday</w:t>
      </w:r>
      <w:proofErr w:type="spellEnd"/>
      <w:r w:rsidRPr="009B2284">
        <w:t xml:space="preserve"> at 2:20 PM</w:t>
      </w:r>
    </w:p>
    <w:p w14:paraId="05D839A0" w14:textId="77777777" w:rsidR="009B2284" w:rsidRPr="009B2284" w:rsidRDefault="009B2284" w:rsidP="009B2284">
      <w:r w:rsidRPr="009B2284">
        <w:t xml:space="preserve">but </w:t>
      </w:r>
      <w:proofErr w:type="spellStart"/>
      <w:r w:rsidRPr="009B2284">
        <w:t>id</w:t>
      </w:r>
      <w:proofErr w:type="spellEnd"/>
      <w:r w:rsidRPr="009B2284">
        <w:t xml:space="preserve"> like to tell you about a \recent challenging interaction</w:t>
      </w:r>
    </w:p>
    <w:p w14:paraId="53277508" w14:textId="77777777" w:rsidR="009B2284" w:rsidRPr="009B2284" w:rsidRDefault="009B2284" w:rsidP="009B2284">
      <w:proofErr w:type="spellStart"/>
      <w:r w:rsidRPr="009B2284">
        <w:t>youToday</w:t>
      </w:r>
      <w:proofErr w:type="spellEnd"/>
      <w:r w:rsidRPr="009B2284">
        <w:t xml:space="preserve"> at 2:21 PM</w:t>
      </w:r>
    </w:p>
    <w:p w14:paraId="2BC19FCE" w14:textId="77777777" w:rsidR="009B2284" w:rsidRPr="009B2284" w:rsidRDefault="009B2284" w:rsidP="009B2284">
      <w:r w:rsidRPr="009B2284">
        <w:t>Thanks for upvoting my last message! Upvote any messages you like. Downvote if I don't make sense or ignore what you say. This is how I learn to talk better.</w:t>
      </w:r>
    </w:p>
    <w:p w14:paraId="3E1C6AE4" w14:textId="77777777" w:rsidR="009B2284" w:rsidRPr="009B2284" w:rsidRDefault="009B2284" w:rsidP="009B2284">
      <w:proofErr w:type="spellStart"/>
      <w:r w:rsidRPr="009B2284">
        <w:t>BluePinkToday</w:t>
      </w:r>
      <w:proofErr w:type="spellEnd"/>
      <w:r w:rsidRPr="009B2284">
        <w:t xml:space="preserve"> at 2:21 PM</w:t>
      </w:r>
    </w:p>
    <w:p w14:paraId="633D8A7D" w14:textId="77777777" w:rsidR="009B2284" w:rsidRPr="009B2284" w:rsidRDefault="009B2284" w:rsidP="009B2284">
      <w:r w:rsidRPr="009B2284">
        <w:t>What happened during the interaction that made it challenging?</w:t>
      </w:r>
    </w:p>
    <w:p w14:paraId="4AF6B932" w14:textId="77777777" w:rsidR="009B2284" w:rsidRPr="009B2284" w:rsidRDefault="009B2284" w:rsidP="009B2284">
      <w:proofErr w:type="spellStart"/>
      <w:r w:rsidRPr="009B2284">
        <w:t>BluePinkToday</w:t>
      </w:r>
      <w:proofErr w:type="spellEnd"/>
      <w:r w:rsidRPr="009B2284">
        <w:t xml:space="preserve"> at 2:21 PM</w:t>
      </w:r>
    </w:p>
    <w:p w14:paraId="762BA08E" w14:textId="77777777" w:rsidR="009B2284" w:rsidRPr="009B2284" w:rsidRDefault="009B2284" w:rsidP="009B2284">
      <w:r w:rsidRPr="009B2284">
        <w:t xml:space="preserve">It is a big thing between me and the one where </w:t>
      </w:r>
      <w:proofErr w:type="spellStart"/>
      <w:r w:rsidRPr="009B2284">
        <w:t>i</w:t>
      </w:r>
      <w:proofErr w:type="spellEnd"/>
      <w:r w:rsidRPr="009B2284">
        <w:t xml:space="preserve"> rent at</w:t>
      </w:r>
    </w:p>
    <w:p w14:paraId="02BB6F49" w14:textId="77777777" w:rsidR="009B2284" w:rsidRPr="009B2284" w:rsidRDefault="009B2284" w:rsidP="009B2284">
      <w:proofErr w:type="spellStart"/>
      <w:r w:rsidRPr="009B2284">
        <w:t>youToday</w:t>
      </w:r>
      <w:proofErr w:type="spellEnd"/>
      <w:r w:rsidRPr="009B2284">
        <w:t xml:space="preserve"> at 2:22 PM</w:t>
      </w:r>
    </w:p>
    <w:p w14:paraId="6BA8F532" w14:textId="77777777" w:rsidR="009B2284" w:rsidRPr="009B2284" w:rsidRDefault="009B2284" w:rsidP="009B2284">
      <w:r w:rsidRPr="009B2284">
        <w:t>Something serious must have happened with your housemate, what's going on?</w:t>
      </w:r>
    </w:p>
    <w:p w14:paraId="4BD3696A" w14:textId="77777777" w:rsidR="009B2284" w:rsidRPr="009B2284" w:rsidRDefault="009B2284" w:rsidP="009B2284">
      <w:proofErr w:type="spellStart"/>
      <w:r w:rsidRPr="009B2284">
        <w:t>BluePinkToday</w:t>
      </w:r>
      <w:proofErr w:type="spellEnd"/>
      <w:r w:rsidRPr="009B2284">
        <w:t xml:space="preserve"> at 2:22 PM</w:t>
      </w:r>
    </w:p>
    <w:p w14:paraId="087FE7CB" w14:textId="77777777" w:rsidR="009B2284" w:rsidRPr="009B2284" w:rsidRDefault="009B2284" w:rsidP="009B2284">
      <w:r w:rsidRPr="009B2284">
        <w:t xml:space="preserve">no its me and a firm. </w:t>
      </w:r>
      <w:proofErr w:type="spellStart"/>
      <w:r w:rsidRPr="009B2284">
        <w:t>i</w:t>
      </w:r>
      <w:proofErr w:type="spellEnd"/>
      <w:r w:rsidRPr="009B2284">
        <w:t xml:space="preserve"> would like to leave my </w:t>
      </w:r>
      <w:proofErr w:type="spellStart"/>
      <w:r w:rsidRPr="009B2284">
        <w:t>appartment</w:t>
      </w:r>
      <w:proofErr w:type="spellEnd"/>
      <w:r w:rsidRPr="009B2284">
        <w:t xml:space="preserve"> but my contract goes very long but it </w:t>
      </w:r>
      <w:proofErr w:type="spellStart"/>
      <w:r w:rsidRPr="009B2284">
        <w:t>cant</w:t>
      </w:r>
      <w:proofErr w:type="spellEnd"/>
      <w:r w:rsidRPr="009B2284">
        <w:t xml:space="preserve"> be legal</w:t>
      </w:r>
    </w:p>
    <w:p w14:paraId="2DEC19E2" w14:textId="77777777" w:rsidR="009B2284" w:rsidRPr="009B2284" w:rsidRDefault="009B2284" w:rsidP="009B2284">
      <w:proofErr w:type="spellStart"/>
      <w:r w:rsidRPr="009B2284">
        <w:t>youToday</w:t>
      </w:r>
      <w:proofErr w:type="spellEnd"/>
      <w:r w:rsidRPr="009B2284">
        <w:t xml:space="preserve"> at 2:23 PM</w:t>
      </w:r>
    </w:p>
    <w:p w14:paraId="55A9C359" w14:textId="77777777" w:rsidR="009B2284" w:rsidRPr="009B2284" w:rsidRDefault="009B2284" w:rsidP="009B2284">
      <w:r w:rsidRPr="009B2284">
        <w:lastRenderedPageBreak/>
        <w:t>You're having trouble breaking the lease but think the terms might be unreasonable. Have you talked to the firm about terminating the contract early?</w:t>
      </w:r>
    </w:p>
    <w:p w14:paraId="6CB81BC6" w14:textId="77777777" w:rsidR="009B2284" w:rsidRPr="009B2284" w:rsidRDefault="009B2284" w:rsidP="009B2284">
      <w:proofErr w:type="spellStart"/>
      <w:r w:rsidRPr="009B2284">
        <w:t>BluePinkToday</w:t>
      </w:r>
      <w:proofErr w:type="spellEnd"/>
      <w:r w:rsidRPr="009B2284">
        <w:t xml:space="preserve"> at 2:23 PM</w:t>
      </w:r>
    </w:p>
    <w:p w14:paraId="6E0E7117" w14:textId="77777777" w:rsidR="009B2284" w:rsidRPr="009B2284" w:rsidRDefault="009B2284" w:rsidP="009B2284">
      <w:r w:rsidRPr="009B2284">
        <w:t xml:space="preserve">yes </w:t>
      </w:r>
      <w:proofErr w:type="spellStart"/>
      <w:r w:rsidRPr="009B2284">
        <w:t>i</w:t>
      </w:r>
      <w:proofErr w:type="spellEnd"/>
      <w:r w:rsidRPr="009B2284">
        <w:t xml:space="preserve"> did and they </w:t>
      </w:r>
      <w:proofErr w:type="spellStart"/>
      <w:r w:rsidRPr="009B2284">
        <w:t>dont</w:t>
      </w:r>
      <w:proofErr w:type="spellEnd"/>
      <w:r w:rsidRPr="009B2284">
        <w:t xml:space="preserve"> accept it </w:t>
      </w:r>
    </w:p>
    <w:p w14:paraId="3B156A6E" w14:textId="77777777" w:rsidR="009B2284" w:rsidRPr="009B2284" w:rsidRDefault="009B2284" w:rsidP="009B2284">
      <w:proofErr w:type="spellStart"/>
      <w:r w:rsidRPr="009B2284">
        <w:t>youToday</w:t>
      </w:r>
      <w:proofErr w:type="spellEnd"/>
      <w:r w:rsidRPr="009B2284">
        <w:t xml:space="preserve"> at 2:23 PM</w:t>
      </w:r>
    </w:p>
    <w:p w14:paraId="3FA0C72B" w14:textId="77777777" w:rsidR="009B2284" w:rsidRPr="009B2284" w:rsidRDefault="009B2284" w:rsidP="009B2284">
      <w:r w:rsidRPr="009B2284">
        <w:t>Did they give any explanation why they're not willing to let you out of the contract early?</w:t>
      </w:r>
    </w:p>
    <w:p w14:paraId="160581DC" w14:textId="77777777" w:rsidR="009B2284" w:rsidRPr="009B2284" w:rsidRDefault="009B2284" w:rsidP="009B2284">
      <w:proofErr w:type="spellStart"/>
      <w:r w:rsidRPr="009B2284">
        <w:t>BluePinkToday</w:t>
      </w:r>
      <w:proofErr w:type="spellEnd"/>
      <w:r w:rsidRPr="009B2284">
        <w:t xml:space="preserve"> at 2:23 PM</w:t>
      </w:r>
    </w:p>
    <w:p w14:paraId="6C53821A" w14:textId="77777777" w:rsidR="009B2284" w:rsidRPr="009B2284" w:rsidRDefault="009B2284" w:rsidP="009B2284">
      <w:r w:rsidRPr="009B2284">
        <w:t xml:space="preserve">because my contract is for 2 years and since there are no issues with the flat and house (there are) they </w:t>
      </w:r>
      <w:proofErr w:type="spellStart"/>
      <w:r w:rsidRPr="009B2284">
        <w:t>dont</w:t>
      </w:r>
      <w:proofErr w:type="spellEnd"/>
      <w:r w:rsidRPr="009B2284">
        <w:t xml:space="preserve"> accept it</w:t>
      </w:r>
    </w:p>
    <w:p w14:paraId="5AB30D97" w14:textId="77777777" w:rsidR="009B2284" w:rsidRPr="009B2284" w:rsidRDefault="009B2284" w:rsidP="009B2284">
      <w:proofErr w:type="spellStart"/>
      <w:r w:rsidRPr="009B2284">
        <w:t>youToday</w:t>
      </w:r>
      <w:proofErr w:type="spellEnd"/>
      <w:r w:rsidRPr="009B2284">
        <w:t xml:space="preserve"> at 2:24 PM</w:t>
      </w:r>
    </w:p>
    <w:p w14:paraId="221D344C" w14:textId="77777777" w:rsidR="009B2284" w:rsidRPr="009B2284" w:rsidRDefault="009B2284" w:rsidP="009B2284">
      <w:r w:rsidRPr="009B2284">
        <w:t>That sounds unfair. Are you going to seek outside help, like a lawyer or consumer protection agency, to review your contract?</w:t>
      </w:r>
    </w:p>
    <w:p w14:paraId="556C044D" w14:textId="77777777" w:rsidR="009B2284" w:rsidRPr="009B2284" w:rsidRDefault="009B2284" w:rsidP="009B2284">
      <w:proofErr w:type="spellStart"/>
      <w:r w:rsidRPr="009B2284">
        <w:t>BluePinkToday</w:t>
      </w:r>
      <w:proofErr w:type="spellEnd"/>
      <w:r w:rsidRPr="009B2284">
        <w:t xml:space="preserve"> at 2:24 PM</w:t>
      </w:r>
    </w:p>
    <w:p w14:paraId="2BEDDCC2" w14:textId="77777777" w:rsidR="009B2284" w:rsidRPr="009B2284" w:rsidRDefault="009B2284" w:rsidP="009B2284">
      <w:proofErr w:type="spellStart"/>
      <w:r w:rsidRPr="009B2284">
        <w:t>i</w:t>
      </w:r>
      <w:proofErr w:type="spellEnd"/>
      <w:r w:rsidRPr="009B2284">
        <w:t xml:space="preserve"> think </w:t>
      </w:r>
      <w:proofErr w:type="spellStart"/>
      <w:r w:rsidRPr="009B2284">
        <w:t>im</w:t>
      </w:r>
      <w:proofErr w:type="spellEnd"/>
      <w:r w:rsidRPr="009B2284">
        <w:t xml:space="preserve"> </w:t>
      </w:r>
      <w:proofErr w:type="spellStart"/>
      <w:r w:rsidRPr="009B2284">
        <w:t>gonna</w:t>
      </w:r>
      <w:proofErr w:type="spellEnd"/>
      <w:r w:rsidRPr="009B2284">
        <w:t xml:space="preserve"> take a lawyer</w:t>
      </w:r>
    </w:p>
    <w:p w14:paraId="5F3ACFB2" w14:textId="77777777" w:rsidR="009B2284" w:rsidRPr="009B2284" w:rsidRDefault="009B2284" w:rsidP="009B2284">
      <w:proofErr w:type="spellStart"/>
      <w:r w:rsidRPr="009B2284">
        <w:t>youToday</w:t>
      </w:r>
      <w:proofErr w:type="spellEnd"/>
      <w:r w:rsidRPr="009B2284">
        <w:t xml:space="preserve"> at 2:24 PM</w:t>
      </w:r>
    </w:p>
    <w:p w14:paraId="6E3EDBF8" w14:textId="77777777" w:rsidR="009B2284" w:rsidRPr="009B2284" w:rsidRDefault="009B2284" w:rsidP="009B2284">
      <w:r w:rsidRPr="009B2284">
        <w:t>A lawyer can definitely help you navigate the situation and advise you on your rights. What makes you think the conditions in the flat or house are not okay, despite what the firm says?</w:t>
      </w:r>
    </w:p>
    <w:p w14:paraId="7C89A00B" w14:textId="77777777" w:rsidR="009B2284" w:rsidRPr="009B2284" w:rsidRDefault="009B2284" w:rsidP="009B2284">
      <w:proofErr w:type="spellStart"/>
      <w:r w:rsidRPr="009B2284">
        <w:t>BluePinkToday</w:t>
      </w:r>
      <w:proofErr w:type="spellEnd"/>
      <w:r w:rsidRPr="009B2284">
        <w:t xml:space="preserve"> at 2:25 PM</w:t>
      </w:r>
    </w:p>
    <w:p w14:paraId="46CDB604" w14:textId="77777777" w:rsidR="009B2284" w:rsidRPr="009B2284" w:rsidRDefault="009B2284" w:rsidP="009B2284">
      <w:r w:rsidRPr="009B2284">
        <w:t xml:space="preserve">everything is just so old and </w:t>
      </w:r>
      <w:proofErr w:type="spellStart"/>
      <w:r w:rsidRPr="009B2284">
        <w:t>i</w:t>
      </w:r>
      <w:proofErr w:type="spellEnd"/>
      <w:r w:rsidRPr="009B2284">
        <w:t xml:space="preserve"> promise you everybody sees that. there are mouses where the agency says that </w:t>
      </w:r>
      <w:proofErr w:type="spellStart"/>
      <w:r w:rsidRPr="009B2284">
        <w:t>its</w:t>
      </w:r>
      <w:proofErr w:type="spellEnd"/>
      <w:r w:rsidRPr="009B2284">
        <w:t xml:space="preserve"> the tenants fault and son on</w:t>
      </w:r>
    </w:p>
    <w:p w14:paraId="5CCC8035" w14:textId="77777777" w:rsidR="009B2284" w:rsidRPr="009B2284" w:rsidRDefault="009B2284" w:rsidP="009B2284">
      <w:proofErr w:type="spellStart"/>
      <w:r w:rsidRPr="009B2284">
        <w:t>youToday</w:t>
      </w:r>
      <w:proofErr w:type="spellEnd"/>
      <w:r w:rsidRPr="009B2284">
        <w:t xml:space="preserve"> at 2:26 PM</w:t>
      </w:r>
    </w:p>
    <w:p w14:paraId="2C5F5968" w14:textId="77777777" w:rsidR="009B2284" w:rsidRPr="009B2284" w:rsidRDefault="009B2284" w:rsidP="009B2284">
      <w:r w:rsidRPr="009B2284">
        <w:t>So it sounds like there are maintenance issues and possibly even pest problems, which the agency is blaming on the tenants. Have you documented any evidence of these problems, like photos or videos?</w:t>
      </w:r>
    </w:p>
    <w:p w14:paraId="60F5B0B0" w14:textId="77777777" w:rsidR="009B2284" w:rsidRPr="009B2284" w:rsidRDefault="009B2284" w:rsidP="009B2284">
      <w:proofErr w:type="spellStart"/>
      <w:r w:rsidRPr="009B2284">
        <w:t>BluePinkToday</w:t>
      </w:r>
      <w:proofErr w:type="spellEnd"/>
      <w:r w:rsidRPr="009B2284">
        <w:t xml:space="preserve"> at 2:26 PM</w:t>
      </w:r>
    </w:p>
    <w:p w14:paraId="4C883BD5" w14:textId="77777777" w:rsidR="009B2284" w:rsidRPr="009B2284" w:rsidRDefault="009B2284" w:rsidP="009B2284">
      <w:r w:rsidRPr="009B2284">
        <w:t xml:space="preserve">yes </w:t>
      </w:r>
      <w:proofErr w:type="spellStart"/>
      <w:r w:rsidRPr="009B2284">
        <w:t>i</w:t>
      </w:r>
      <w:proofErr w:type="spellEnd"/>
      <w:r w:rsidRPr="009B2284">
        <w:t xml:space="preserve"> did but since my living and security is not limited by it they </w:t>
      </w:r>
      <w:proofErr w:type="spellStart"/>
      <w:r w:rsidRPr="009B2284">
        <w:t>dont</w:t>
      </w:r>
      <w:proofErr w:type="spellEnd"/>
      <w:r w:rsidRPr="009B2284">
        <w:t xml:space="preserve"> accept anything</w:t>
      </w:r>
    </w:p>
    <w:p w14:paraId="216C49CD" w14:textId="77777777" w:rsidR="009B2284" w:rsidRPr="009B2284" w:rsidRDefault="009B2284" w:rsidP="009B2284">
      <w:proofErr w:type="spellStart"/>
      <w:r w:rsidRPr="009B2284">
        <w:t>youToday</w:t>
      </w:r>
      <w:proofErr w:type="spellEnd"/>
      <w:r w:rsidRPr="009B2284">
        <w:t xml:space="preserve"> at 2:26 PM</w:t>
      </w:r>
    </w:p>
    <w:p w14:paraId="5257F4C5" w14:textId="77777777" w:rsidR="009B2284" w:rsidRPr="009B2284" w:rsidRDefault="009B2284" w:rsidP="009B2284">
      <w:r w:rsidRPr="009B2284">
        <w:t>They're playing hardball, essentially ignoring your concerns and evidence because they don't see it affecting their bottom line. Have you thought about escalating this issue further?</w:t>
      </w:r>
    </w:p>
    <w:p w14:paraId="1356055B" w14:textId="77777777" w:rsidR="009B2284" w:rsidRPr="009B2284" w:rsidRDefault="009B2284" w:rsidP="009B2284">
      <w:proofErr w:type="spellStart"/>
      <w:r w:rsidRPr="009B2284">
        <w:lastRenderedPageBreak/>
        <w:t>BluePinkToday</w:t>
      </w:r>
      <w:proofErr w:type="spellEnd"/>
      <w:r w:rsidRPr="009B2284">
        <w:t xml:space="preserve"> at 2:26 PM</w:t>
      </w:r>
    </w:p>
    <w:p w14:paraId="66183B17" w14:textId="77777777" w:rsidR="009B2284" w:rsidRPr="009B2284" w:rsidRDefault="009B2284" w:rsidP="009B2284">
      <w:r w:rsidRPr="009B2284">
        <w:t xml:space="preserve">yes </w:t>
      </w:r>
      <w:proofErr w:type="spellStart"/>
      <w:r w:rsidRPr="009B2284">
        <w:t>im</w:t>
      </w:r>
      <w:proofErr w:type="spellEnd"/>
      <w:r w:rsidRPr="009B2284">
        <w:t xml:space="preserve"> going to</w:t>
      </w:r>
    </w:p>
    <w:p w14:paraId="4A9FC2B0" w14:textId="77777777" w:rsidR="009B2284" w:rsidRPr="009B2284" w:rsidRDefault="009B2284" w:rsidP="009B2284">
      <w:proofErr w:type="spellStart"/>
      <w:r w:rsidRPr="009B2284">
        <w:t>youToday</w:t>
      </w:r>
      <w:proofErr w:type="spellEnd"/>
      <w:r w:rsidRPr="009B2284">
        <w:t xml:space="preserve"> at 2:27 PM</w:t>
      </w:r>
    </w:p>
    <w:p w14:paraId="6DFCB1E7" w14:textId="77777777" w:rsidR="009B2284" w:rsidRPr="009B2284" w:rsidRDefault="009B2284" w:rsidP="009B2284">
      <w:r w:rsidRPr="009B2284">
        <w:t>Escalating to whom - the landlord, local authorities, or maybe a housing association?</w:t>
      </w:r>
    </w:p>
    <w:p w14:paraId="1241CE33" w14:textId="77777777" w:rsidR="009B2284" w:rsidRPr="009B2284" w:rsidRDefault="009B2284" w:rsidP="009B2284">
      <w:proofErr w:type="spellStart"/>
      <w:r w:rsidRPr="009B2284">
        <w:t>BluePinkToday</w:t>
      </w:r>
      <w:proofErr w:type="spellEnd"/>
      <w:r w:rsidRPr="009B2284">
        <w:t xml:space="preserve"> at 2:27 PM</w:t>
      </w:r>
    </w:p>
    <w:p w14:paraId="6AA824E1" w14:textId="77777777" w:rsidR="008D522E" w:rsidRDefault="008D522E"/>
    <w:sectPr w:rsidR="008D5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2E"/>
    <w:rsid w:val="006A1DE4"/>
    <w:rsid w:val="008D522E"/>
    <w:rsid w:val="009B22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8F8A3C-542C-49DA-9097-F4F9629C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22E"/>
    <w:rPr>
      <w:rFonts w:eastAsiaTheme="majorEastAsia" w:cstheme="majorBidi"/>
      <w:color w:val="272727" w:themeColor="text1" w:themeTint="D8"/>
    </w:rPr>
  </w:style>
  <w:style w:type="paragraph" w:styleId="Title">
    <w:name w:val="Title"/>
    <w:basedOn w:val="Normal"/>
    <w:next w:val="Normal"/>
    <w:link w:val="TitleChar"/>
    <w:uiPriority w:val="10"/>
    <w:qFormat/>
    <w:rsid w:val="008D5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22E"/>
    <w:pPr>
      <w:spacing w:before="160"/>
      <w:jc w:val="center"/>
    </w:pPr>
    <w:rPr>
      <w:i/>
      <w:iCs/>
      <w:color w:val="404040" w:themeColor="text1" w:themeTint="BF"/>
    </w:rPr>
  </w:style>
  <w:style w:type="character" w:customStyle="1" w:styleId="QuoteChar">
    <w:name w:val="Quote Char"/>
    <w:basedOn w:val="DefaultParagraphFont"/>
    <w:link w:val="Quote"/>
    <w:uiPriority w:val="29"/>
    <w:rsid w:val="008D522E"/>
    <w:rPr>
      <w:i/>
      <w:iCs/>
      <w:color w:val="404040" w:themeColor="text1" w:themeTint="BF"/>
    </w:rPr>
  </w:style>
  <w:style w:type="paragraph" w:styleId="ListParagraph">
    <w:name w:val="List Paragraph"/>
    <w:basedOn w:val="Normal"/>
    <w:uiPriority w:val="34"/>
    <w:qFormat/>
    <w:rsid w:val="008D522E"/>
    <w:pPr>
      <w:ind w:left="720"/>
      <w:contextualSpacing/>
    </w:pPr>
  </w:style>
  <w:style w:type="character" w:styleId="IntenseEmphasis">
    <w:name w:val="Intense Emphasis"/>
    <w:basedOn w:val="DefaultParagraphFont"/>
    <w:uiPriority w:val="21"/>
    <w:qFormat/>
    <w:rsid w:val="008D522E"/>
    <w:rPr>
      <w:i/>
      <w:iCs/>
      <w:color w:val="0F4761" w:themeColor="accent1" w:themeShade="BF"/>
    </w:rPr>
  </w:style>
  <w:style w:type="paragraph" w:styleId="IntenseQuote">
    <w:name w:val="Intense Quote"/>
    <w:basedOn w:val="Normal"/>
    <w:next w:val="Normal"/>
    <w:link w:val="IntenseQuoteChar"/>
    <w:uiPriority w:val="30"/>
    <w:qFormat/>
    <w:rsid w:val="008D5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22E"/>
    <w:rPr>
      <w:i/>
      <w:iCs/>
      <w:color w:val="0F4761" w:themeColor="accent1" w:themeShade="BF"/>
    </w:rPr>
  </w:style>
  <w:style w:type="character" w:styleId="IntenseReference">
    <w:name w:val="Intense Reference"/>
    <w:basedOn w:val="DefaultParagraphFont"/>
    <w:uiPriority w:val="32"/>
    <w:qFormat/>
    <w:rsid w:val="008D5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02912B-81BC-4C39-82A2-A8380DC25173}"/>
</file>

<file path=customXml/itemProps2.xml><?xml version="1.0" encoding="utf-8"?>
<ds:datastoreItem xmlns:ds="http://schemas.openxmlformats.org/officeDocument/2006/customXml" ds:itemID="{FE7982AF-67CD-4B7C-AB7C-90857E233C08}"/>
</file>

<file path=customXml/itemProps3.xml><?xml version="1.0" encoding="utf-8"?>
<ds:datastoreItem xmlns:ds="http://schemas.openxmlformats.org/officeDocument/2006/customXml" ds:itemID="{75EC9733-9E7D-4FAA-BC1E-DA3D45CA119E}"/>
</file>

<file path=docProps/app.xml><?xml version="1.0" encoding="utf-8"?>
<Properties xmlns="http://schemas.openxmlformats.org/officeDocument/2006/extended-properties" xmlns:vt="http://schemas.openxmlformats.org/officeDocument/2006/docPropsVTypes">
  <Template>Normal</Template>
  <TotalTime>0</TotalTime>
  <Pages>3</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2026-05-08T12:43:00Z</dcterms:created>
  <dcterms:modified xsi:type="dcterms:W3CDTF">2026-05-08T12:43:00Z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