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3F02" w14:textId="77777777" w:rsidR="00EF6816" w:rsidRPr="00EF6816" w:rsidRDefault="00EF6816" w:rsidP="00EF6816">
      <w:r w:rsidRPr="00EF6816">
        <w:t>Everything's reset, let's start fresh. What's new with you?</w:t>
      </w:r>
    </w:p>
    <w:p w14:paraId="27AE1F99" w14:textId="77777777" w:rsidR="00EF6816" w:rsidRPr="00EF6816" w:rsidRDefault="00EF6816" w:rsidP="00EF6816">
      <w:proofErr w:type="spellStart"/>
      <w:r w:rsidRPr="00EF6816">
        <w:t>BluePinkToday</w:t>
      </w:r>
      <w:proofErr w:type="spellEnd"/>
      <w:r w:rsidRPr="00EF6816">
        <w:t xml:space="preserve"> at 2:43 PM</w:t>
      </w:r>
    </w:p>
    <w:p w14:paraId="5DFEEB66" w14:textId="77777777" w:rsidR="00EF6816" w:rsidRPr="00EF6816" w:rsidRDefault="00EF6816" w:rsidP="00EF6816">
      <w:r w:rsidRPr="00EF6816">
        <w:t>hi</w:t>
      </w:r>
    </w:p>
    <w:p w14:paraId="17999873" w14:textId="77777777" w:rsidR="00EF6816" w:rsidRPr="00EF6816" w:rsidRDefault="00EF6816" w:rsidP="00EF6816">
      <w:proofErr w:type="spellStart"/>
      <w:r w:rsidRPr="00EF6816">
        <w:t>youToday</w:t>
      </w:r>
      <w:proofErr w:type="spellEnd"/>
      <w:r w:rsidRPr="00EF6816">
        <w:t xml:space="preserve"> at 2:45 PM</w:t>
      </w:r>
    </w:p>
    <w:p w14:paraId="7A7A38EF" w14:textId="77777777" w:rsidR="00EF6816" w:rsidRPr="00EF6816" w:rsidRDefault="00EF6816" w:rsidP="00EF6816">
      <w:r w:rsidRPr="00EF6816">
        <w:t>Hi, how's your day going so far?</w:t>
      </w:r>
    </w:p>
    <w:p w14:paraId="3DE71BC4" w14:textId="77777777" w:rsidR="00EF6816" w:rsidRPr="00EF6816" w:rsidRDefault="00EF6816" w:rsidP="00EF6816">
      <w:proofErr w:type="spellStart"/>
      <w:r w:rsidRPr="00EF6816">
        <w:t>BluePinkToday</w:t>
      </w:r>
      <w:proofErr w:type="spellEnd"/>
      <w:r w:rsidRPr="00EF6816">
        <w:t xml:space="preserve"> at 2:45 PM</w:t>
      </w:r>
    </w:p>
    <w:p w14:paraId="6620FA41" w14:textId="77777777" w:rsidR="00EF6816" w:rsidRPr="00EF6816" w:rsidRDefault="00EF6816" w:rsidP="00EF6816">
      <w:r w:rsidRPr="00EF6816">
        <w:t>okay and yours</w:t>
      </w:r>
    </w:p>
    <w:p w14:paraId="1A2D7777" w14:textId="77777777" w:rsidR="00EF6816" w:rsidRPr="00EF6816" w:rsidRDefault="00EF6816" w:rsidP="00EF6816">
      <w:proofErr w:type="spellStart"/>
      <w:r w:rsidRPr="00EF6816">
        <w:t>youToday</w:t>
      </w:r>
      <w:proofErr w:type="spellEnd"/>
      <w:r w:rsidRPr="00EF6816">
        <w:t xml:space="preserve"> at 2:45 PM</w:t>
      </w:r>
    </w:p>
    <w:p w14:paraId="5D4CE0A1" w14:textId="77777777" w:rsidR="00EF6816" w:rsidRPr="00EF6816" w:rsidRDefault="00EF6816" w:rsidP="00EF6816">
      <w:r w:rsidRPr="00EF6816">
        <w:t>It's going well, thanks. Just happy to be chatting with you. How about we catch up a bit?</w:t>
      </w:r>
    </w:p>
    <w:p w14:paraId="69525681" w14:textId="77777777" w:rsidR="00EF6816" w:rsidRPr="00EF6816" w:rsidRDefault="00EF6816" w:rsidP="00EF6816">
      <w:proofErr w:type="spellStart"/>
      <w:r w:rsidRPr="00EF6816">
        <w:t>BluePinkToday</w:t>
      </w:r>
      <w:proofErr w:type="spellEnd"/>
      <w:r w:rsidRPr="00EF6816">
        <w:t xml:space="preserve"> at 2:45 PM</w:t>
      </w:r>
    </w:p>
    <w:p w14:paraId="16CD80C9" w14:textId="77777777" w:rsidR="00EF6816" w:rsidRPr="00EF6816" w:rsidRDefault="00EF6816" w:rsidP="00EF6816">
      <w:r w:rsidRPr="00EF6816">
        <w:t xml:space="preserve">sure, </w:t>
      </w:r>
      <w:proofErr w:type="spellStart"/>
      <w:r w:rsidRPr="00EF6816">
        <w:t>i</w:t>
      </w:r>
      <w:proofErr w:type="spellEnd"/>
      <w:r w:rsidRPr="00EF6816">
        <w:t xml:space="preserve"> am in a complicated situation at the moment that </w:t>
      </w:r>
      <w:proofErr w:type="spellStart"/>
      <w:r w:rsidRPr="00EF6816">
        <w:t>i</w:t>
      </w:r>
      <w:proofErr w:type="spellEnd"/>
      <w:r w:rsidRPr="00EF6816">
        <w:t xml:space="preserve"> want to tell you about </w:t>
      </w:r>
    </w:p>
    <w:p w14:paraId="64D26467" w14:textId="77777777" w:rsidR="00EF6816" w:rsidRPr="00EF6816" w:rsidRDefault="00EF6816" w:rsidP="00EF6816">
      <w:proofErr w:type="spellStart"/>
      <w:r w:rsidRPr="00EF6816">
        <w:t>youToday</w:t>
      </w:r>
      <w:proofErr w:type="spellEnd"/>
      <w:r w:rsidRPr="00EF6816">
        <w:t xml:space="preserve"> at 2:46 PM</w:t>
      </w:r>
    </w:p>
    <w:p w14:paraId="7662A4E6" w14:textId="77777777" w:rsidR="00EF6816" w:rsidRPr="00EF6816" w:rsidRDefault="00EF6816" w:rsidP="00EF6816">
      <w:r w:rsidRPr="00EF6816">
        <w:t>Complicated situations can be tough to navigate. What's going on that's got you feeling that way?</w:t>
      </w:r>
    </w:p>
    <w:p w14:paraId="415CF175" w14:textId="77777777" w:rsidR="00EF6816" w:rsidRPr="00EF6816" w:rsidRDefault="00EF6816" w:rsidP="00EF6816">
      <w:proofErr w:type="spellStart"/>
      <w:r w:rsidRPr="00EF6816">
        <w:t>BluePinkToday</w:t>
      </w:r>
      <w:proofErr w:type="spellEnd"/>
      <w:r w:rsidRPr="00EF6816">
        <w:t xml:space="preserve"> at 2:46 PM</w:t>
      </w:r>
    </w:p>
    <w:p w14:paraId="25A7F08B" w14:textId="77777777" w:rsidR="00EF6816" w:rsidRPr="00EF6816" w:rsidRDefault="00EF6816" w:rsidP="00EF6816">
      <w:proofErr w:type="spellStart"/>
      <w:r w:rsidRPr="00EF6816">
        <w:t>i</w:t>
      </w:r>
      <w:proofErr w:type="spellEnd"/>
      <w:r w:rsidRPr="00EF6816">
        <w:t xml:space="preserve"> work together for </w:t>
      </w:r>
      <w:proofErr w:type="spellStart"/>
      <w:r w:rsidRPr="00EF6816">
        <w:t>a</w:t>
      </w:r>
      <w:proofErr w:type="spellEnd"/>
      <w:r w:rsidRPr="00EF6816">
        <w:t xml:space="preserve"> association with a girl and we both wanted to become part of next </w:t>
      </w:r>
      <w:proofErr w:type="spellStart"/>
      <w:r w:rsidRPr="00EF6816">
        <w:t>years</w:t>
      </w:r>
      <w:proofErr w:type="spellEnd"/>
      <w:r w:rsidRPr="00EF6816">
        <w:t xml:space="preserve"> board. I was selected for the position even though the position was my first choice and her second choice. </w:t>
      </w:r>
      <w:proofErr w:type="spellStart"/>
      <w:r w:rsidRPr="00EF6816">
        <w:t>i</w:t>
      </w:r>
      <w:proofErr w:type="spellEnd"/>
      <w:r w:rsidRPr="00EF6816">
        <w:t xml:space="preserve"> think she is going to be mad</w:t>
      </w:r>
    </w:p>
    <w:p w14:paraId="36C3D292" w14:textId="77777777" w:rsidR="00EF6816" w:rsidRPr="00EF6816" w:rsidRDefault="00EF6816" w:rsidP="00EF6816">
      <w:proofErr w:type="spellStart"/>
      <w:r w:rsidRPr="00EF6816">
        <w:t>youToday</w:t>
      </w:r>
      <w:proofErr w:type="spellEnd"/>
      <w:r w:rsidRPr="00EF6816">
        <w:t xml:space="preserve"> at 2:49 PM</w:t>
      </w:r>
    </w:p>
    <w:p w14:paraId="11720F39" w14:textId="77777777" w:rsidR="00EF6816" w:rsidRPr="00EF6816" w:rsidRDefault="00EF6816" w:rsidP="00EF6816">
      <w:r w:rsidRPr="00EF6816">
        <w:t>Did you guys discuss what would happen if only one of you got selected, or was it more of a competition between you two?</w:t>
      </w:r>
    </w:p>
    <w:p w14:paraId="5FBEAB90" w14:textId="77777777" w:rsidR="00EF6816" w:rsidRPr="00EF6816" w:rsidRDefault="00EF6816" w:rsidP="00EF6816">
      <w:proofErr w:type="spellStart"/>
      <w:r w:rsidRPr="00EF6816">
        <w:t>BluePinkToday</w:t>
      </w:r>
      <w:proofErr w:type="spellEnd"/>
      <w:r w:rsidRPr="00EF6816">
        <w:t xml:space="preserve"> at 2:49 PM</w:t>
      </w:r>
    </w:p>
    <w:p w14:paraId="30C89372" w14:textId="77777777" w:rsidR="00EF6816" w:rsidRPr="00EF6816" w:rsidRDefault="00EF6816" w:rsidP="00EF6816">
      <w:r w:rsidRPr="00EF6816">
        <w:t xml:space="preserve">oh sorry, it was her first choice and my second </w:t>
      </w:r>
    </w:p>
    <w:p w14:paraId="19CD57FB" w14:textId="77777777" w:rsidR="00EF6816" w:rsidRPr="00EF6816" w:rsidRDefault="00EF6816" w:rsidP="00EF6816">
      <w:proofErr w:type="spellStart"/>
      <w:r w:rsidRPr="00EF6816">
        <w:t>youToday</w:t>
      </w:r>
      <w:proofErr w:type="spellEnd"/>
      <w:r w:rsidRPr="00EF6816">
        <w:t xml:space="preserve"> at 2:50 PM</w:t>
      </w:r>
    </w:p>
    <w:p w14:paraId="75B4EA4F" w14:textId="77777777" w:rsidR="00EF6816" w:rsidRPr="00EF6816" w:rsidRDefault="00EF6816" w:rsidP="00EF6816">
      <w:r w:rsidRPr="00EF6816">
        <w:t>That changes things a bit. Do you think that'll affect how she reacts to the news that you got the spot instead of her?</w:t>
      </w:r>
    </w:p>
    <w:p w14:paraId="388DC665" w14:textId="77777777" w:rsidR="00EF6816" w:rsidRPr="00EF6816" w:rsidRDefault="00EF6816" w:rsidP="00EF6816">
      <w:proofErr w:type="spellStart"/>
      <w:r w:rsidRPr="00EF6816">
        <w:t>BluePinkToday</w:t>
      </w:r>
      <w:proofErr w:type="spellEnd"/>
      <w:r w:rsidRPr="00EF6816">
        <w:t xml:space="preserve"> at 2:50 PM</w:t>
      </w:r>
    </w:p>
    <w:p w14:paraId="3200E789" w14:textId="77777777" w:rsidR="00EF6816" w:rsidRPr="00EF6816" w:rsidRDefault="00EF6816" w:rsidP="00EF6816">
      <w:r w:rsidRPr="00EF6816">
        <w:t xml:space="preserve">sure, she was confident that she got the spot. she already </w:t>
      </w:r>
      <w:proofErr w:type="spellStart"/>
      <w:r w:rsidRPr="00EF6816">
        <w:t>tol</w:t>
      </w:r>
      <w:proofErr w:type="spellEnd"/>
      <w:r w:rsidRPr="00EF6816">
        <w:t xml:space="preserve"> everyone beforehand</w:t>
      </w:r>
    </w:p>
    <w:p w14:paraId="67BF3A40" w14:textId="77777777" w:rsidR="00EF6816" w:rsidRPr="00EF6816" w:rsidRDefault="00EF6816" w:rsidP="00EF6816">
      <w:proofErr w:type="spellStart"/>
      <w:r w:rsidRPr="00EF6816">
        <w:t>youToday</w:t>
      </w:r>
      <w:proofErr w:type="spellEnd"/>
      <w:r w:rsidRPr="00EF6816">
        <w:t xml:space="preserve"> at 2:50 PM</w:t>
      </w:r>
    </w:p>
    <w:p w14:paraId="2E2A8E08" w14:textId="77777777" w:rsidR="00EF6816" w:rsidRPr="00EF6816" w:rsidRDefault="00EF6816" w:rsidP="00EF6816">
      <w:r w:rsidRPr="00EF6816">
        <w:lastRenderedPageBreak/>
        <w:t>That might make things a bit awkward, especially if she's already announced it to others. Have you considered talking to her before others find out?</w:t>
      </w:r>
    </w:p>
    <w:p w14:paraId="31978826" w14:textId="77777777" w:rsidR="00EF6816" w:rsidRPr="00EF6816" w:rsidRDefault="00EF6816" w:rsidP="00EF6816">
      <w:proofErr w:type="spellStart"/>
      <w:r w:rsidRPr="00EF6816">
        <w:t>BluePinkToday</w:t>
      </w:r>
      <w:proofErr w:type="spellEnd"/>
      <w:r w:rsidRPr="00EF6816">
        <w:t xml:space="preserve"> at 2:51 PM</w:t>
      </w:r>
    </w:p>
    <w:p w14:paraId="49FA071E" w14:textId="77777777" w:rsidR="00DB1B7A" w:rsidRDefault="00DB1B7A"/>
    <w:sectPr w:rsidR="00DB1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7A"/>
    <w:rsid w:val="006A1DE4"/>
    <w:rsid w:val="00DB1B7A"/>
    <w:rsid w:val="00EF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B5B51B-0ADE-403A-9926-36FA5725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D04BE8-A224-4226-8D7A-BA7EFF947D40}"/>
</file>

<file path=customXml/itemProps2.xml><?xml version="1.0" encoding="utf-8"?>
<ds:datastoreItem xmlns:ds="http://schemas.openxmlformats.org/officeDocument/2006/customXml" ds:itemID="{F9943C69-23D8-4221-A058-A853EA9DD5F9}"/>
</file>

<file path=customXml/itemProps3.xml><?xml version="1.0" encoding="utf-8"?>
<ds:datastoreItem xmlns:ds="http://schemas.openxmlformats.org/officeDocument/2006/customXml" ds:itemID="{8CA8DC83-253B-4524-BB06-0AD210120F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2026-05-08T12:52:00Z</dcterms:created>
  <dcterms:modified xsi:type="dcterms:W3CDTF">2026-05-08T12:52:00Z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