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BC2FF" w14:textId="77777777" w:rsidR="0032479A" w:rsidRPr="0032479A" w:rsidRDefault="0032479A" w:rsidP="0032479A">
      <w:r w:rsidRPr="0032479A">
        <w:t>Everything's reset. What's on your mind today?</w:t>
      </w:r>
    </w:p>
    <w:p w14:paraId="51447665" w14:textId="77777777" w:rsidR="0032479A" w:rsidRPr="0032479A" w:rsidRDefault="0032479A" w:rsidP="0032479A">
      <w:proofErr w:type="spellStart"/>
      <w:r w:rsidRPr="0032479A">
        <w:t>BluePinkToday</w:t>
      </w:r>
      <w:proofErr w:type="spellEnd"/>
      <w:r w:rsidRPr="0032479A">
        <w:t xml:space="preserve"> at 2:20 PM</w:t>
      </w:r>
    </w:p>
    <w:p w14:paraId="4A7EDEA7" w14:textId="77777777" w:rsidR="0032479A" w:rsidRPr="0032479A" w:rsidRDefault="0032479A" w:rsidP="0032479A">
      <w:r w:rsidRPr="0032479A">
        <w:t>I recently had a conflict with a roommate about some bills we had to pay</w:t>
      </w:r>
    </w:p>
    <w:p w14:paraId="00307DF8" w14:textId="77777777" w:rsidR="0032479A" w:rsidRPr="0032479A" w:rsidRDefault="0032479A" w:rsidP="0032479A">
      <w:proofErr w:type="spellStart"/>
      <w:r w:rsidRPr="0032479A">
        <w:t>youToday</w:t>
      </w:r>
      <w:proofErr w:type="spellEnd"/>
      <w:r w:rsidRPr="0032479A">
        <w:t xml:space="preserve"> at 2:42 PM</w:t>
      </w:r>
    </w:p>
    <w:p w14:paraId="5F5D49A4" w14:textId="77777777" w:rsidR="0032479A" w:rsidRPr="0032479A" w:rsidRDefault="0032479A" w:rsidP="0032479A">
      <w:r w:rsidRPr="0032479A">
        <w:t>What specifically was the disagreement about - the amount, whose turn it was to pay, or something else?</w:t>
      </w:r>
    </w:p>
    <w:p w14:paraId="18DEFB6A" w14:textId="77777777" w:rsidR="0032479A" w:rsidRPr="0032479A" w:rsidRDefault="0032479A" w:rsidP="0032479A">
      <w:proofErr w:type="spellStart"/>
      <w:r w:rsidRPr="0032479A">
        <w:t>BluePinkToday</w:t>
      </w:r>
      <w:proofErr w:type="spellEnd"/>
      <w:r w:rsidRPr="0032479A">
        <w:t xml:space="preserve"> at 2:42 PM</w:t>
      </w:r>
    </w:p>
    <w:p w14:paraId="3D5FC369" w14:textId="77777777" w:rsidR="0032479A" w:rsidRPr="0032479A" w:rsidRDefault="0032479A" w:rsidP="0032479A">
      <w:r w:rsidRPr="0032479A">
        <w:t xml:space="preserve">it was the </w:t>
      </w:r>
      <w:proofErr w:type="spellStart"/>
      <w:r w:rsidRPr="0032479A">
        <w:t>amout</w:t>
      </w:r>
      <w:proofErr w:type="spellEnd"/>
      <w:r w:rsidRPr="0032479A">
        <w:t xml:space="preserve"> each one of us had to pay </w:t>
      </w:r>
    </w:p>
    <w:p w14:paraId="1DD86BF0" w14:textId="77777777" w:rsidR="0032479A" w:rsidRPr="0032479A" w:rsidRDefault="0032479A" w:rsidP="0032479A">
      <w:proofErr w:type="spellStart"/>
      <w:r w:rsidRPr="0032479A">
        <w:t>youToday</w:t>
      </w:r>
      <w:proofErr w:type="spellEnd"/>
      <w:r w:rsidRPr="0032479A">
        <w:t xml:space="preserve"> at 2:43 PM</w:t>
      </w:r>
    </w:p>
    <w:p w14:paraId="12B19308" w14:textId="77777777" w:rsidR="0032479A" w:rsidRPr="0032479A" w:rsidRDefault="0032479A" w:rsidP="0032479A">
      <w:r w:rsidRPr="0032479A">
        <w:t>So there was a discrepancy about how much rent or utilities each roommate should contribute. Did you guys discuss it and come to a resolution, or is it still unresolved?</w:t>
      </w:r>
    </w:p>
    <w:p w14:paraId="41626044" w14:textId="77777777" w:rsidR="0032479A" w:rsidRPr="0032479A" w:rsidRDefault="0032479A" w:rsidP="0032479A">
      <w:proofErr w:type="spellStart"/>
      <w:r w:rsidRPr="0032479A">
        <w:t>BluePinkToday</w:t>
      </w:r>
      <w:proofErr w:type="spellEnd"/>
      <w:r w:rsidRPr="0032479A">
        <w:t xml:space="preserve"> at 2:43 PM</w:t>
      </w:r>
    </w:p>
    <w:p w14:paraId="7613D9AE" w14:textId="77777777" w:rsidR="0032479A" w:rsidRPr="0032479A" w:rsidRDefault="0032479A" w:rsidP="0032479A">
      <w:r w:rsidRPr="0032479A">
        <w:t xml:space="preserve">it is still unresolved the problem is she moved away and now it is hard to discuss it because we are both pretty </w:t>
      </w:r>
      <w:proofErr w:type="spellStart"/>
      <w:r w:rsidRPr="0032479A">
        <w:t>beasy</w:t>
      </w:r>
      <w:proofErr w:type="spellEnd"/>
      <w:r w:rsidRPr="0032479A">
        <w:t xml:space="preserve"> at the moment </w:t>
      </w:r>
    </w:p>
    <w:p w14:paraId="7292E543" w14:textId="77777777" w:rsidR="0032479A" w:rsidRPr="0032479A" w:rsidRDefault="0032479A" w:rsidP="0032479A">
      <w:proofErr w:type="spellStart"/>
      <w:r w:rsidRPr="0032479A">
        <w:t>youToday</w:t>
      </w:r>
      <w:proofErr w:type="spellEnd"/>
      <w:r w:rsidRPr="0032479A">
        <w:t xml:space="preserve"> at 2:44 PM</w:t>
      </w:r>
    </w:p>
    <w:p w14:paraId="087241B1" w14:textId="77777777" w:rsidR="0032479A" w:rsidRPr="0032479A" w:rsidRDefault="0032479A" w:rsidP="0032479A">
      <w:r w:rsidRPr="0032479A">
        <w:t>Being busy can definitely make it harder to resolve conflicts, especially when you're not seeing each other regularly anymore. Are you considering sending her a message or waiting until things calm down before reaching out about the bills?</w:t>
      </w:r>
    </w:p>
    <w:p w14:paraId="224ECAA4" w14:textId="77777777" w:rsidR="0032479A" w:rsidRPr="0032479A" w:rsidRDefault="0032479A" w:rsidP="0032479A">
      <w:proofErr w:type="spellStart"/>
      <w:r w:rsidRPr="0032479A">
        <w:t>BluePinkToday</w:t>
      </w:r>
      <w:proofErr w:type="spellEnd"/>
      <w:r w:rsidRPr="0032479A">
        <w:t xml:space="preserve"> at 2:44 PM</w:t>
      </w:r>
    </w:p>
    <w:p w14:paraId="43C0B6EA" w14:textId="77777777" w:rsidR="0032479A" w:rsidRPr="0032479A" w:rsidRDefault="0032479A" w:rsidP="0032479A">
      <w:r w:rsidRPr="0032479A">
        <w:t xml:space="preserve">I think I am going to send her a message because in my opinion it is better to handle things quickly </w:t>
      </w:r>
    </w:p>
    <w:p w14:paraId="533617D5" w14:textId="77777777" w:rsidR="0032479A" w:rsidRPr="0032479A" w:rsidRDefault="0032479A" w:rsidP="0032479A">
      <w:proofErr w:type="spellStart"/>
      <w:r w:rsidRPr="0032479A">
        <w:t>youToday</w:t>
      </w:r>
      <w:proofErr w:type="spellEnd"/>
      <w:r w:rsidRPr="0032479A">
        <w:t xml:space="preserve"> at 2:45 PM</w:t>
      </w:r>
    </w:p>
    <w:p w14:paraId="5D3D24A3" w14:textId="77777777" w:rsidR="0032479A" w:rsidRPr="0032479A" w:rsidRDefault="0032479A" w:rsidP="0032479A">
      <w:r w:rsidRPr="0032479A">
        <w:t>That makes sense, dealing with it sooner rather than later can help avoid more stress and tension. What exactly do you plan to say in your message to her?</w:t>
      </w:r>
    </w:p>
    <w:p w14:paraId="0DB36E64" w14:textId="77777777" w:rsidR="0032479A" w:rsidRPr="0032479A" w:rsidRDefault="0032479A" w:rsidP="0032479A">
      <w:proofErr w:type="spellStart"/>
      <w:r w:rsidRPr="0032479A">
        <w:t>BluePinkToday</w:t>
      </w:r>
      <w:proofErr w:type="spellEnd"/>
      <w:r w:rsidRPr="0032479A">
        <w:t xml:space="preserve"> at 2:45 PM</w:t>
      </w:r>
    </w:p>
    <w:p w14:paraId="379E9864" w14:textId="77777777" w:rsidR="0032479A" w:rsidRPr="0032479A" w:rsidRDefault="0032479A" w:rsidP="0032479A">
      <w:r w:rsidRPr="0032479A">
        <w:t xml:space="preserve">I </w:t>
      </w:r>
      <w:proofErr w:type="spellStart"/>
      <w:r w:rsidRPr="0032479A">
        <w:t>dont</w:t>
      </w:r>
      <w:proofErr w:type="spellEnd"/>
      <w:r w:rsidRPr="0032479A">
        <w:t xml:space="preserve"> know yet because I </w:t>
      </w:r>
      <w:proofErr w:type="spellStart"/>
      <w:r w:rsidRPr="0032479A">
        <w:t>denfetly</w:t>
      </w:r>
      <w:proofErr w:type="spellEnd"/>
      <w:r w:rsidRPr="0032479A">
        <w:t xml:space="preserve"> think that I am in the right but I </w:t>
      </w:r>
      <w:proofErr w:type="spellStart"/>
      <w:r w:rsidRPr="0032479A">
        <w:t>dont</w:t>
      </w:r>
      <w:proofErr w:type="spellEnd"/>
      <w:r w:rsidRPr="0032479A">
        <w:t xml:space="preserve"> want it to sound disrespectful or rude so </w:t>
      </w:r>
      <w:proofErr w:type="spellStart"/>
      <w:r w:rsidRPr="0032479A">
        <w:t>thats</w:t>
      </w:r>
      <w:proofErr w:type="spellEnd"/>
      <w:r w:rsidRPr="0032479A">
        <w:t xml:space="preserve"> </w:t>
      </w:r>
      <w:proofErr w:type="spellStart"/>
      <w:r w:rsidRPr="0032479A">
        <w:t>whzy</w:t>
      </w:r>
      <w:proofErr w:type="spellEnd"/>
      <w:r w:rsidRPr="0032479A">
        <w:t xml:space="preserve"> I am </w:t>
      </w:r>
      <w:proofErr w:type="spellStart"/>
      <w:r w:rsidRPr="0032479A">
        <w:t>stilll</w:t>
      </w:r>
      <w:proofErr w:type="spellEnd"/>
      <w:r w:rsidRPr="0032479A">
        <w:t xml:space="preserve"> thinking about it</w:t>
      </w:r>
    </w:p>
    <w:p w14:paraId="5A4918A8" w14:textId="77777777" w:rsidR="0032479A" w:rsidRPr="0032479A" w:rsidRDefault="0032479A" w:rsidP="0032479A">
      <w:proofErr w:type="spellStart"/>
      <w:r w:rsidRPr="0032479A">
        <w:t>youToday</w:t>
      </w:r>
      <w:proofErr w:type="spellEnd"/>
      <w:r w:rsidRPr="0032479A">
        <w:t xml:space="preserve"> at 2:46 PM</w:t>
      </w:r>
    </w:p>
    <w:p w14:paraId="4143C730" w14:textId="77777777" w:rsidR="0032479A" w:rsidRPr="0032479A" w:rsidRDefault="0032479A" w:rsidP="0032479A">
      <w:r w:rsidRPr="0032479A">
        <w:t>Try phrasing it as a question, asking her to clarify her perspective or explain why she thinks the bill split is fair, that way you're opening a dialogue without directly accusing her of being wrong.</w:t>
      </w:r>
    </w:p>
    <w:p w14:paraId="603D5454" w14:textId="77777777" w:rsidR="0032479A" w:rsidRPr="0032479A" w:rsidRDefault="0032479A" w:rsidP="0032479A">
      <w:proofErr w:type="spellStart"/>
      <w:r w:rsidRPr="0032479A">
        <w:lastRenderedPageBreak/>
        <w:t>BluePinkToday</w:t>
      </w:r>
      <w:proofErr w:type="spellEnd"/>
      <w:r w:rsidRPr="0032479A">
        <w:t xml:space="preserve"> at 2:46 PM</w:t>
      </w:r>
    </w:p>
    <w:p w14:paraId="2BD8F6D4" w14:textId="77777777" w:rsidR="0032479A" w:rsidRPr="0032479A" w:rsidRDefault="0032479A" w:rsidP="0032479A">
      <w:r w:rsidRPr="0032479A">
        <w:t xml:space="preserve">but what do </w:t>
      </w:r>
      <w:proofErr w:type="spellStart"/>
      <w:r w:rsidRPr="0032479A">
        <w:t>i</w:t>
      </w:r>
      <w:proofErr w:type="spellEnd"/>
      <w:r w:rsidRPr="0032479A">
        <w:t xml:space="preserve"> do if I still disagree with her after she told me her perspective </w:t>
      </w:r>
    </w:p>
    <w:p w14:paraId="3D81F477" w14:textId="77777777" w:rsidR="0032479A" w:rsidRPr="0032479A" w:rsidRDefault="0032479A" w:rsidP="0032479A">
      <w:proofErr w:type="spellStart"/>
      <w:r w:rsidRPr="0032479A">
        <w:t>youToday</w:t>
      </w:r>
      <w:proofErr w:type="spellEnd"/>
      <w:r w:rsidRPr="0032479A">
        <w:t xml:space="preserve"> at 2:47 PM</w:t>
      </w:r>
    </w:p>
    <w:p w14:paraId="3D8C3DB7" w14:textId="77777777" w:rsidR="0032479A" w:rsidRPr="0032479A" w:rsidRDefault="0032479A" w:rsidP="0032479A">
      <w:r w:rsidRPr="0032479A">
        <w:t>If you still don't see eye-to-eye, you could propose a compromise, like splitting the difference or finding another solution that works for both of you.</w:t>
      </w:r>
    </w:p>
    <w:p w14:paraId="628AADA0" w14:textId="77777777" w:rsidR="005F75D2" w:rsidRDefault="005F75D2"/>
    <w:sectPr w:rsidR="005F7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75D2"/>
    <w:rsid w:val="0032479A"/>
    <w:rsid w:val="005F75D2"/>
    <w:rsid w:val="006A1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1D7F882-D092-420B-AD3E-C03ECB45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75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75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75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75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75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75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75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75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75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75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75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75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75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75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75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75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75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75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75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75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75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75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75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75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75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75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75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75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75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8BCDC8D06746E4887024610474CD72A" ma:contentTypeVersion="20" ma:contentTypeDescription="Create a new document." ma:contentTypeScope="" ma:versionID="ed1105bad1b725739176c0c5e12a998d">
  <xsd:schema xmlns:xsd="http://www.w3.org/2001/XMLSchema" xmlns:xs="http://www.w3.org/2001/XMLSchema" xmlns:p="http://schemas.microsoft.com/office/2006/metadata/properties" xmlns:ns2="4a2940bc-8cec-480b-aa72-d975c73a614b" xmlns:ns3="3a2ce492-81f8-40bb-9f3a-a296502c53c9" targetNamespace="http://schemas.microsoft.com/office/2006/metadata/properties" ma:root="true" ma:fieldsID="6da417204360d10c06df6b3da413424f" ns2:_="" ns3:_="">
    <xsd:import namespace="4a2940bc-8cec-480b-aa72-d975c73a614b"/>
    <xsd:import namespace="3a2ce492-81f8-40bb-9f3a-a296502c53c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Rating_x0028_3isbest_x0029_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2940bc-8cec-480b-aa72-d975c73a614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3e7061f6-de73-44c7-bfdb-4de9ff9c12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ating_x0028_3isbest_x0029_" ma:index="25" nillable="true" ma:displayName="Rating (3 is best)" ma:decimals="0" ma:format="Dropdown" ma:internalName="Rating_x0028_3isbest_x0029_" ma:percentage="FALSE">
      <xsd:simpleType>
        <xsd:restriction base="dms:Number">
          <xsd:maxInclusive value="3"/>
          <xsd:minInclusive value="1"/>
        </xsd:restriction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2ce492-81f8-40bb-9f3a-a296502c53c9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a88368f3-3ae4-4ac9-b8c8-87b0d3283a33}" ma:internalName="TaxCatchAll" ma:showField="CatchAllData" ma:web="3a2ce492-81f8-40bb-9f3a-a296502c53c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ating_x0028_3isbest_x0029_ xmlns="4a2940bc-8cec-480b-aa72-d975c73a614b" xsi:nil="true"/>
    <TaxCatchAll xmlns="3a2ce492-81f8-40bb-9f3a-a296502c53c9" xsi:nil="true"/>
    <lcf76f155ced4ddcb4097134ff3c332f xmlns="4a2940bc-8cec-480b-aa72-d975c73a614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1CA2513-4B10-4B51-AFD6-806E364A4014}"/>
</file>

<file path=customXml/itemProps2.xml><?xml version="1.0" encoding="utf-8"?>
<ds:datastoreItem xmlns:ds="http://schemas.openxmlformats.org/officeDocument/2006/customXml" ds:itemID="{43EC14BF-12AF-4EA1-B1A2-2AEE9ADA26B2}"/>
</file>

<file path=customXml/itemProps3.xml><?xml version="1.0" encoding="utf-8"?>
<ds:datastoreItem xmlns:ds="http://schemas.openxmlformats.org/officeDocument/2006/customXml" ds:itemID="{9EA99CEE-D356-495B-805E-0A68036CA55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Palma, Roberta di (MW)</dc:creator>
  <cp:keywords/>
  <dc:description/>
  <cp:lastModifiedBy>Palma, Roberta di (MW)</cp:lastModifiedBy>
  <cp:revision>2</cp:revision>
  <dcterms:created xsi:type="dcterms:W3CDTF">2026-05-11T12:52:00Z</dcterms:created>
  <dcterms:modified xsi:type="dcterms:W3CDTF">2026-05-11T12:52:00Z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0x01010048BCDC8D06746E4887024610474CD72A</vt:lpwstr>
  </property>
</Properties>
</file>