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63F8F" w14:textId="77777777" w:rsidR="007B14BF" w:rsidRPr="007B14BF" w:rsidRDefault="007B14BF" w:rsidP="007B14BF">
      <w:r w:rsidRPr="007B14BF">
        <w:t>Everything's reset. What's new with you?</w:t>
      </w:r>
    </w:p>
    <w:p w14:paraId="4D50F60A" w14:textId="77777777" w:rsidR="007B14BF" w:rsidRPr="007B14BF" w:rsidRDefault="007B14BF" w:rsidP="007B14BF">
      <w:proofErr w:type="spellStart"/>
      <w:r w:rsidRPr="007B14BF">
        <w:t>BluePinkToday</w:t>
      </w:r>
      <w:proofErr w:type="spellEnd"/>
      <w:r w:rsidRPr="007B14BF">
        <w:t xml:space="preserve"> at 10:34 AM</w:t>
      </w:r>
    </w:p>
    <w:p w14:paraId="35FBB41A" w14:textId="77777777" w:rsidR="007B14BF" w:rsidRPr="007B14BF" w:rsidRDefault="007B14BF" w:rsidP="007B14BF">
      <w:r w:rsidRPr="007B14BF">
        <w:t>hi how are you?</w:t>
      </w:r>
    </w:p>
    <w:p w14:paraId="14391474" w14:textId="77777777" w:rsidR="007B14BF" w:rsidRPr="007B14BF" w:rsidRDefault="007B14BF" w:rsidP="007B14BF">
      <w:proofErr w:type="spellStart"/>
      <w:r w:rsidRPr="007B14BF">
        <w:t>youToday</w:t>
      </w:r>
      <w:proofErr w:type="spellEnd"/>
      <w:r w:rsidRPr="007B14BF">
        <w:t xml:space="preserve"> at 10:44 AM</w:t>
      </w:r>
    </w:p>
    <w:p w14:paraId="6CD252CC" w14:textId="77777777" w:rsidR="007B14BF" w:rsidRPr="007B14BF" w:rsidRDefault="007B14BF" w:rsidP="007B14BF">
      <w:r w:rsidRPr="007B14BF">
        <w:t>Doing alright, thanks for asking. How about you?</w:t>
      </w:r>
    </w:p>
    <w:p w14:paraId="5BBF3FD6" w14:textId="77777777" w:rsidR="007B14BF" w:rsidRPr="007B14BF" w:rsidRDefault="007B14BF" w:rsidP="007B14BF">
      <w:proofErr w:type="spellStart"/>
      <w:r w:rsidRPr="007B14BF">
        <w:t>BluePinkToday</w:t>
      </w:r>
      <w:proofErr w:type="spellEnd"/>
      <w:r w:rsidRPr="007B14BF">
        <w:t xml:space="preserve"> at 10:44 AM</w:t>
      </w:r>
    </w:p>
    <w:p w14:paraId="5300EBF4" w14:textId="77777777" w:rsidR="007B14BF" w:rsidRPr="007B14BF" w:rsidRDefault="007B14BF" w:rsidP="007B14BF">
      <w:proofErr w:type="spellStart"/>
      <w:r w:rsidRPr="007B14BF">
        <w:t>im</w:t>
      </w:r>
      <w:proofErr w:type="spellEnd"/>
      <w:r w:rsidRPr="007B14BF">
        <w:t xml:space="preserve"> fine thank you, </w:t>
      </w:r>
      <w:proofErr w:type="spellStart"/>
      <w:r w:rsidRPr="007B14BF">
        <w:t>id</w:t>
      </w:r>
      <w:proofErr w:type="spellEnd"/>
      <w:r w:rsidRPr="007B14BF">
        <w:t xml:space="preserve"> like to tell you about a recent challenging interaction </w:t>
      </w:r>
      <w:proofErr w:type="spellStart"/>
      <w:r w:rsidRPr="007B14BF">
        <w:t>i</w:t>
      </w:r>
      <w:proofErr w:type="spellEnd"/>
      <w:r w:rsidRPr="007B14BF">
        <w:t xml:space="preserve"> had</w:t>
      </w:r>
    </w:p>
    <w:p w14:paraId="6568C91A" w14:textId="77777777" w:rsidR="007B14BF" w:rsidRPr="007B14BF" w:rsidRDefault="007B14BF" w:rsidP="007B14BF">
      <w:proofErr w:type="spellStart"/>
      <w:r w:rsidRPr="007B14BF">
        <w:t>youToday</w:t>
      </w:r>
      <w:proofErr w:type="spellEnd"/>
      <w:r w:rsidRPr="007B14BF">
        <w:t xml:space="preserve"> at 10:45 AM</w:t>
      </w:r>
    </w:p>
    <w:p w14:paraId="7FF7E600" w14:textId="77777777" w:rsidR="007B14BF" w:rsidRPr="007B14BF" w:rsidRDefault="007B14BF" w:rsidP="007B14BF">
      <w:r w:rsidRPr="007B14BF">
        <w:t>What happened during that interaction that made it challenging for you?</w:t>
      </w:r>
    </w:p>
    <w:p w14:paraId="643F7BFE" w14:textId="77777777" w:rsidR="007B14BF" w:rsidRPr="007B14BF" w:rsidRDefault="007B14BF" w:rsidP="007B14BF">
      <w:proofErr w:type="spellStart"/>
      <w:r w:rsidRPr="007B14BF">
        <w:t>BluePinkToday</w:t>
      </w:r>
      <w:proofErr w:type="spellEnd"/>
      <w:r w:rsidRPr="007B14BF">
        <w:t xml:space="preserve"> at 10:45 AM</w:t>
      </w:r>
    </w:p>
    <w:p w14:paraId="7284B1FC" w14:textId="77777777" w:rsidR="007B14BF" w:rsidRPr="007B14BF" w:rsidRDefault="007B14BF" w:rsidP="007B14BF">
      <w:proofErr w:type="spellStart"/>
      <w:r w:rsidRPr="007B14BF">
        <w:t>i</w:t>
      </w:r>
      <w:proofErr w:type="spellEnd"/>
      <w:r w:rsidRPr="007B14BF">
        <w:t xml:space="preserve"> was in an unknown </w:t>
      </w:r>
      <w:proofErr w:type="spellStart"/>
      <w:r w:rsidRPr="007B14BF">
        <w:t>enviorment</w:t>
      </w:r>
      <w:proofErr w:type="spellEnd"/>
      <w:r w:rsidRPr="007B14BF">
        <w:t xml:space="preserve"> in </w:t>
      </w:r>
      <w:proofErr w:type="spellStart"/>
      <w:r w:rsidRPr="007B14BF">
        <w:t>france</w:t>
      </w:r>
      <w:proofErr w:type="spellEnd"/>
      <w:r w:rsidRPr="007B14BF">
        <w:t xml:space="preserve">, </w:t>
      </w:r>
      <w:proofErr w:type="spellStart"/>
      <w:r w:rsidRPr="007B14BF">
        <w:t>i</w:t>
      </w:r>
      <w:proofErr w:type="spellEnd"/>
      <w:r w:rsidRPr="007B14BF">
        <w:t xml:space="preserve"> was supposed to go from </w:t>
      </w:r>
      <w:proofErr w:type="spellStart"/>
      <w:r w:rsidRPr="007B14BF">
        <w:t>maastricht</w:t>
      </w:r>
      <w:proofErr w:type="spellEnd"/>
      <w:r w:rsidRPr="007B14BF">
        <w:t xml:space="preserve"> to Epernay/Reims with the train. </w:t>
      </w:r>
      <w:proofErr w:type="spellStart"/>
      <w:r w:rsidRPr="007B14BF">
        <w:t>i</w:t>
      </w:r>
      <w:proofErr w:type="spellEnd"/>
      <w:r w:rsidRPr="007B14BF">
        <w:t xml:space="preserve"> had 4 times </w:t>
      </w:r>
      <w:proofErr w:type="spellStart"/>
      <w:r w:rsidRPr="007B14BF">
        <w:t>i</w:t>
      </w:r>
      <w:proofErr w:type="spellEnd"/>
      <w:r w:rsidRPr="007B14BF">
        <w:t xml:space="preserve"> had to change trains/busses... but because </w:t>
      </w:r>
      <w:proofErr w:type="spellStart"/>
      <w:r w:rsidRPr="007B14BF">
        <w:t>i</w:t>
      </w:r>
      <w:proofErr w:type="spellEnd"/>
      <w:r w:rsidRPr="007B14BF">
        <w:t xml:space="preserve"> had a tight schedule regarding the department times </w:t>
      </w:r>
      <w:proofErr w:type="spellStart"/>
      <w:r w:rsidRPr="007B14BF">
        <w:t>i</w:t>
      </w:r>
      <w:proofErr w:type="spellEnd"/>
      <w:r w:rsidRPr="007B14BF">
        <w:t xml:space="preserve"> had quite some stress. nobody could speak </w:t>
      </w:r>
      <w:proofErr w:type="spellStart"/>
      <w:r w:rsidRPr="007B14BF">
        <w:t>english</w:t>
      </w:r>
      <w:proofErr w:type="spellEnd"/>
      <w:r w:rsidRPr="007B14BF">
        <w:t xml:space="preserve">, and that made it very frustrating to find my way at </w:t>
      </w:r>
      <w:proofErr w:type="spellStart"/>
      <w:r w:rsidRPr="007B14BF">
        <w:t>thedifferent</w:t>
      </w:r>
      <w:proofErr w:type="spellEnd"/>
      <w:r w:rsidRPr="007B14BF">
        <w:t xml:space="preserve"> train stations which kept changing their departure times and railroads</w:t>
      </w:r>
    </w:p>
    <w:p w14:paraId="67AD1445" w14:textId="77777777" w:rsidR="007B14BF" w:rsidRPr="007B14BF" w:rsidRDefault="007B14BF" w:rsidP="007B14BF">
      <w:proofErr w:type="spellStart"/>
      <w:r w:rsidRPr="007B14BF">
        <w:t>youToday</w:t>
      </w:r>
      <w:proofErr w:type="spellEnd"/>
      <w:r w:rsidRPr="007B14BF">
        <w:t xml:space="preserve"> at 10:47 AM</w:t>
      </w:r>
    </w:p>
    <w:p w14:paraId="75EF817E" w14:textId="77777777" w:rsidR="007B14BF" w:rsidRPr="007B14BF" w:rsidRDefault="007B14BF" w:rsidP="007B14BF">
      <w:r w:rsidRPr="007B14BF">
        <w:t>Traveling in unfamiliar places can be stressful enough, but add language barriers and tight schedules, it's overwhelming. Did you manage to reach Epernay or Reims successfully in the end?</w:t>
      </w:r>
    </w:p>
    <w:p w14:paraId="0047A43B" w14:textId="77777777" w:rsidR="007B14BF" w:rsidRPr="007B14BF" w:rsidRDefault="007B14BF" w:rsidP="007B14BF">
      <w:proofErr w:type="spellStart"/>
      <w:r w:rsidRPr="007B14BF">
        <w:t>BluePinkToday</w:t>
      </w:r>
      <w:proofErr w:type="spellEnd"/>
      <w:r w:rsidRPr="007B14BF">
        <w:t xml:space="preserve"> at 10:47 AM</w:t>
      </w:r>
    </w:p>
    <w:p w14:paraId="57741CCF" w14:textId="77777777" w:rsidR="007B14BF" w:rsidRPr="007B14BF" w:rsidRDefault="007B14BF" w:rsidP="007B14BF">
      <w:proofErr w:type="spellStart"/>
      <w:r w:rsidRPr="007B14BF">
        <w:t>i</w:t>
      </w:r>
      <w:proofErr w:type="spellEnd"/>
      <w:r w:rsidRPr="007B14BF">
        <w:t xml:space="preserve"> fortunately did in the end, however </w:t>
      </w:r>
      <w:proofErr w:type="spellStart"/>
      <w:r w:rsidRPr="007B14BF">
        <w:t>i</w:t>
      </w:r>
      <w:proofErr w:type="spellEnd"/>
      <w:r w:rsidRPr="007B14BF">
        <w:t xml:space="preserve"> encountered a very frustrating experience with the train conductor who refused to help me because </w:t>
      </w:r>
      <w:proofErr w:type="spellStart"/>
      <w:r w:rsidRPr="007B14BF">
        <w:t>i</w:t>
      </w:r>
      <w:proofErr w:type="spellEnd"/>
      <w:r w:rsidRPr="007B14BF">
        <w:t xml:space="preserve"> spoke </w:t>
      </w:r>
      <w:proofErr w:type="spellStart"/>
      <w:r w:rsidRPr="007B14BF">
        <w:t>english</w:t>
      </w:r>
      <w:proofErr w:type="spellEnd"/>
      <w:r w:rsidRPr="007B14BF">
        <w:t xml:space="preserve"> instead of </w:t>
      </w:r>
      <w:proofErr w:type="spellStart"/>
      <w:r w:rsidRPr="007B14BF">
        <w:t>france</w:t>
      </w:r>
      <w:proofErr w:type="spellEnd"/>
    </w:p>
    <w:p w14:paraId="1C8225F1" w14:textId="77777777" w:rsidR="007B14BF" w:rsidRPr="007B14BF" w:rsidRDefault="007B14BF" w:rsidP="007B14BF">
      <w:proofErr w:type="spellStart"/>
      <w:r w:rsidRPr="007B14BF">
        <w:t>youToday</w:t>
      </w:r>
      <w:proofErr w:type="spellEnd"/>
      <w:r w:rsidRPr="007B14BF">
        <w:t xml:space="preserve"> at 10:49 AM</w:t>
      </w:r>
    </w:p>
    <w:p w14:paraId="47F65043" w14:textId="77777777" w:rsidR="007B14BF" w:rsidRPr="007B14BF" w:rsidRDefault="007B14BF" w:rsidP="007B14BF">
      <w:r w:rsidRPr="007B14BF">
        <w:t>That's infuriating, especially when you're already stressed about navigating unfamiliar territory. Did the conductor's unhelpfulness leave a bad taste or are you able to shake it off now?</w:t>
      </w:r>
    </w:p>
    <w:p w14:paraId="4F71FFA4" w14:textId="77777777" w:rsidR="007B14BF" w:rsidRPr="007B14BF" w:rsidRDefault="007B14BF" w:rsidP="007B14BF">
      <w:proofErr w:type="spellStart"/>
      <w:r w:rsidRPr="007B14BF">
        <w:t>BluePinkToday</w:t>
      </w:r>
      <w:proofErr w:type="spellEnd"/>
      <w:r w:rsidRPr="007B14BF">
        <w:t xml:space="preserve"> at 10:49 AM</w:t>
      </w:r>
    </w:p>
    <w:p w14:paraId="63692698" w14:textId="77777777" w:rsidR="007B14BF" w:rsidRPr="007B14BF" w:rsidRDefault="007B14BF" w:rsidP="007B14BF">
      <w:r w:rsidRPr="007B14BF">
        <w:t xml:space="preserve">and a lot of additional money spend on tickets due to constantly missing the trains, </w:t>
      </w:r>
      <w:proofErr w:type="spellStart"/>
      <w:r w:rsidRPr="007B14BF">
        <w:t>hundereds</w:t>
      </w:r>
      <w:proofErr w:type="spellEnd"/>
      <w:r w:rsidRPr="007B14BF">
        <w:t xml:space="preserve"> of euros..</w:t>
      </w:r>
    </w:p>
    <w:p w14:paraId="53FA8443" w14:textId="77777777" w:rsidR="007B14BF" w:rsidRPr="007B14BF" w:rsidRDefault="007B14BF" w:rsidP="007B14BF">
      <w:proofErr w:type="spellStart"/>
      <w:r w:rsidRPr="007B14BF">
        <w:t>youToday</w:t>
      </w:r>
      <w:proofErr w:type="spellEnd"/>
      <w:r w:rsidRPr="007B14BF">
        <w:t xml:space="preserve"> at 10:49 AM</w:t>
      </w:r>
    </w:p>
    <w:p w14:paraId="4CB0DF85" w14:textId="77777777" w:rsidR="007B14BF" w:rsidRPr="007B14BF" w:rsidRDefault="007B14BF" w:rsidP="007B14BF">
      <w:r w:rsidRPr="007B14BF">
        <w:lastRenderedPageBreak/>
        <w:t>Ouch, that's a significant amount of extra cost. Was the final destination worth the hassle and expense in the end?</w:t>
      </w:r>
    </w:p>
    <w:p w14:paraId="387BE1B6" w14:textId="77777777" w:rsidR="007B14BF" w:rsidRPr="007B14BF" w:rsidRDefault="007B14BF" w:rsidP="007B14BF">
      <w:proofErr w:type="spellStart"/>
      <w:r w:rsidRPr="007B14BF">
        <w:t>BluePinkToday</w:t>
      </w:r>
      <w:proofErr w:type="spellEnd"/>
      <w:r w:rsidRPr="007B14BF">
        <w:t xml:space="preserve"> at 10:49 AM</w:t>
      </w:r>
    </w:p>
    <w:p w14:paraId="038EC848" w14:textId="77777777" w:rsidR="007B14BF" w:rsidRPr="007B14BF" w:rsidRDefault="007B14BF" w:rsidP="007B14BF">
      <w:r w:rsidRPr="007B14BF">
        <w:t xml:space="preserve">yes he did leave a bit of a bad taste behind, although </w:t>
      </w:r>
      <w:proofErr w:type="spellStart"/>
      <w:r w:rsidRPr="007B14BF">
        <w:t>im</w:t>
      </w:r>
      <w:proofErr w:type="spellEnd"/>
      <w:r w:rsidRPr="007B14BF">
        <w:t xml:space="preserve"> aware that </w:t>
      </w:r>
      <w:proofErr w:type="spellStart"/>
      <w:r w:rsidRPr="007B14BF">
        <w:t>i</w:t>
      </w:r>
      <w:proofErr w:type="spellEnd"/>
      <w:r w:rsidRPr="007B14BF">
        <w:t xml:space="preserve"> </w:t>
      </w:r>
      <w:proofErr w:type="spellStart"/>
      <w:r w:rsidRPr="007B14BF">
        <w:t>cant</w:t>
      </w:r>
      <w:proofErr w:type="spellEnd"/>
      <w:r w:rsidRPr="007B14BF">
        <w:t xml:space="preserve"> change others, </w:t>
      </w:r>
      <w:proofErr w:type="spellStart"/>
      <w:r w:rsidRPr="007B14BF">
        <w:t>i</w:t>
      </w:r>
      <w:proofErr w:type="spellEnd"/>
      <w:r w:rsidRPr="007B14BF">
        <w:t xml:space="preserve"> do now unfortunately have a </w:t>
      </w:r>
      <w:proofErr w:type="spellStart"/>
      <w:r w:rsidRPr="007B14BF">
        <w:t>prejudce</w:t>
      </w:r>
      <w:proofErr w:type="spellEnd"/>
      <w:r w:rsidRPr="007B14BF">
        <w:t xml:space="preserve"> about some </w:t>
      </w:r>
      <w:proofErr w:type="spellStart"/>
      <w:r w:rsidRPr="007B14BF">
        <w:t>french</w:t>
      </w:r>
      <w:proofErr w:type="spellEnd"/>
      <w:r w:rsidRPr="007B14BF">
        <w:t xml:space="preserve"> people working at public transport</w:t>
      </w:r>
    </w:p>
    <w:p w14:paraId="17A6185F" w14:textId="77777777" w:rsidR="007B14BF" w:rsidRPr="007B14BF" w:rsidRDefault="007B14BF" w:rsidP="007B14BF">
      <w:proofErr w:type="spellStart"/>
      <w:r w:rsidRPr="007B14BF">
        <w:t>youToday</w:t>
      </w:r>
      <w:proofErr w:type="spellEnd"/>
      <w:r w:rsidRPr="007B14BF">
        <w:t xml:space="preserve"> at 10:50 AM</w:t>
      </w:r>
    </w:p>
    <w:p w14:paraId="5A01C06A" w14:textId="77777777" w:rsidR="007B14BF" w:rsidRPr="007B14BF" w:rsidRDefault="007B14BF" w:rsidP="007B14BF">
      <w:r w:rsidRPr="007B14BF">
        <w:t>That's understandable, given your experience, but it's also good that you're acknowledging it as a prejudice and recognizing that not all French people working in public transport are the same.</w:t>
      </w:r>
    </w:p>
    <w:p w14:paraId="103F7C6D" w14:textId="77777777" w:rsidR="007B14BF" w:rsidRPr="007B14BF" w:rsidRDefault="007B14BF" w:rsidP="007B14BF">
      <w:proofErr w:type="spellStart"/>
      <w:r w:rsidRPr="007B14BF">
        <w:t>BluePinkToday</w:t>
      </w:r>
      <w:proofErr w:type="spellEnd"/>
      <w:r w:rsidRPr="007B14BF">
        <w:t xml:space="preserve"> at 10:50 AM</w:t>
      </w:r>
    </w:p>
    <w:p w14:paraId="6E9513DF" w14:textId="77777777" w:rsidR="007B14BF" w:rsidRPr="007B14BF" w:rsidRDefault="007B14BF" w:rsidP="007B14BF">
      <w:proofErr w:type="spellStart"/>
      <w:r w:rsidRPr="007B14BF">
        <w:t>i</w:t>
      </w:r>
      <w:proofErr w:type="spellEnd"/>
      <w:r w:rsidRPr="007B14BF">
        <w:t xml:space="preserve"> am not completely sure yet if it was worth it</w:t>
      </w:r>
    </w:p>
    <w:p w14:paraId="68284DA4" w14:textId="77777777" w:rsidR="007B14BF" w:rsidRPr="007B14BF" w:rsidRDefault="007B14BF" w:rsidP="007B14BF">
      <w:proofErr w:type="spellStart"/>
      <w:r w:rsidRPr="007B14BF">
        <w:t>youToday</w:t>
      </w:r>
      <w:proofErr w:type="spellEnd"/>
      <w:r w:rsidRPr="007B14BF">
        <w:t xml:space="preserve"> at 10:50 AM</w:t>
      </w:r>
    </w:p>
    <w:p w14:paraId="6D3781B0" w14:textId="77777777" w:rsidR="007B14BF" w:rsidRPr="007B14BF" w:rsidRDefault="007B14BF" w:rsidP="007B14BF">
      <w:r w:rsidRPr="007B14BF">
        <w:t xml:space="preserve">Did anything positive happen during your trip that might tip the scales in </w:t>
      </w:r>
      <w:proofErr w:type="spellStart"/>
      <w:r w:rsidRPr="007B14BF">
        <w:t>favor</w:t>
      </w:r>
      <w:proofErr w:type="spellEnd"/>
      <w:r w:rsidRPr="007B14BF">
        <w:t xml:space="preserve"> of it being worth the trouble?</w:t>
      </w:r>
    </w:p>
    <w:p w14:paraId="05773979" w14:textId="77777777" w:rsidR="007B14BF" w:rsidRPr="007B14BF" w:rsidRDefault="007B14BF" w:rsidP="007B14BF">
      <w:proofErr w:type="spellStart"/>
      <w:r w:rsidRPr="007B14BF">
        <w:t>BluePinkToday</w:t>
      </w:r>
      <w:proofErr w:type="spellEnd"/>
      <w:r w:rsidRPr="007B14BF">
        <w:t xml:space="preserve"> at 10:51 AM</w:t>
      </w:r>
    </w:p>
    <w:p w14:paraId="49E4863D" w14:textId="77777777" w:rsidR="007B14BF" w:rsidRPr="007B14BF" w:rsidRDefault="007B14BF" w:rsidP="007B14BF">
      <w:r w:rsidRPr="007B14BF">
        <w:t xml:space="preserve">seeing my mom and brother again together with my family for 1 day, </w:t>
      </w:r>
    </w:p>
    <w:p w14:paraId="5EFE9D3D" w14:textId="77777777" w:rsidR="007B14BF" w:rsidRPr="007B14BF" w:rsidRDefault="007B14BF" w:rsidP="007B14BF">
      <w:proofErr w:type="spellStart"/>
      <w:r w:rsidRPr="007B14BF">
        <w:t>youToday</w:t>
      </w:r>
      <w:proofErr w:type="spellEnd"/>
      <w:r w:rsidRPr="007B14BF">
        <w:t xml:space="preserve"> at 10:51 AM</w:t>
      </w:r>
    </w:p>
    <w:p w14:paraId="68E30726" w14:textId="77777777" w:rsidR="007B14BF" w:rsidRPr="007B14BF" w:rsidRDefault="007B14BF" w:rsidP="007B14BF">
      <w:r w:rsidRPr="007B14BF">
        <w:t>Spending time with loved ones can be really precious. Did it feel good to see your mom and brother after a while, and how was the family gathering?</w:t>
      </w:r>
    </w:p>
    <w:p w14:paraId="68961C69" w14:textId="77777777" w:rsidR="007B14BF" w:rsidRPr="007B14BF" w:rsidRDefault="007B14BF" w:rsidP="007B14BF">
      <w:proofErr w:type="spellStart"/>
      <w:r w:rsidRPr="007B14BF">
        <w:t>BluePinkToday</w:t>
      </w:r>
      <w:proofErr w:type="spellEnd"/>
      <w:r w:rsidRPr="007B14BF">
        <w:t xml:space="preserve"> at 10:51 AM</w:t>
      </w:r>
    </w:p>
    <w:p w14:paraId="0ABE241A" w14:textId="77777777" w:rsidR="008E766F" w:rsidRDefault="008E766F"/>
    <w:sectPr w:rsidR="008E76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66F"/>
    <w:rsid w:val="006A1DE4"/>
    <w:rsid w:val="007B14BF"/>
    <w:rsid w:val="008E7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38AC57D-7E89-47D7-AE6D-7B505A280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6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6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6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6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6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6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6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6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6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6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6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6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6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6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6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6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6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6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6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6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6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BCDC8D06746E4887024610474CD72A" ma:contentTypeVersion="20" ma:contentTypeDescription="Create a new document." ma:contentTypeScope="" ma:versionID="ed1105bad1b725739176c0c5e12a998d">
  <xsd:schema xmlns:xsd="http://www.w3.org/2001/XMLSchema" xmlns:xs="http://www.w3.org/2001/XMLSchema" xmlns:p="http://schemas.microsoft.com/office/2006/metadata/properties" xmlns:ns2="4a2940bc-8cec-480b-aa72-d975c73a614b" xmlns:ns3="3a2ce492-81f8-40bb-9f3a-a296502c53c9" targetNamespace="http://schemas.microsoft.com/office/2006/metadata/properties" ma:root="true" ma:fieldsID="6da417204360d10c06df6b3da413424f" ns2:_="" ns3:_="">
    <xsd:import namespace="4a2940bc-8cec-480b-aa72-d975c73a614b"/>
    <xsd:import namespace="3a2ce492-81f8-40bb-9f3a-a296502c53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Rating_x0028_3isbest_x0029_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2940bc-8cec-480b-aa72-d975c73a61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e7061f6-de73-44c7-bfdb-4de9ff9c12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ating_x0028_3isbest_x0029_" ma:index="25" nillable="true" ma:displayName="Rating (3 is best)" ma:decimals="0" ma:format="Dropdown" ma:internalName="Rating_x0028_3isbest_x0029_" ma:percentage="FALSE">
      <xsd:simpleType>
        <xsd:restriction base="dms:Number">
          <xsd:maxInclusive value="3"/>
          <xsd:minInclusive value="1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2ce492-81f8-40bb-9f3a-a296502c53c9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a88368f3-3ae4-4ac9-b8c8-87b0d3283a33}" ma:internalName="TaxCatchAll" ma:showField="CatchAllData" ma:web="3a2ce492-81f8-40bb-9f3a-a296502c53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ating_x0028_3isbest_x0029_ xmlns="4a2940bc-8cec-480b-aa72-d975c73a614b" xsi:nil="true"/>
    <TaxCatchAll xmlns="3a2ce492-81f8-40bb-9f3a-a296502c53c9" xsi:nil="true"/>
    <lcf76f155ced4ddcb4097134ff3c332f xmlns="4a2940bc-8cec-480b-aa72-d975c73a614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32D6A28-91CA-4040-B5D8-793E51F629BB}"/>
</file>

<file path=customXml/itemProps2.xml><?xml version="1.0" encoding="utf-8"?>
<ds:datastoreItem xmlns:ds="http://schemas.openxmlformats.org/officeDocument/2006/customXml" ds:itemID="{4DFCD90A-0C9F-42C3-BC81-E15740292FD6}"/>
</file>

<file path=customXml/itemProps3.xml><?xml version="1.0" encoding="utf-8"?>
<ds:datastoreItem xmlns:ds="http://schemas.openxmlformats.org/officeDocument/2006/customXml" ds:itemID="{EA570E3D-6C72-4ABE-BAB5-307693DA5E9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388</Words>
  <Characters>2214</Characters>
  <Application>Microsoft Office Word</Application>
  <DocSecurity>0</DocSecurity>
  <Lines>18</Lines>
  <Paragraphs>5</Paragraphs>
  <ScaleCrop>false</ScaleCrop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Palma, Roberta di (MW)</dc:creator>
  <cp:keywords/>
  <dc:description/>
  <cp:lastModifiedBy>Palma, Roberta di (MW)</cp:lastModifiedBy>
  <cp:revision>2</cp:revision>
  <dcterms:created xsi:type="dcterms:W3CDTF">2026-05-11T08:53:00Z</dcterms:created>
  <dcterms:modified xsi:type="dcterms:W3CDTF">2026-05-11T08:53:00Z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0x01010048BCDC8D06746E4887024610474CD72A</vt:lpwstr>
  </property>
</Properties>
</file>