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058" w:rsidRPr="00825058" w:rsidRDefault="00825058" w:rsidP="0082505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Another fresh start! What's on your mind?</w:t>
      </w:r>
    </w:p>
    <w:p w:rsidR="00825058" w:rsidRPr="00825058" w:rsidRDefault="00825058" w:rsidP="00825058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2505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9:54 AM</w:t>
      </w:r>
    </w:p>
    <w:p w:rsidR="00825058" w:rsidRPr="00825058" w:rsidRDefault="00825058" w:rsidP="0082505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hello</w:t>
      </w:r>
      <w:proofErr w:type="gramEnd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 xml:space="preserve"> how are you doing</w:t>
      </w:r>
    </w:p>
    <w:p w:rsidR="00825058" w:rsidRPr="00825058" w:rsidRDefault="00825058" w:rsidP="00825058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82505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82505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10:03 AM</w:t>
      </w:r>
    </w:p>
    <w:p w:rsidR="00825058" w:rsidRPr="00825058" w:rsidRDefault="00825058" w:rsidP="0082505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I'm doing fine thanks, just enjoying our conversations and learning more about you. How about you, what's new with you today?</w:t>
      </w:r>
    </w:p>
    <w:p w:rsidR="00825058" w:rsidRPr="00825058" w:rsidRDefault="00825058" w:rsidP="00825058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2505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10:03 AM</w:t>
      </w:r>
    </w:p>
    <w:p w:rsidR="00825058" w:rsidRPr="00825058" w:rsidRDefault="00825058" w:rsidP="0082505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proofErr w:type="gramEnd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 xml:space="preserve"> also fine, thank you. </w:t>
      </w:r>
      <w:proofErr w:type="spellStart"/>
      <w:proofErr w:type="gramStart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proofErr w:type="gramEnd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 xml:space="preserve"> would like to tell you something about a recent challenging interaction </w:t>
      </w:r>
      <w:proofErr w:type="spellStart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 xml:space="preserve"> had</w:t>
      </w:r>
    </w:p>
    <w:p w:rsidR="00825058" w:rsidRPr="00825058" w:rsidRDefault="00825058" w:rsidP="00825058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82505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82505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10:03 AM</w:t>
      </w:r>
    </w:p>
    <w:p w:rsidR="00825058" w:rsidRPr="00825058" w:rsidRDefault="00825058" w:rsidP="0082505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I'm all ears, go ahead and share what's been on your mind, what happened during this challenging interaction?</w:t>
      </w:r>
    </w:p>
    <w:p w:rsidR="00825058" w:rsidRPr="00825058" w:rsidRDefault="00825058" w:rsidP="00825058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2505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10:03 AM</w:t>
      </w:r>
    </w:p>
    <w:p w:rsidR="00825058" w:rsidRPr="00825058" w:rsidRDefault="00825058" w:rsidP="0082505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so</w:t>
      </w:r>
      <w:proofErr w:type="gramEnd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 xml:space="preserve"> it was like a little </w:t>
      </w:r>
      <w:proofErr w:type="spellStart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discussionwith</w:t>
      </w:r>
      <w:proofErr w:type="spellEnd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 xml:space="preserve"> my football trainer. </w:t>
      </w:r>
      <w:proofErr w:type="spellStart"/>
      <w:proofErr w:type="gramStart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proofErr w:type="gramEnd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 xml:space="preserve"> recovered from </w:t>
      </w:r>
      <w:proofErr w:type="spellStart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a</w:t>
      </w:r>
      <w:proofErr w:type="spellEnd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 xml:space="preserve"> injury and wanted to play again, but he told me that </w:t>
      </w:r>
      <w:proofErr w:type="spellStart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 xml:space="preserve"> need some time which really disappointed me</w:t>
      </w:r>
    </w:p>
    <w:p w:rsidR="00825058" w:rsidRPr="00825058" w:rsidRDefault="00825058" w:rsidP="00825058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82505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82505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10:04 AM</w:t>
      </w:r>
    </w:p>
    <w:p w:rsidR="00825058" w:rsidRPr="00825058" w:rsidRDefault="00825058" w:rsidP="0082505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It sounds like you were eager to get back on the field and his caution was frustrating for you, did you express your disappointment to your trainer?</w:t>
      </w:r>
    </w:p>
    <w:p w:rsidR="00825058" w:rsidRPr="00825058" w:rsidRDefault="00825058" w:rsidP="00825058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2505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10:05 AM</w:t>
      </w:r>
    </w:p>
    <w:p w:rsidR="00825058" w:rsidRPr="00825058" w:rsidRDefault="00825058" w:rsidP="0082505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yes</w:t>
      </w:r>
      <w:proofErr w:type="gramEnd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 xml:space="preserve">. </w:t>
      </w:r>
      <w:proofErr w:type="spellStart"/>
      <w:proofErr w:type="gramStart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fter</w:t>
      </w:r>
      <w:proofErr w:type="spellEnd"/>
      <w:proofErr w:type="gramEnd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 xml:space="preserve"> the training </w:t>
      </w:r>
      <w:proofErr w:type="spellStart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 xml:space="preserve"> went to him and tried to explain my point of view to him, that </w:t>
      </w:r>
      <w:proofErr w:type="spellStart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 xml:space="preserve"> was more than ready to play again and give my best for the team</w:t>
      </w:r>
    </w:p>
    <w:p w:rsidR="00825058" w:rsidRPr="00825058" w:rsidRDefault="00825058" w:rsidP="00825058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82505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82505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10:05 AM</w:t>
      </w:r>
    </w:p>
    <w:p w:rsidR="00825058" w:rsidRPr="00825058" w:rsidRDefault="00825058" w:rsidP="0082505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What was his reaction when you explained your side, did he seem understanding or did he still maintain that you needed more time?</w:t>
      </w:r>
    </w:p>
    <w:p w:rsidR="00825058" w:rsidRPr="00825058" w:rsidRDefault="00825058" w:rsidP="00825058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2505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10:05 AM</w:t>
      </w:r>
    </w:p>
    <w:p w:rsidR="00825058" w:rsidRPr="00825058" w:rsidRDefault="00825058" w:rsidP="0082505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he</w:t>
      </w:r>
      <w:proofErr w:type="gramEnd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 xml:space="preserve"> seemed understanding but also said that </w:t>
      </w:r>
      <w:proofErr w:type="spellStart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 xml:space="preserve"> still need some time so that players who </w:t>
      </w:r>
      <w:proofErr w:type="spellStart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werent</w:t>
      </w:r>
      <w:proofErr w:type="spellEnd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 xml:space="preserve"> injured also get the chance to play and show that they can also play a significant role in the team</w:t>
      </w:r>
    </w:p>
    <w:p w:rsidR="00825058" w:rsidRPr="00825058" w:rsidRDefault="00825058" w:rsidP="00825058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82505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82505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10:07 AM</w:t>
      </w:r>
    </w:p>
    <w:p w:rsidR="00825058" w:rsidRPr="00825058" w:rsidRDefault="00825058" w:rsidP="0082505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It sounds like your trainer is trying to balance giving you playing time with giving opportunities to other players, do you think his reasoning is fair?</w:t>
      </w:r>
    </w:p>
    <w:p w:rsidR="00825058" w:rsidRPr="00825058" w:rsidRDefault="00825058" w:rsidP="00825058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2505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10:07 AM</w:t>
      </w:r>
    </w:p>
    <w:p w:rsidR="00825058" w:rsidRPr="00825058" w:rsidRDefault="00825058" w:rsidP="0082505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objectively</w:t>
      </w:r>
      <w:proofErr w:type="gramEnd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 xml:space="preserve">, </w:t>
      </w:r>
      <w:proofErr w:type="spellStart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 xml:space="preserve"> think so yes. </w:t>
      </w:r>
      <w:proofErr w:type="gramStart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subjectively</w:t>
      </w:r>
      <w:proofErr w:type="gramEnd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 xml:space="preserve">, no. of course </w:t>
      </w:r>
      <w:proofErr w:type="spellStart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 xml:space="preserve"> want to play and that applies for everyone. </w:t>
      </w:r>
      <w:proofErr w:type="gramStart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we</w:t>
      </w:r>
      <w:proofErr w:type="gramEnd"/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 xml:space="preserve"> are one team but still there is sort of a competition when playing in a game from the start on</w:t>
      </w:r>
    </w:p>
    <w:p w:rsidR="00825058" w:rsidRPr="00825058" w:rsidRDefault="00825058" w:rsidP="00825058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82505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82505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10:08 AM</w:t>
      </w:r>
    </w:p>
    <w:p w:rsidR="00825058" w:rsidRPr="00825058" w:rsidRDefault="00825058" w:rsidP="0082505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25058">
        <w:rPr>
          <w:rFonts w:ascii="Helvetica" w:eastAsia="Times New Roman" w:hAnsi="Helvetica" w:cs="Helvetica"/>
          <w:color w:val="000000"/>
          <w:sz w:val="24"/>
          <w:szCs w:val="24"/>
        </w:rPr>
        <w:t>It's natural to have that competitive drive within a team, wanting to prove yourself and contribute to the team's success, are you worried that this "competition" might affect the team's overall dynamics?</w:t>
      </w:r>
    </w:p>
    <w:p w:rsidR="00825058" w:rsidRPr="00825058" w:rsidRDefault="00825058" w:rsidP="0082505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2505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lastRenderedPageBreak/>
        <w:t>DEXLab16Today at 10:08 AM</w:t>
      </w:r>
    </w:p>
    <w:p w:rsidR="00BD5A6A" w:rsidRDefault="00BD5A6A">
      <w:bookmarkStart w:id="0" w:name="_GoBack"/>
      <w:bookmarkEnd w:id="0"/>
    </w:p>
    <w:sectPr w:rsidR="00BD5A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646"/>
    <w:rsid w:val="005B1646"/>
    <w:rsid w:val="00825058"/>
    <w:rsid w:val="00BD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15C70D5-E9F7-45FB-8065-60953B937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riareadable-sc-1so7il9-0">
    <w:name w:val="ariareadable-sc-1so7il9-0"/>
    <w:basedOn w:val="DefaultParagraphFont"/>
    <w:rsid w:val="00825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0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0557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5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17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007706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3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63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994692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63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434244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99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296703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7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752926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86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1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637862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37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1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3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826296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35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2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672000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1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6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0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652715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9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32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56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258564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8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035849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8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5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04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6668129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5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09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DEC7EF-8E39-4C62-98A8-58A5DD7DD8F2}"/>
</file>

<file path=customXml/itemProps2.xml><?xml version="1.0" encoding="utf-8"?>
<ds:datastoreItem xmlns:ds="http://schemas.openxmlformats.org/officeDocument/2006/customXml" ds:itemID="{2E3327F3-C6E3-4182-88D6-E031BDAC8E0F}"/>
</file>

<file path=customXml/itemProps3.xml><?xml version="1.0" encoding="utf-8"?>
<ds:datastoreItem xmlns:ds="http://schemas.openxmlformats.org/officeDocument/2006/customXml" ds:itemID="{7DA9B9B4-2C68-4AEE-912D-AFDA523E3B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Dexlab-sbe (SBE)</dc:creator>
  <cp:keywords/>
  <dc:description/>
  <cp:lastModifiedBy>Dexlab-sbe (SBE)</cp:lastModifiedBy>
  <cp:revision>2</cp:revision>
  <dcterms:created xsi:type="dcterms:W3CDTF">2026-05-08T08:09:00Z</dcterms:created>
  <dcterms:modified xsi:type="dcterms:W3CDTF">2026-05-08T08:09:00Z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