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0D19" w14:textId="77777777" w:rsidR="00F25CF0" w:rsidRPr="00F25CF0" w:rsidRDefault="00F25CF0" w:rsidP="00F25CF0">
      <w:r w:rsidRPr="00F25CF0">
        <w:t>Everything's reset, we're starting fresh. What's on your mind today?</w:t>
      </w:r>
    </w:p>
    <w:p w14:paraId="061361A9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11:22 AM</w:t>
      </w:r>
    </w:p>
    <w:p w14:paraId="30964140" w14:textId="77777777" w:rsidR="00F25CF0" w:rsidRPr="00F25CF0" w:rsidRDefault="00F25CF0" w:rsidP="00F25CF0">
      <w:r w:rsidRPr="00F25CF0">
        <w:t>hello</w:t>
      </w:r>
    </w:p>
    <w:p w14:paraId="0F51F837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11:24 AM</w:t>
      </w:r>
    </w:p>
    <w:p w14:paraId="56ABFFCA" w14:textId="77777777" w:rsidR="00F25CF0" w:rsidRPr="00F25CF0" w:rsidRDefault="00F25CF0" w:rsidP="00F25CF0">
      <w:r w:rsidRPr="00F25CF0">
        <w:t>Hi, how's it going?</w:t>
      </w:r>
    </w:p>
    <w:p w14:paraId="1F80CFDC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11:25 AM</w:t>
      </w:r>
    </w:p>
    <w:p w14:paraId="2BB2FED8" w14:textId="77777777" w:rsidR="00F25CF0" w:rsidRPr="00F25CF0" w:rsidRDefault="00F25CF0" w:rsidP="00F25CF0">
      <w:r w:rsidRPr="00F25CF0">
        <w:t xml:space="preserve">so far so good, just had an interest situation </w:t>
      </w:r>
      <w:proofErr w:type="spellStart"/>
      <w:r w:rsidRPr="00F25CF0">
        <w:t>tho</w:t>
      </w:r>
      <w:proofErr w:type="spellEnd"/>
      <w:r w:rsidRPr="00F25CF0">
        <w:t xml:space="preserve"> </w:t>
      </w:r>
      <w:proofErr w:type="spellStart"/>
      <w:r w:rsidRPr="00F25CF0">
        <w:t>haha</w:t>
      </w:r>
      <w:proofErr w:type="spellEnd"/>
    </w:p>
    <w:p w14:paraId="0CE768BB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11:25 AM</w:t>
      </w:r>
    </w:p>
    <w:p w14:paraId="24A9939E" w14:textId="77777777" w:rsidR="00F25CF0" w:rsidRPr="00F25CF0" w:rsidRDefault="00F25CF0" w:rsidP="00F25CF0">
      <w:r w:rsidRPr="00F25CF0">
        <w:t>What kind of interesting situation?</w:t>
      </w:r>
    </w:p>
    <w:p w14:paraId="1890EB65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11:25 AM</w:t>
      </w:r>
    </w:p>
    <w:p w14:paraId="0AA330C0" w14:textId="77777777" w:rsidR="00F25CF0" w:rsidRPr="00F25CF0" w:rsidRDefault="00F25CF0" w:rsidP="00F25CF0">
      <w:r w:rsidRPr="00F25CF0">
        <w:t xml:space="preserve">it was just that someone from my tutorial group gave some critical feedback on a presentation that </w:t>
      </w:r>
      <w:proofErr w:type="spellStart"/>
      <w:r w:rsidRPr="00F25CF0">
        <w:t>i</w:t>
      </w:r>
      <w:proofErr w:type="spellEnd"/>
      <w:r w:rsidRPr="00F25CF0">
        <w:t xml:space="preserve"> did and the feedback </w:t>
      </w:r>
      <w:proofErr w:type="spellStart"/>
      <w:r w:rsidRPr="00F25CF0">
        <w:t>wasnt</w:t>
      </w:r>
      <w:proofErr w:type="spellEnd"/>
      <w:r w:rsidRPr="00F25CF0">
        <w:t xml:space="preserve"> true </w:t>
      </w:r>
    </w:p>
    <w:p w14:paraId="3191EBED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11:26 AM</w:t>
      </w:r>
    </w:p>
    <w:p w14:paraId="4614A316" w14:textId="77777777" w:rsidR="00F25CF0" w:rsidRPr="00F25CF0" w:rsidRDefault="00F25CF0" w:rsidP="00F25CF0">
      <w:r w:rsidRPr="00F25CF0">
        <w:t>That can be frustrating, especially when you feel the feedback isn't accurate. Did you talk to the person about why you disagreed with their comments?</w:t>
      </w:r>
    </w:p>
    <w:p w14:paraId="20C1617B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11:26 AM</w:t>
      </w:r>
    </w:p>
    <w:p w14:paraId="35C56109" w14:textId="77777777" w:rsidR="00F25CF0" w:rsidRPr="00F25CF0" w:rsidRDefault="00F25CF0" w:rsidP="00F25CF0">
      <w:r w:rsidRPr="00F25CF0">
        <w:t xml:space="preserve">not yet, </w:t>
      </w:r>
      <w:proofErr w:type="spellStart"/>
      <w:r w:rsidRPr="00F25CF0">
        <w:t>i</w:t>
      </w:r>
      <w:proofErr w:type="spellEnd"/>
      <w:r w:rsidRPr="00F25CF0">
        <w:t xml:space="preserve"> </w:t>
      </w:r>
      <w:proofErr w:type="spellStart"/>
      <w:r w:rsidRPr="00F25CF0">
        <w:t>thaught</w:t>
      </w:r>
      <w:proofErr w:type="spellEnd"/>
      <w:r w:rsidRPr="00F25CF0">
        <w:t xml:space="preserve"> about doing the same to their group, but it </w:t>
      </w:r>
      <w:proofErr w:type="spellStart"/>
      <w:r w:rsidRPr="00F25CF0">
        <w:t>doesnt</w:t>
      </w:r>
      <w:proofErr w:type="spellEnd"/>
      <w:r w:rsidRPr="00F25CF0">
        <w:t xml:space="preserve"> feel right to just do the same to them, especially because there are people in the group that </w:t>
      </w:r>
      <w:proofErr w:type="spellStart"/>
      <w:r w:rsidRPr="00F25CF0">
        <w:t>didnt</w:t>
      </w:r>
      <w:proofErr w:type="spellEnd"/>
      <w:r w:rsidRPr="00F25CF0">
        <w:t xml:space="preserve"> do anything </w:t>
      </w:r>
    </w:p>
    <w:p w14:paraId="70285655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11:27 AM</w:t>
      </w:r>
    </w:p>
    <w:p w14:paraId="5684E055" w14:textId="77777777" w:rsidR="00F25CF0" w:rsidRPr="00F25CF0" w:rsidRDefault="00F25CF0" w:rsidP="00F25CF0">
      <w:r w:rsidRPr="00F25CF0">
        <w:t>That's a mature approach, considering the potential impact on innocent group members. What do you think would be a more constructive way to address the situation?</w:t>
      </w:r>
    </w:p>
    <w:p w14:paraId="429EF49F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11:27 AM</w:t>
      </w:r>
    </w:p>
    <w:p w14:paraId="671B4622" w14:textId="77777777" w:rsidR="00F25CF0" w:rsidRPr="00F25CF0" w:rsidRDefault="00F25CF0" w:rsidP="00F25CF0">
      <w:r w:rsidRPr="00F25CF0">
        <w:t xml:space="preserve">first of all search for a situation where </w:t>
      </w:r>
      <w:proofErr w:type="spellStart"/>
      <w:r w:rsidRPr="00F25CF0">
        <w:t>i</w:t>
      </w:r>
      <w:proofErr w:type="spellEnd"/>
      <w:r w:rsidRPr="00F25CF0">
        <w:t xml:space="preserve"> can talk to the person alone and if that is not helping then try to get the tutor/ course coordinator in on it </w:t>
      </w:r>
    </w:p>
    <w:p w14:paraId="1C5E8668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11:27 AM</w:t>
      </w:r>
    </w:p>
    <w:p w14:paraId="71570784" w14:textId="77777777" w:rsidR="00F25CF0" w:rsidRPr="00F25CF0" w:rsidRDefault="00F25CF0" w:rsidP="00F25CF0">
      <w:r w:rsidRPr="00F25CF0">
        <w:t>Talking to the person one-on-one might help clear up any misunderstandings. If that doesn't work, involving the tutor or course coordinator could provide a neutral perspective. What specifically do you think you'd like to achieve from this conversation?</w:t>
      </w:r>
    </w:p>
    <w:p w14:paraId="32C83496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11:28 AM</w:t>
      </w:r>
    </w:p>
    <w:p w14:paraId="45962C0B" w14:textId="77777777" w:rsidR="00F25CF0" w:rsidRPr="00F25CF0" w:rsidRDefault="00F25CF0" w:rsidP="00F25CF0">
      <w:r w:rsidRPr="00F25CF0">
        <w:lastRenderedPageBreak/>
        <w:t xml:space="preserve">maybe reasons why the person did it, or it would be even better when as a result of the talk the person would write the tutor a mail in which they state, that </w:t>
      </w:r>
      <w:proofErr w:type="spellStart"/>
      <w:r w:rsidRPr="00F25CF0">
        <w:t>thez</w:t>
      </w:r>
      <w:proofErr w:type="spellEnd"/>
      <w:r w:rsidRPr="00F25CF0">
        <w:t xml:space="preserve"> did something wrong if you want to see it that way </w:t>
      </w:r>
    </w:p>
    <w:p w14:paraId="2D247BC3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11:29 AM</w:t>
      </w:r>
    </w:p>
    <w:p w14:paraId="6BACB28A" w14:textId="77777777" w:rsidR="00F25CF0" w:rsidRPr="00F25CF0" w:rsidRDefault="00F25CF0" w:rsidP="00F25CF0">
      <w:r w:rsidRPr="00F25CF0">
        <w:t>Getting an apology or admission of wrongdoing via email from the person would definitely be a satisfying outcome. What do you think motivated the person to give false feedback in the first place?</w:t>
      </w:r>
    </w:p>
    <w:p w14:paraId="5B4A5C01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11:29 AM</w:t>
      </w:r>
    </w:p>
    <w:p w14:paraId="4EB88694" w14:textId="77777777" w:rsidR="00F25CF0" w:rsidRPr="00F25CF0" w:rsidRDefault="00F25CF0" w:rsidP="00F25CF0">
      <w:proofErr w:type="spellStart"/>
      <w:r w:rsidRPr="00F25CF0">
        <w:t>i</w:t>
      </w:r>
      <w:proofErr w:type="spellEnd"/>
      <w:r w:rsidRPr="00F25CF0">
        <w:t xml:space="preserve"> mean yes the task for the one side of the group was to give constructive feedback, so </w:t>
      </w:r>
      <w:proofErr w:type="spellStart"/>
      <w:r w:rsidRPr="00F25CF0">
        <w:t>i</w:t>
      </w:r>
      <w:proofErr w:type="spellEnd"/>
      <w:r w:rsidRPr="00F25CF0">
        <w:t xml:space="preserve"> understand that they want to say a lot to get a good grade, but lying is just wrong </w:t>
      </w:r>
    </w:p>
    <w:p w14:paraId="180FAB0B" w14:textId="77777777" w:rsidR="00F25CF0" w:rsidRPr="00F25CF0" w:rsidRDefault="00F25CF0" w:rsidP="00F25CF0">
      <w:proofErr w:type="spellStart"/>
      <w:r w:rsidRPr="00F25CF0">
        <w:t>youToday</w:t>
      </w:r>
      <w:proofErr w:type="spellEnd"/>
      <w:r w:rsidRPr="00F25CF0">
        <w:t xml:space="preserve"> at 11:30 AM</w:t>
      </w:r>
    </w:p>
    <w:p w14:paraId="2C217F38" w14:textId="77777777" w:rsidR="00F25CF0" w:rsidRPr="00F25CF0" w:rsidRDefault="00F25CF0" w:rsidP="00F25CF0">
      <w:r w:rsidRPr="00F25CF0">
        <w:t>It's one thing to try to provide thorough feedback, but intentionally providing false information crosses a line. Did you notice any other members of the group reacting strangely to the criticism, or was it mostly just you who was affected?</w:t>
      </w:r>
    </w:p>
    <w:p w14:paraId="1C1A3FFE" w14:textId="77777777" w:rsidR="00F25CF0" w:rsidRPr="00F25CF0" w:rsidRDefault="00F25CF0" w:rsidP="00F25CF0">
      <w:proofErr w:type="spellStart"/>
      <w:r w:rsidRPr="00F25CF0">
        <w:t>BluePinkToday</w:t>
      </w:r>
      <w:proofErr w:type="spellEnd"/>
      <w:r w:rsidRPr="00F25CF0">
        <w:t xml:space="preserve"> at 11:30 AM</w:t>
      </w:r>
    </w:p>
    <w:p w14:paraId="7793B0D4" w14:textId="77777777" w:rsidR="006A6933" w:rsidRDefault="006A6933"/>
    <w:sectPr w:rsidR="006A6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33"/>
    <w:rsid w:val="006A1DE4"/>
    <w:rsid w:val="006A6933"/>
    <w:rsid w:val="00F2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336C6F-2EAA-43C6-B754-8B71A66C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F85D25-9590-4623-B361-22C8C55A23B5}"/>
</file>

<file path=customXml/itemProps2.xml><?xml version="1.0" encoding="utf-8"?>
<ds:datastoreItem xmlns:ds="http://schemas.openxmlformats.org/officeDocument/2006/customXml" ds:itemID="{99344E83-A145-47ED-97C1-86FC2992E6E8}"/>
</file>

<file path=customXml/itemProps3.xml><?xml version="1.0" encoding="utf-8"?>
<ds:datastoreItem xmlns:ds="http://schemas.openxmlformats.org/officeDocument/2006/customXml" ds:itemID="{464D2371-F6EA-450E-9C64-6B460C51EB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2026-05-08T09:33:00Z</dcterms:created>
  <dcterms:modified xsi:type="dcterms:W3CDTF">2026-05-08T09:33:00Z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