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DFA" w:rsidRPr="00405DFA" w:rsidRDefault="00405DFA" w:rsidP="00405D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Hi, everything okay?</w:t>
      </w:r>
    </w:p>
    <w:p w:rsidR="00405DFA" w:rsidRPr="00405DFA" w:rsidRDefault="00405DFA" w:rsidP="00405D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2:38 PM</w:t>
      </w:r>
    </w:p>
    <w:p w:rsidR="00405DFA" w:rsidRPr="00405DFA" w:rsidRDefault="00405DFA" w:rsidP="00405D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I'd like to tell you about a recent challenging interaction </w:t>
      </w:r>
      <w:proofErr w:type="spellStart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 had.</w:t>
      </w:r>
    </w:p>
    <w:p w:rsidR="00405DFA" w:rsidRPr="00405DFA" w:rsidRDefault="00405DFA" w:rsidP="00405D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2:41 PM</w:t>
      </w:r>
    </w:p>
    <w:p w:rsidR="00405DFA" w:rsidRPr="00405DFA" w:rsidRDefault="00405DFA" w:rsidP="00405D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What happened during the interaction that made it challenging for you?</w:t>
      </w:r>
    </w:p>
    <w:p w:rsidR="00405DFA" w:rsidRPr="00405DFA" w:rsidRDefault="00405DFA" w:rsidP="00405D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2:41 PM</w:t>
      </w:r>
    </w:p>
    <w:p w:rsidR="00405DFA" w:rsidRPr="00405DFA" w:rsidRDefault="00405DFA" w:rsidP="00405D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A girl </w:t>
      </w:r>
      <w:proofErr w:type="spellStart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 used to be friends with approached me at a festival and </w:t>
      </w:r>
      <w:proofErr w:type="spellStart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asekd</w:t>
      </w:r>
      <w:proofErr w:type="spellEnd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 me </w:t>
      </w:r>
      <w:proofErr w:type="spellStart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whats</w:t>
      </w:r>
      <w:proofErr w:type="spellEnd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 wrong and why </w:t>
      </w:r>
      <w:proofErr w:type="spellStart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dont</w:t>
      </w:r>
      <w:proofErr w:type="spellEnd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 talk to her anymore. She told a lot of people bad </w:t>
      </w:r>
      <w:proofErr w:type="spellStart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thinsg</w:t>
      </w:r>
      <w:proofErr w:type="spellEnd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 about me and she definitely knows that I know.</w:t>
      </w:r>
    </w:p>
    <w:p w:rsidR="00405DFA" w:rsidRPr="00405DFA" w:rsidRDefault="00405DFA" w:rsidP="00405D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2:42 PM</w:t>
      </w:r>
    </w:p>
    <w:p w:rsidR="00405DFA" w:rsidRPr="00405DFA" w:rsidRDefault="00405DFA" w:rsidP="00405D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That's pretty confrontational, did you tell her why you haven't been talking to her or did you brush it off?</w:t>
      </w:r>
    </w:p>
    <w:p w:rsidR="00405DFA" w:rsidRPr="00405DFA" w:rsidRDefault="00405DFA" w:rsidP="00405D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2:43 PM</w:t>
      </w:r>
    </w:p>
    <w:p w:rsidR="00405DFA" w:rsidRPr="00405DFA" w:rsidRDefault="00405DFA" w:rsidP="00405D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I told her but she denied everything and wanted me to tell her the names of the people who told me but it was literally everyone </w:t>
      </w:r>
      <w:proofErr w:type="spellStart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 know that she knows </w:t>
      </w:r>
      <w:proofErr w:type="spellStart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aswell</w:t>
      </w:r>
      <w:proofErr w:type="spellEnd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 and talks </w:t>
      </w:r>
      <w:proofErr w:type="gramStart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to</w:t>
      </w:r>
      <w:proofErr w:type="gramEnd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 occasionally.</w:t>
      </w:r>
    </w:p>
    <w:p w:rsidR="00405DFA" w:rsidRPr="00405DFA" w:rsidRDefault="00405DFA" w:rsidP="00405D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2:43 PM</w:t>
      </w:r>
    </w:p>
    <w:p w:rsidR="00405DFA" w:rsidRPr="00405DFA" w:rsidRDefault="00405DFA" w:rsidP="00405D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That's a pretty weak denial, especially if multiple people you trust confirmed what she did, did you feel like she was trying to manipulate you into revealing more information?</w:t>
      </w:r>
    </w:p>
    <w:p w:rsidR="00405DFA" w:rsidRPr="00405DFA" w:rsidRDefault="00405DFA" w:rsidP="00405D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2:44 PM</w:t>
      </w:r>
    </w:p>
    <w:p w:rsidR="00405DFA" w:rsidRPr="00405DFA" w:rsidRDefault="00405DFA" w:rsidP="00405D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I think she wanted me back as a friend but she treated me more as a servant and personal diary than as a friend. </w:t>
      </w:r>
    </w:p>
    <w:p w:rsidR="00405DFA" w:rsidRPr="00405DFA" w:rsidRDefault="00405DFA" w:rsidP="00405D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2:44 PM</w:t>
      </w:r>
    </w:p>
    <w:p w:rsidR="00405DFA" w:rsidRPr="00405DFA" w:rsidRDefault="00405DFA" w:rsidP="00405D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That's a toxic dynamic, treating someone like a confidant but not respecting their boundaries or feelings, did you ever feel like you enabled that behavior or stood up for yourself when you were friends?</w:t>
      </w:r>
    </w:p>
    <w:p w:rsidR="00405DFA" w:rsidRPr="00405DFA" w:rsidRDefault="00405DFA" w:rsidP="00405D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2:44 PM</w:t>
      </w:r>
    </w:p>
    <w:p w:rsidR="00405DFA" w:rsidRPr="00405DFA" w:rsidRDefault="00405DFA" w:rsidP="00405D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proofErr w:type="gramEnd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 tried to but she only ever </w:t>
      </w:r>
      <w:proofErr w:type="spellStart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repsonded</w:t>
      </w:r>
      <w:proofErr w:type="spellEnd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 with "what do you </w:t>
      </w:r>
      <w:proofErr w:type="spellStart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mean"or</w:t>
      </w:r>
      <w:proofErr w:type="spellEnd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 " I </w:t>
      </w:r>
      <w:proofErr w:type="spellStart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dont</w:t>
      </w:r>
      <w:proofErr w:type="spellEnd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 know what to say"</w:t>
      </w:r>
    </w:p>
    <w:p w:rsidR="00405DFA" w:rsidRPr="00405DFA" w:rsidRDefault="00405DFA" w:rsidP="00405D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2:45 PM</w:t>
      </w:r>
    </w:p>
    <w:p w:rsidR="00405DFA" w:rsidRPr="00405DFA" w:rsidRDefault="00405DFA" w:rsidP="00405D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Sounds like she was dodging responsibility for her actions, making you feel like you were the one who was crazy for bringing it up, did that frustrate you?</w:t>
      </w:r>
    </w:p>
    <w:p w:rsidR="00405DFA" w:rsidRPr="00405DFA" w:rsidRDefault="00405DFA" w:rsidP="00405D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2:45 PM</w:t>
      </w:r>
    </w:p>
    <w:p w:rsidR="00405DFA" w:rsidRPr="00405DFA" w:rsidRDefault="00405DFA" w:rsidP="00405D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I think frustrate is the wrong term </w:t>
      </w:r>
      <w:proofErr w:type="spellStart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 was more disappointed because she used to tell me that I'm her best friend </w:t>
      </w:r>
    </w:p>
    <w:p w:rsidR="00405DFA" w:rsidRPr="00405DFA" w:rsidRDefault="00405DFA" w:rsidP="00405D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2:46 PM</w:t>
      </w:r>
    </w:p>
    <w:p w:rsidR="00405DFA" w:rsidRPr="00405DFA" w:rsidRDefault="00405DFA" w:rsidP="00405D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That must have made the whole experience even more hurtful, feeling like someone you trusted and considered close wasn't treating you with the same level of respect and honesty.</w:t>
      </w:r>
    </w:p>
    <w:p w:rsidR="00405DFA" w:rsidRPr="00405DFA" w:rsidRDefault="00405DFA" w:rsidP="00405D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2:46 PM</w:t>
      </w:r>
    </w:p>
    <w:p w:rsidR="00405DFA" w:rsidRPr="00405DFA" w:rsidRDefault="00405DFA" w:rsidP="00405D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lastRenderedPageBreak/>
        <w:t xml:space="preserve">Yes, and know </w:t>
      </w:r>
      <w:proofErr w:type="spellStart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dont</w:t>
      </w:r>
      <w:proofErr w:type="spellEnd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 know what to do since I offered to talk at a quieter setting than a party </w:t>
      </w:r>
    </w:p>
    <w:p w:rsidR="00405DFA" w:rsidRPr="00405DFA" w:rsidRDefault="00405DFA" w:rsidP="00405D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2:47 PM</w:t>
      </w:r>
    </w:p>
    <w:p w:rsidR="00405DFA" w:rsidRPr="00405DFA" w:rsidRDefault="00405DFA" w:rsidP="00405D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Now that you've agreed to talk again, are you planning on setting some boundaries or confronting her about how she treated you in the past?</w:t>
      </w:r>
    </w:p>
    <w:p w:rsidR="00405DFA" w:rsidRPr="00405DFA" w:rsidRDefault="00405DFA" w:rsidP="00405D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2:47 PM</w:t>
      </w:r>
    </w:p>
    <w:p w:rsidR="00405DFA" w:rsidRPr="00405DFA" w:rsidRDefault="00405DFA" w:rsidP="00405D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I </w:t>
      </w:r>
      <w:proofErr w:type="spellStart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dont</w:t>
      </w:r>
      <w:proofErr w:type="spellEnd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 want to be her friend anymore nor do </w:t>
      </w:r>
      <w:proofErr w:type="spellStart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 want any association with her also </w:t>
      </w:r>
      <w:proofErr w:type="spellStart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dont</w:t>
      </w:r>
      <w:proofErr w:type="spellEnd"/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 xml:space="preserve"> even want to talk to her </w:t>
      </w:r>
    </w:p>
    <w:p w:rsidR="00405DFA" w:rsidRPr="00405DFA" w:rsidRDefault="00405DFA" w:rsidP="00405D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2:48 PM</w:t>
      </w:r>
    </w:p>
    <w:p w:rsidR="00405DFA" w:rsidRPr="00405DFA" w:rsidRDefault="00405DFA" w:rsidP="00405D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</w:rPr>
        <w:t>That's a clear boundary, do you think you'll regret not talking things through with her or are you confident in your decision to cut ties?</w:t>
      </w:r>
    </w:p>
    <w:p w:rsidR="00405DFA" w:rsidRPr="00405DFA" w:rsidRDefault="00405DFA" w:rsidP="00405D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5D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2:48 PM</w:t>
      </w:r>
    </w:p>
    <w:p w:rsidR="00BD5A6A" w:rsidRDefault="00BD5A6A">
      <w:bookmarkStart w:id="0" w:name="_GoBack"/>
      <w:bookmarkEnd w:id="0"/>
    </w:p>
    <w:sectPr w:rsidR="00BD5A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31D"/>
    <w:rsid w:val="00405DFA"/>
    <w:rsid w:val="0097731D"/>
    <w:rsid w:val="00BD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49FDB1-F3F0-4F18-A7A8-43C0B31E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riareadable-sc-1so7il9-0">
    <w:name w:val="ariareadable-sc-1so7il9-0"/>
    <w:basedOn w:val="DefaultParagraphFont"/>
    <w:rsid w:val="00405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6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431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7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8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88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741580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7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1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75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611995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1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10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212235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37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7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287563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40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0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8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743725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9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9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70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805349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3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7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5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644238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16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85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0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322746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00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1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247484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1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02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28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960902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2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1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34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306680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9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55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647953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2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9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7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031505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3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1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92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6021487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7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526744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7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1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7326509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9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36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7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64F2C6-92B3-47B1-A779-A10B0DB42DA4}"/>
</file>

<file path=customXml/itemProps2.xml><?xml version="1.0" encoding="utf-8"?>
<ds:datastoreItem xmlns:ds="http://schemas.openxmlformats.org/officeDocument/2006/customXml" ds:itemID="{B9702B50-0B99-475F-BA40-EB8495FB92AD}"/>
</file>

<file path=customXml/itemProps3.xml><?xml version="1.0" encoding="utf-8"?>
<ds:datastoreItem xmlns:ds="http://schemas.openxmlformats.org/officeDocument/2006/customXml" ds:itemID="{6B3C146A-B85C-4194-BD81-0668926732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Dexlab-sbe (SBE)</dc:creator>
  <cp:keywords/>
  <dc:description/>
  <cp:lastModifiedBy>Dexlab-sbe (SBE)</cp:lastModifiedBy>
  <cp:revision>2</cp:revision>
  <dcterms:created xsi:type="dcterms:W3CDTF">2026-05-08T12:49:00Z</dcterms:created>
  <dcterms:modified xsi:type="dcterms:W3CDTF">2026-05-08T12:49:00Z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