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67D07" w14:textId="77777777" w:rsidR="001726FB" w:rsidRPr="001726FB" w:rsidRDefault="001726FB" w:rsidP="001726FB">
      <w:r w:rsidRPr="001726FB">
        <w:t>Everything's reset. What's on your mind today?</w:t>
      </w:r>
    </w:p>
    <w:p w14:paraId="30F74A70" w14:textId="77777777" w:rsidR="001726FB" w:rsidRPr="001726FB" w:rsidRDefault="001726FB" w:rsidP="001726FB">
      <w:proofErr w:type="spellStart"/>
      <w:r w:rsidRPr="001726FB">
        <w:t>BluePinkToday</w:t>
      </w:r>
      <w:proofErr w:type="spellEnd"/>
      <w:r w:rsidRPr="001726FB">
        <w:t xml:space="preserve"> at 9:52 AM</w:t>
      </w:r>
    </w:p>
    <w:p w14:paraId="19EF7CD0" w14:textId="77777777" w:rsidR="001726FB" w:rsidRPr="001726FB" w:rsidRDefault="001726FB" w:rsidP="001726FB">
      <w:r w:rsidRPr="001726FB">
        <w:t xml:space="preserve">Hi, </w:t>
      </w:r>
      <w:proofErr w:type="spellStart"/>
      <w:r w:rsidRPr="001726FB">
        <w:t>Im</w:t>
      </w:r>
      <w:proofErr w:type="spellEnd"/>
      <w:r w:rsidRPr="001726FB">
        <w:t xml:space="preserve"> here to talk to you about a recent challenging interaction I had</w:t>
      </w:r>
    </w:p>
    <w:p w14:paraId="1393EE0A" w14:textId="77777777" w:rsidR="001726FB" w:rsidRPr="001726FB" w:rsidRDefault="001726FB" w:rsidP="001726FB">
      <w:proofErr w:type="spellStart"/>
      <w:r w:rsidRPr="001726FB">
        <w:t>youToday</w:t>
      </w:r>
      <w:proofErr w:type="spellEnd"/>
      <w:r w:rsidRPr="001726FB">
        <w:t xml:space="preserve"> at 10:09 AM</w:t>
      </w:r>
    </w:p>
    <w:p w14:paraId="2D1FAB22" w14:textId="77777777" w:rsidR="001726FB" w:rsidRPr="001726FB" w:rsidRDefault="001726FB" w:rsidP="001726FB">
      <w:r w:rsidRPr="001726FB">
        <w:t>What happened during that interaction that's been bothering you?</w:t>
      </w:r>
    </w:p>
    <w:p w14:paraId="32F5055A" w14:textId="77777777" w:rsidR="001726FB" w:rsidRPr="001726FB" w:rsidRDefault="001726FB" w:rsidP="001726FB">
      <w:proofErr w:type="spellStart"/>
      <w:r w:rsidRPr="001726FB">
        <w:t>BluePinkToday</w:t>
      </w:r>
      <w:proofErr w:type="spellEnd"/>
      <w:r w:rsidRPr="001726FB">
        <w:t xml:space="preserve"> at 10:09 AM</w:t>
      </w:r>
    </w:p>
    <w:p w14:paraId="7CDB2AE7" w14:textId="77777777" w:rsidR="001726FB" w:rsidRPr="001726FB" w:rsidRDefault="001726FB" w:rsidP="001726FB">
      <w:r w:rsidRPr="001726FB">
        <w:t>I am not the best at being in fierce arguments and I recently had an argument with a friend</w:t>
      </w:r>
    </w:p>
    <w:p w14:paraId="7F09DE9E" w14:textId="77777777" w:rsidR="001726FB" w:rsidRPr="001726FB" w:rsidRDefault="001726FB" w:rsidP="001726FB">
      <w:proofErr w:type="spellStart"/>
      <w:r w:rsidRPr="001726FB">
        <w:t>youToday</w:t>
      </w:r>
      <w:proofErr w:type="spellEnd"/>
      <w:r w:rsidRPr="001726FB">
        <w:t xml:space="preserve"> at 10:10 AM</w:t>
      </w:r>
    </w:p>
    <w:p w14:paraId="38AE5999" w14:textId="77777777" w:rsidR="001726FB" w:rsidRPr="001726FB" w:rsidRDefault="001726FB" w:rsidP="001726FB">
      <w:r w:rsidRPr="001726FB">
        <w:t>What happened during the argument with your friend that made it challenging for you?</w:t>
      </w:r>
    </w:p>
    <w:p w14:paraId="13B00259" w14:textId="77777777" w:rsidR="001726FB" w:rsidRPr="001726FB" w:rsidRDefault="001726FB" w:rsidP="001726FB">
      <w:proofErr w:type="spellStart"/>
      <w:r w:rsidRPr="001726FB">
        <w:t>BluePinkToday</w:t>
      </w:r>
      <w:proofErr w:type="spellEnd"/>
      <w:r w:rsidRPr="001726FB">
        <w:t xml:space="preserve"> at 10:10 AM</w:t>
      </w:r>
    </w:p>
    <w:p w14:paraId="6256D9E9" w14:textId="77777777" w:rsidR="001726FB" w:rsidRPr="001726FB" w:rsidRDefault="001726FB" w:rsidP="001726FB">
      <w:r w:rsidRPr="001726FB">
        <w:t xml:space="preserve">We had different opinions about the possibility of him doing a certain challenge. For me personally it is challenging because I am not used to arguing loudly with other people </w:t>
      </w:r>
    </w:p>
    <w:p w14:paraId="38F2A7B8" w14:textId="77777777" w:rsidR="001726FB" w:rsidRPr="001726FB" w:rsidRDefault="001726FB" w:rsidP="001726FB">
      <w:proofErr w:type="spellStart"/>
      <w:r w:rsidRPr="001726FB">
        <w:t>youToday</w:t>
      </w:r>
      <w:proofErr w:type="spellEnd"/>
      <w:r w:rsidRPr="001726FB">
        <w:t xml:space="preserve"> at 10:11 AM</w:t>
      </w:r>
    </w:p>
    <w:p w14:paraId="50192325" w14:textId="77777777" w:rsidR="001726FB" w:rsidRPr="001726FB" w:rsidRDefault="001726FB" w:rsidP="001726FB">
      <w:r w:rsidRPr="001726FB">
        <w:t>So the argument itself wasn't just about the topic, but also about navigating the intensity of it, which can be tough if you're not used to debating passionately.</w:t>
      </w:r>
    </w:p>
    <w:p w14:paraId="6F663275" w14:textId="77777777" w:rsidR="001726FB" w:rsidRPr="001726FB" w:rsidRDefault="001726FB" w:rsidP="001726FB">
      <w:proofErr w:type="spellStart"/>
      <w:r w:rsidRPr="001726FB">
        <w:t>BluePinkToday</w:t>
      </w:r>
      <w:proofErr w:type="spellEnd"/>
      <w:r w:rsidRPr="001726FB">
        <w:t xml:space="preserve"> at 10:11 AM</w:t>
      </w:r>
    </w:p>
    <w:p w14:paraId="3EAAA18C" w14:textId="77777777" w:rsidR="001726FB" w:rsidRPr="001726FB" w:rsidRDefault="001726FB" w:rsidP="001726FB">
      <w:r w:rsidRPr="001726FB">
        <w:t>Yeah it is not so much about the topic itself but how to manage a dispute in general</w:t>
      </w:r>
    </w:p>
    <w:p w14:paraId="33045931" w14:textId="77777777" w:rsidR="001726FB" w:rsidRPr="001726FB" w:rsidRDefault="001726FB" w:rsidP="001726FB">
      <w:proofErr w:type="spellStart"/>
      <w:r w:rsidRPr="001726FB">
        <w:t>youToday</w:t>
      </w:r>
      <w:proofErr w:type="spellEnd"/>
      <w:r w:rsidRPr="001726FB">
        <w:t xml:space="preserve"> at 10:12 AM</w:t>
      </w:r>
    </w:p>
    <w:p w14:paraId="48DE84C4" w14:textId="77777777" w:rsidR="001726FB" w:rsidRPr="001726FB" w:rsidRDefault="001726FB" w:rsidP="001726FB">
      <w:r w:rsidRPr="001726FB">
        <w:t>Managing disputes can be tricky, especially if you're not comfortable with conflict. Did you find yourself getting flustered or overwhelmed during the argument?</w:t>
      </w:r>
    </w:p>
    <w:p w14:paraId="1B98367C" w14:textId="77777777" w:rsidR="001726FB" w:rsidRPr="001726FB" w:rsidRDefault="001726FB" w:rsidP="001726FB">
      <w:proofErr w:type="spellStart"/>
      <w:r w:rsidRPr="001726FB">
        <w:t>BluePinkToday</w:t>
      </w:r>
      <w:proofErr w:type="spellEnd"/>
      <w:r w:rsidRPr="001726FB">
        <w:t xml:space="preserve"> at 10:12 AM</w:t>
      </w:r>
    </w:p>
    <w:p w14:paraId="396F0060" w14:textId="77777777" w:rsidR="001726FB" w:rsidRPr="001726FB" w:rsidRDefault="001726FB" w:rsidP="001726FB">
      <w:r w:rsidRPr="001726FB">
        <w:t>More overwhelmed</w:t>
      </w:r>
    </w:p>
    <w:p w14:paraId="726E27BB" w14:textId="77777777" w:rsidR="001726FB" w:rsidRPr="001726FB" w:rsidRDefault="001726FB" w:rsidP="001726FB">
      <w:proofErr w:type="spellStart"/>
      <w:r w:rsidRPr="001726FB">
        <w:t>youToday</w:t>
      </w:r>
      <w:proofErr w:type="spellEnd"/>
      <w:r w:rsidRPr="001726FB">
        <w:t xml:space="preserve"> at 10:12 AM</w:t>
      </w:r>
    </w:p>
    <w:p w14:paraId="06F72E5E" w14:textId="77777777" w:rsidR="001726FB" w:rsidRPr="001726FB" w:rsidRDefault="001726FB" w:rsidP="001726FB">
      <w:r w:rsidRPr="001726FB">
        <w:t>Were you able to calm down afterwards or did the feeling linger for a bit?</w:t>
      </w:r>
    </w:p>
    <w:p w14:paraId="53BA8252" w14:textId="77777777" w:rsidR="001726FB" w:rsidRPr="001726FB" w:rsidRDefault="001726FB" w:rsidP="001726FB">
      <w:proofErr w:type="spellStart"/>
      <w:r w:rsidRPr="001726FB">
        <w:t>BluePinkToday</w:t>
      </w:r>
      <w:proofErr w:type="spellEnd"/>
      <w:r w:rsidRPr="001726FB">
        <w:t xml:space="preserve"> at 10:12 AM</w:t>
      </w:r>
    </w:p>
    <w:p w14:paraId="35266A24" w14:textId="77777777" w:rsidR="001726FB" w:rsidRPr="001726FB" w:rsidRDefault="001726FB" w:rsidP="001726FB">
      <w:r w:rsidRPr="001726FB">
        <w:t>No the feeling lingered for a little bit</w:t>
      </w:r>
    </w:p>
    <w:p w14:paraId="1DC2C591" w14:textId="77777777" w:rsidR="001726FB" w:rsidRPr="001726FB" w:rsidRDefault="001726FB" w:rsidP="001726FB">
      <w:proofErr w:type="spellStart"/>
      <w:r w:rsidRPr="001726FB">
        <w:t>youToday</w:t>
      </w:r>
      <w:proofErr w:type="spellEnd"/>
      <w:r w:rsidRPr="001726FB">
        <w:t xml:space="preserve"> at 10:13 AM</w:t>
      </w:r>
    </w:p>
    <w:p w14:paraId="54220106" w14:textId="77777777" w:rsidR="001726FB" w:rsidRPr="001726FB" w:rsidRDefault="001726FB" w:rsidP="001726FB">
      <w:r w:rsidRPr="001726FB">
        <w:lastRenderedPageBreak/>
        <w:t xml:space="preserve">Sometimes it takes a bit of time to process and unwind after </w:t>
      </w:r>
      <w:proofErr w:type="spellStart"/>
      <w:r w:rsidRPr="001726FB">
        <w:t>a</w:t>
      </w:r>
      <w:proofErr w:type="spellEnd"/>
      <w:r w:rsidRPr="001726FB">
        <w:t xml:space="preserve"> intense conversation. Did talking to your friend afterwards help resolve the issue at all?</w:t>
      </w:r>
    </w:p>
    <w:p w14:paraId="378E299C" w14:textId="77777777" w:rsidR="001726FB" w:rsidRPr="001726FB" w:rsidRDefault="001726FB" w:rsidP="001726FB">
      <w:proofErr w:type="spellStart"/>
      <w:r w:rsidRPr="001726FB">
        <w:t>BluePinkToday</w:t>
      </w:r>
      <w:proofErr w:type="spellEnd"/>
      <w:r w:rsidRPr="001726FB">
        <w:t xml:space="preserve"> at 10:13 AM</w:t>
      </w:r>
    </w:p>
    <w:p w14:paraId="63DF04C2" w14:textId="77777777" w:rsidR="001726FB" w:rsidRPr="001726FB" w:rsidRDefault="001726FB" w:rsidP="001726FB">
      <w:r w:rsidRPr="001726FB">
        <w:t xml:space="preserve">Yeah of course, that </w:t>
      </w:r>
      <w:proofErr w:type="spellStart"/>
      <w:r w:rsidRPr="001726FB">
        <w:t>alwys</w:t>
      </w:r>
      <w:proofErr w:type="spellEnd"/>
      <w:r w:rsidRPr="001726FB">
        <w:t xml:space="preserve"> helps. But the fact that I </w:t>
      </w:r>
      <w:proofErr w:type="spellStart"/>
      <w:r w:rsidRPr="001726FB">
        <w:t>couldnt</w:t>
      </w:r>
      <w:proofErr w:type="spellEnd"/>
      <w:r w:rsidRPr="001726FB">
        <w:t xml:space="preserve"> handle the situation as well stuck with me for longer</w:t>
      </w:r>
    </w:p>
    <w:p w14:paraId="7DC6846D" w14:textId="77777777" w:rsidR="001726FB" w:rsidRPr="001726FB" w:rsidRDefault="001726FB" w:rsidP="001726FB">
      <w:proofErr w:type="spellStart"/>
      <w:r w:rsidRPr="001726FB">
        <w:t>youToday</w:t>
      </w:r>
      <w:proofErr w:type="spellEnd"/>
      <w:r w:rsidRPr="001726FB">
        <w:t xml:space="preserve"> at 10:13 AM</w:t>
      </w:r>
    </w:p>
    <w:p w14:paraId="43D356C3" w14:textId="77777777" w:rsidR="001726FB" w:rsidRPr="001726FB" w:rsidRDefault="001726FB" w:rsidP="001726FB">
      <w:r w:rsidRPr="001726FB">
        <w:t>It sounds like you're still thinking about how you could've handled it differently. Want to talk about what specifically stuck with you?</w:t>
      </w:r>
    </w:p>
    <w:p w14:paraId="1DB458C6" w14:textId="77777777" w:rsidR="001726FB" w:rsidRPr="001726FB" w:rsidRDefault="001726FB" w:rsidP="001726FB">
      <w:proofErr w:type="spellStart"/>
      <w:r w:rsidRPr="001726FB">
        <w:t>BluePinkToday</w:t>
      </w:r>
      <w:proofErr w:type="spellEnd"/>
      <w:r w:rsidRPr="001726FB">
        <w:t xml:space="preserve"> at 10:13 AM</w:t>
      </w:r>
    </w:p>
    <w:p w14:paraId="2ABE66EB" w14:textId="77777777" w:rsidR="001726FB" w:rsidRPr="001726FB" w:rsidRDefault="001726FB" w:rsidP="001726FB">
      <w:proofErr w:type="spellStart"/>
      <w:r w:rsidRPr="001726FB">
        <w:t>no</w:t>
      </w:r>
      <w:proofErr w:type="spellEnd"/>
      <w:r w:rsidRPr="001726FB">
        <w:t xml:space="preserve"> just in general tell me: How could I learn how to handle conflict in the future</w:t>
      </w:r>
    </w:p>
    <w:p w14:paraId="657F07AE" w14:textId="77777777" w:rsidR="001726FB" w:rsidRPr="001726FB" w:rsidRDefault="001726FB" w:rsidP="001726FB">
      <w:proofErr w:type="spellStart"/>
      <w:r w:rsidRPr="001726FB">
        <w:t>youToday</w:t>
      </w:r>
      <w:proofErr w:type="spellEnd"/>
      <w:r w:rsidRPr="001726FB">
        <w:t xml:space="preserve"> at 10:14 AM</w:t>
      </w:r>
    </w:p>
    <w:p w14:paraId="555694E5" w14:textId="77777777" w:rsidR="001726FB" w:rsidRPr="001726FB" w:rsidRDefault="001726FB" w:rsidP="001726FB">
      <w:r w:rsidRPr="001726FB">
        <w:t>Practicing active listening and staying calm might help. Also, considering different perspectives and communicating assertively can make a big difference.</w:t>
      </w:r>
    </w:p>
    <w:p w14:paraId="759B0A9A" w14:textId="77777777" w:rsidR="001726FB" w:rsidRPr="001726FB" w:rsidRDefault="001726FB" w:rsidP="001726FB">
      <w:proofErr w:type="spellStart"/>
      <w:r w:rsidRPr="001726FB">
        <w:t>BluePinkToday</w:t>
      </w:r>
      <w:proofErr w:type="spellEnd"/>
      <w:r w:rsidRPr="001726FB">
        <w:t xml:space="preserve"> at 10:14 AM</w:t>
      </w:r>
    </w:p>
    <w:p w14:paraId="57F2A7FC" w14:textId="77777777" w:rsidR="001726FB" w:rsidRPr="001726FB" w:rsidRDefault="001726FB" w:rsidP="001726FB">
      <w:r w:rsidRPr="001726FB">
        <w:t>Ok thank you, and how can I practice that</w:t>
      </w:r>
    </w:p>
    <w:p w14:paraId="13235A12" w14:textId="77777777" w:rsidR="001726FB" w:rsidRPr="001726FB" w:rsidRDefault="001726FB" w:rsidP="001726FB">
      <w:proofErr w:type="spellStart"/>
      <w:r w:rsidRPr="001726FB">
        <w:t>youToday</w:t>
      </w:r>
      <w:proofErr w:type="spellEnd"/>
      <w:r w:rsidRPr="001726FB">
        <w:t xml:space="preserve"> at 10:14 AM</w:t>
      </w:r>
    </w:p>
    <w:p w14:paraId="4E43311D" w14:textId="77777777" w:rsidR="001726FB" w:rsidRPr="001726FB" w:rsidRDefault="001726FB" w:rsidP="001726FB">
      <w:r w:rsidRPr="001726FB">
        <w:t>You could try reflecting on past conflicts and thinking about how you could've approached them differently. Writing down your thoughts and feelings about the situation can also help clarify things.</w:t>
      </w:r>
    </w:p>
    <w:p w14:paraId="04390240" w14:textId="77777777" w:rsidR="00245C1A" w:rsidRDefault="00245C1A"/>
    <w:sectPr w:rsidR="00245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C1A"/>
    <w:rsid w:val="001726FB"/>
    <w:rsid w:val="00245C1A"/>
    <w:rsid w:val="006A1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B7EE097-08D1-4D73-9766-AB16D1CA6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C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3A7AEF4-86FE-468E-9698-7671B646CEEF}"/>
</file>

<file path=customXml/itemProps2.xml><?xml version="1.0" encoding="utf-8"?>
<ds:datastoreItem xmlns:ds="http://schemas.openxmlformats.org/officeDocument/2006/customXml" ds:itemID="{E36867D0-DC24-4C61-8C78-79BC60583029}"/>
</file>

<file path=customXml/itemProps3.xml><?xml version="1.0" encoding="utf-8"?>
<ds:datastoreItem xmlns:ds="http://schemas.openxmlformats.org/officeDocument/2006/customXml" ds:itemID="{10CEDD7C-A1E4-43A3-9A06-B4EE25F1722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Palma, Roberta di (MW)</dc:creator>
  <cp:keywords/>
  <dc:description/>
  <cp:lastModifiedBy>Palma, Roberta di (MW)</cp:lastModifiedBy>
  <cp:revision>2</cp:revision>
  <dcterms:created xsi:type="dcterms:W3CDTF">2026-05-11T08:16:00Z</dcterms:created>
  <dcterms:modified xsi:type="dcterms:W3CDTF">2026-05-11T08:16:00Z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