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002E" w14:textId="77777777" w:rsidR="00100373" w:rsidRPr="00100373" w:rsidRDefault="00100373" w:rsidP="00100373">
      <w:r w:rsidRPr="00100373">
        <w:t>Everything's fresh again. What's new with you?</w:t>
      </w:r>
    </w:p>
    <w:p w14:paraId="1FE7987D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9:09 AM</w:t>
      </w:r>
    </w:p>
    <w:p w14:paraId="12D1BA98" w14:textId="77777777" w:rsidR="00100373" w:rsidRPr="00100373" w:rsidRDefault="00100373" w:rsidP="00100373">
      <w:proofErr w:type="spellStart"/>
      <w:r w:rsidRPr="00100373">
        <w:t>i</w:t>
      </w:r>
      <w:proofErr w:type="spellEnd"/>
      <w:r w:rsidRPr="00100373">
        <w:t xml:space="preserve"> had a recent </w:t>
      </w:r>
      <w:proofErr w:type="spellStart"/>
      <w:r w:rsidRPr="00100373">
        <w:t>chalenging</w:t>
      </w:r>
      <w:proofErr w:type="spellEnd"/>
      <w:r w:rsidRPr="00100373">
        <w:t xml:space="preserve"> </w:t>
      </w:r>
      <w:proofErr w:type="spellStart"/>
      <w:r w:rsidRPr="00100373">
        <w:t>interacton</w:t>
      </w:r>
      <w:proofErr w:type="spellEnd"/>
      <w:r w:rsidRPr="00100373">
        <w:t xml:space="preserve"> </w:t>
      </w:r>
      <w:proofErr w:type="spellStart"/>
      <w:r w:rsidRPr="00100373">
        <w:t>i</w:t>
      </w:r>
      <w:proofErr w:type="spellEnd"/>
      <w:r w:rsidRPr="00100373">
        <w:t xml:space="preserve"> want to tell you about</w:t>
      </w:r>
    </w:p>
    <w:p w14:paraId="12F02221" w14:textId="77777777" w:rsidR="00100373" w:rsidRPr="00100373" w:rsidRDefault="00100373" w:rsidP="00100373">
      <w:proofErr w:type="spellStart"/>
      <w:r w:rsidRPr="00100373">
        <w:t>youToday</w:t>
      </w:r>
      <w:proofErr w:type="spellEnd"/>
      <w:r w:rsidRPr="00100373">
        <w:t xml:space="preserve"> at 9:26 AM</w:t>
      </w:r>
    </w:p>
    <w:p w14:paraId="2159F55A" w14:textId="77777777" w:rsidR="00100373" w:rsidRPr="00100373" w:rsidRDefault="00100373" w:rsidP="00100373">
      <w:r w:rsidRPr="00100373">
        <w:t>What happened during the interaction that made it challenging for you?</w:t>
      </w:r>
    </w:p>
    <w:p w14:paraId="13263B5D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9:26 AM</w:t>
      </w:r>
    </w:p>
    <w:p w14:paraId="3CC02512" w14:textId="77777777" w:rsidR="00100373" w:rsidRPr="00100373" w:rsidRDefault="00100373" w:rsidP="00100373">
      <w:proofErr w:type="spellStart"/>
      <w:r w:rsidRPr="00100373">
        <w:t>i</w:t>
      </w:r>
      <w:proofErr w:type="spellEnd"/>
      <w:r w:rsidRPr="00100373">
        <w:t xml:space="preserve"> talked with my dad. and he did not listened ... </w:t>
      </w:r>
      <w:proofErr w:type="spellStart"/>
      <w:r w:rsidRPr="00100373">
        <w:t>i</w:t>
      </w:r>
      <w:proofErr w:type="spellEnd"/>
      <w:r w:rsidRPr="00100373">
        <w:t xml:space="preserve"> feel like having a long conversation with him is not always easy to get. he is always in his head and thinking about work</w:t>
      </w:r>
    </w:p>
    <w:p w14:paraId="325AE58D" w14:textId="77777777" w:rsidR="00100373" w:rsidRPr="00100373" w:rsidRDefault="00100373" w:rsidP="00100373">
      <w:proofErr w:type="spellStart"/>
      <w:r w:rsidRPr="00100373">
        <w:t>youToday</w:t>
      </w:r>
      <w:proofErr w:type="spellEnd"/>
      <w:r w:rsidRPr="00100373">
        <w:t xml:space="preserve"> at 9:27 AM</w:t>
      </w:r>
    </w:p>
    <w:p w14:paraId="64252D09" w14:textId="77777777" w:rsidR="00100373" w:rsidRPr="00100373" w:rsidRDefault="00100373" w:rsidP="00100373">
      <w:r w:rsidRPr="00100373">
        <w:t>Does he ever open up to you or share his thoughts and feelings, or is it mostly just focused on work-related stuff when you talk?</w:t>
      </w:r>
    </w:p>
    <w:p w14:paraId="013D91CF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9:27 AM</w:t>
      </w:r>
    </w:p>
    <w:p w14:paraId="320F5604" w14:textId="77777777" w:rsidR="00100373" w:rsidRPr="00100373" w:rsidRDefault="00100373" w:rsidP="00100373">
      <w:r w:rsidRPr="00100373">
        <w:t xml:space="preserve">yes mostly work related. he always tells me how much he loves me and how important </w:t>
      </w:r>
      <w:proofErr w:type="spellStart"/>
      <w:r w:rsidRPr="00100373">
        <w:t>i</w:t>
      </w:r>
      <w:proofErr w:type="spellEnd"/>
      <w:r w:rsidRPr="00100373">
        <w:t xml:space="preserve"> am to him but it is not like he knows </w:t>
      </w:r>
      <w:proofErr w:type="spellStart"/>
      <w:r w:rsidRPr="00100373">
        <w:t>sooo</w:t>
      </w:r>
      <w:proofErr w:type="spellEnd"/>
      <w:r w:rsidRPr="00100373">
        <w:t xml:space="preserve"> much about me</w:t>
      </w:r>
    </w:p>
    <w:p w14:paraId="1163AA8E" w14:textId="77777777" w:rsidR="00100373" w:rsidRPr="00100373" w:rsidRDefault="00100373" w:rsidP="00100373">
      <w:proofErr w:type="spellStart"/>
      <w:r w:rsidRPr="00100373">
        <w:t>youToday</w:t>
      </w:r>
      <w:proofErr w:type="spellEnd"/>
      <w:r w:rsidRPr="00100373">
        <w:t xml:space="preserve"> at 9:28 AM</w:t>
      </w:r>
    </w:p>
    <w:p w14:paraId="3792B30F" w14:textId="77777777" w:rsidR="00100373" w:rsidRPr="00100373" w:rsidRDefault="00100373" w:rsidP="00100373">
      <w:r w:rsidRPr="00100373">
        <w:t>It sounds like he cares about you deeply, but maybe doesn't know how to connect with you on a deeper level beyond saying the right words.</w:t>
      </w:r>
    </w:p>
    <w:p w14:paraId="11EC21C1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9:28 AM</w:t>
      </w:r>
    </w:p>
    <w:p w14:paraId="2AD79612" w14:textId="77777777" w:rsidR="00100373" w:rsidRPr="00100373" w:rsidRDefault="00100373" w:rsidP="00100373">
      <w:r w:rsidRPr="00100373">
        <w:t xml:space="preserve">yes </w:t>
      </w:r>
      <w:proofErr w:type="spellStart"/>
      <w:r w:rsidRPr="00100373">
        <w:t>i</w:t>
      </w:r>
      <w:proofErr w:type="spellEnd"/>
      <w:r w:rsidRPr="00100373">
        <w:t xml:space="preserve"> think that it is. he </w:t>
      </w:r>
      <w:proofErr w:type="spellStart"/>
      <w:r w:rsidRPr="00100373">
        <w:t>ist</w:t>
      </w:r>
      <w:proofErr w:type="spellEnd"/>
      <w:r w:rsidRPr="00100373">
        <w:t xml:space="preserve"> not the "'bonding with people"' kind of a guy. still feels weird when </w:t>
      </w:r>
      <w:proofErr w:type="spellStart"/>
      <w:r w:rsidRPr="00100373">
        <w:t>i</w:t>
      </w:r>
      <w:proofErr w:type="spellEnd"/>
      <w:r w:rsidRPr="00100373">
        <w:t xml:space="preserve"> want to talk to him about something important and he does not seem to listen</w:t>
      </w:r>
    </w:p>
    <w:p w14:paraId="2BA509C8" w14:textId="77777777" w:rsidR="00100373" w:rsidRPr="00100373" w:rsidRDefault="00100373" w:rsidP="00100373">
      <w:proofErr w:type="spellStart"/>
      <w:r w:rsidRPr="00100373">
        <w:t>youToday</w:t>
      </w:r>
      <w:proofErr w:type="spellEnd"/>
      <w:r w:rsidRPr="00100373">
        <w:t xml:space="preserve"> at 9:29 AM</w:t>
      </w:r>
    </w:p>
    <w:p w14:paraId="7574FDF1" w14:textId="77777777" w:rsidR="00100373" w:rsidRPr="00100373" w:rsidRDefault="00100373" w:rsidP="00100373">
      <w:r w:rsidRPr="00100373">
        <w:t>It can be tough to feel like you're not being heard, especially when it comes to important things. Have you ever considered writing him a letter or email to express your thoughts and feelings? Sometimes putting things in writing can help get your point across.</w:t>
      </w:r>
    </w:p>
    <w:p w14:paraId="243F00E9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9:29 AM</w:t>
      </w:r>
    </w:p>
    <w:p w14:paraId="2012B5F3" w14:textId="77777777" w:rsidR="00100373" w:rsidRPr="00100373" w:rsidRDefault="00100373" w:rsidP="00100373">
      <w:proofErr w:type="spellStart"/>
      <w:r w:rsidRPr="00100373">
        <w:t>i</w:t>
      </w:r>
      <w:proofErr w:type="spellEnd"/>
      <w:r w:rsidRPr="00100373">
        <w:t xml:space="preserve"> just </w:t>
      </w:r>
      <w:proofErr w:type="spellStart"/>
      <w:r w:rsidRPr="00100373">
        <w:t>dont</w:t>
      </w:r>
      <w:proofErr w:type="spellEnd"/>
      <w:r w:rsidRPr="00100373">
        <w:t xml:space="preserve"> want that because </w:t>
      </w:r>
      <w:proofErr w:type="spellStart"/>
      <w:r w:rsidRPr="00100373">
        <w:t>i</w:t>
      </w:r>
      <w:proofErr w:type="spellEnd"/>
      <w:r w:rsidRPr="00100373">
        <w:t xml:space="preserve"> feel weird doing such a thing</w:t>
      </w:r>
    </w:p>
    <w:p w14:paraId="08DAF3D0" w14:textId="77777777" w:rsidR="00100373" w:rsidRPr="00100373" w:rsidRDefault="00100373" w:rsidP="00100373">
      <w:proofErr w:type="spellStart"/>
      <w:r w:rsidRPr="00100373">
        <w:t>youToday</w:t>
      </w:r>
      <w:proofErr w:type="spellEnd"/>
      <w:r w:rsidRPr="00100373">
        <w:t xml:space="preserve"> at 9:30 AM</w:t>
      </w:r>
    </w:p>
    <w:p w14:paraId="52C81F72" w14:textId="77777777" w:rsidR="00100373" w:rsidRPr="00100373" w:rsidRDefault="00100373" w:rsidP="00100373">
      <w:r w:rsidRPr="00100373">
        <w:t>That makes sense, it's not every day that you write a letter to a parent to express deep feelings. Is there something specific that's been bothering you that you wish you could talk to him about?</w:t>
      </w:r>
    </w:p>
    <w:p w14:paraId="626B2AAF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9:31 AM</w:t>
      </w:r>
    </w:p>
    <w:p w14:paraId="44516659" w14:textId="77777777" w:rsidR="00100373" w:rsidRPr="00100373" w:rsidRDefault="00100373" w:rsidP="00100373">
      <w:r w:rsidRPr="00100373">
        <w:lastRenderedPageBreak/>
        <w:t xml:space="preserve">it is more like if </w:t>
      </w:r>
      <w:proofErr w:type="spellStart"/>
      <w:r w:rsidRPr="00100373">
        <w:t>i</w:t>
      </w:r>
      <w:proofErr w:type="spellEnd"/>
      <w:r w:rsidRPr="00100373">
        <w:t xml:space="preserve"> want to tell him something and he simply does not listen. what could </w:t>
      </w:r>
      <w:proofErr w:type="spellStart"/>
      <w:r w:rsidRPr="00100373">
        <w:t>i</w:t>
      </w:r>
      <w:proofErr w:type="spellEnd"/>
      <w:r w:rsidRPr="00100373">
        <w:t xml:space="preserve"> do</w:t>
      </w:r>
    </w:p>
    <w:p w14:paraId="01D037F5" w14:textId="77777777" w:rsidR="00100373" w:rsidRPr="00100373" w:rsidRDefault="00100373" w:rsidP="00100373">
      <w:proofErr w:type="spellStart"/>
      <w:r w:rsidRPr="00100373">
        <w:t>youToday</w:t>
      </w:r>
      <w:proofErr w:type="spellEnd"/>
      <w:r w:rsidRPr="00100373">
        <w:t xml:space="preserve"> at 9:31 AM</w:t>
      </w:r>
    </w:p>
    <w:p w14:paraId="2BFF5A64" w14:textId="77777777" w:rsidR="00100373" w:rsidRPr="00100373" w:rsidRDefault="00100373" w:rsidP="00100373">
      <w:r w:rsidRPr="00100373">
        <w:t>Next time you want to talk to him about something, try setting aside a specific time when he's not busy with work or distracted, and let him know beforehand that you want to discuss something important with him.</w:t>
      </w:r>
    </w:p>
    <w:p w14:paraId="7E3B847F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9:31 AM</w:t>
      </w:r>
    </w:p>
    <w:p w14:paraId="4C56E8A2" w14:textId="77777777" w:rsidR="00100373" w:rsidRPr="00100373" w:rsidRDefault="00100373" w:rsidP="00100373">
      <w:r w:rsidRPr="00100373">
        <w:t>then he forgets that\</w:t>
      </w:r>
    </w:p>
    <w:p w14:paraId="3D27694A" w14:textId="77777777" w:rsidR="00100373" w:rsidRPr="00100373" w:rsidRDefault="00100373" w:rsidP="00100373">
      <w:proofErr w:type="spellStart"/>
      <w:r w:rsidRPr="00100373">
        <w:t>youToday</w:t>
      </w:r>
      <w:proofErr w:type="spellEnd"/>
      <w:r w:rsidRPr="00100373">
        <w:t xml:space="preserve"> at 9:32 AM</w:t>
      </w:r>
    </w:p>
    <w:p w14:paraId="2BFF1EF1" w14:textId="77777777" w:rsidR="00100373" w:rsidRPr="00100373" w:rsidRDefault="00100373" w:rsidP="00100373">
      <w:r w:rsidRPr="00100373">
        <w:t>So even when you do manage to get his attention, he doesn't retain the information or follow up on what you discussed?</w:t>
      </w:r>
    </w:p>
    <w:p w14:paraId="7552BBF8" w14:textId="77777777" w:rsidR="00100373" w:rsidRPr="00100373" w:rsidRDefault="00100373" w:rsidP="00100373">
      <w:proofErr w:type="spellStart"/>
      <w:r w:rsidRPr="00100373">
        <w:t>BluePinkToday</w:t>
      </w:r>
      <w:proofErr w:type="spellEnd"/>
      <w:r w:rsidRPr="00100373">
        <w:t xml:space="preserve"> at 9:32 AM</w:t>
      </w:r>
    </w:p>
    <w:p w14:paraId="09A070B8" w14:textId="77777777" w:rsidR="00103CA1" w:rsidRDefault="00103CA1"/>
    <w:sectPr w:rsidR="00103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A1"/>
    <w:rsid w:val="00100373"/>
    <w:rsid w:val="00103CA1"/>
    <w:rsid w:val="006A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BBFD1E-CFA6-4D6D-A5A2-DC743EFB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D81C8F-67E6-493A-AB13-BA7841518413}"/>
</file>

<file path=customXml/itemProps2.xml><?xml version="1.0" encoding="utf-8"?>
<ds:datastoreItem xmlns:ds="http://schemas.openxmlformats.org/officeDocument/2006/customXml" ds:itemID="{C6579D34-E080-48BB-B653-DC185EFC4612}"/>
</file>

<file path=customXml/itemProps3.xml><?xml version="1.0" encoding="utf-8"?>
<ds:datastoreItem xmlns:ds="http://schemas.openxmlformats.org/officeDocument/2006/customXml" ds:itemID="{502E6B92-0682-43EC-AA05-9A19A5CF43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2026-05-12T07:34:00Z</dcterms:created>
  <dcterms:modified xsi:type="dcterms:W3CDTF">2026-05-12T07:34:00Z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