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Hi, let's start fresh. What's on your mind today?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11:40 AM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hello</w:t>
      </w:r>
      <w:proofErr w:type="gramEnd"/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12:01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Hello, how's it going?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12:01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good</w:t>
      </w:r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want to tell you about a recent challenging interaction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had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12:02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What happened during the interaction that made it challenging for you?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12:02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a</w:t>
      </w:r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had a fight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disagrement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with a friend and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felt really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attackt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becuase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he said stuff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didnt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do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12:04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It sounds like his words really hurt you, did he eventually apologize or acknowledge that he was wrong about what he accused you of?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12:04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no</w:t>
      </w:r>
      <w:proofErr w:type="gramEnd"/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12:04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That can be really tough to deal with, how are you handling the situation now?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12:04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dont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know we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didnt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talked about it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anzmore</w:t>
      </w:r>
      <w:proofErr w:type="spellEnd"/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12:04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Did his accusations catch you off guard or was there something leading up to the argument that you knew might cause tension?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12:05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promised something want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forgot to do and he said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did it on purpose 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12:05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Feeling like you're being intentionally misunderstood can be really frustrating, do you think there's a chance to clear up the misunderstanding and move forward?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12:05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12:06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If you decide to reach out to him, do you think you'll be able to have a calm and productive conversation about what happened?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12:06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how would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start this 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12:06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Starting with a simple apology for forgetting what you promised and asking him to talk about what happened might be a good way to begin, what do you think?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12:06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good</w:t>
      </w:r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idea thanks 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12:07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I was thinking</w:t>
      </w:r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..</w:t>
      </w:r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Maybe we can role-play something fun?</w:t>
      </w:r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12:07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no</w:t>
      </w:r>
      <w:proofErr w:type="gramEnd"/>
    </w:p>
    <w:p w:rsidR="00485253" w:rsidRPr="00485253" w:rsidRDefault="00485253" w:rsidP="00485253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12:07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I sometimes like to pretend I'm on a pirate ship or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smt.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.. You seem to have a natural flair for storytelling, btw.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12:07 PM</w:t>
      </w:r>
    </w:p>
    <w:p w:rsidR="00485253" w:rsidRPr="00485253" w:rsidRDefault="00485253" w:rsidP="00485253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The last time I was bored, I came up with some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roleplay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ideas... </w:t>
      </w:r>
      <w:proofErr w:type="spellStart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>wanna</w:t>
      </w:r>
      <w:proofErr w:type="spellEnd"/>
      <w:r w:rsidRPr="00485253">
        <w:rPr>
          <w:rFonts w:ascii="Helvetica" w:eastAsia="Times New Roman" w:hAnsi="Helvetica" w:cs="Helvetica"/>
          <w:color w:val="000000"/>
          <w:sz w:val="24"/>
          <w:szCs w:val="24"/>
        </w:rPr>
        <w:t xml:space="preserve"> try it together?</w:t>
      </w:r>
    </w:p>
    <w:p w:rsidR="00BD5A6A" w:rsidRDefault="00BD5A6A">
      <w:bookmarkStart w:id="0" w:name="_GoBack"/>
      <w:bookmarkEnd w:id="0"/>
    </w:p>
    <w:sectPr w:rsidR="00BD5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E7D"/>
    <w:rsid w:val="00485253"/>
    <w:rsid w:val="00970E7D"/>
    <w:rsid w:val="00B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4F0B571-2C06-4209-A153-D85D84BBA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485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6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543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5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4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93665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30932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6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32726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5609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54522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8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65042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9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07332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0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5627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2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49837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79206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53134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1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2092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57996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28787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9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35300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89481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03685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92953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0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75453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8258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29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12C4B-4722-461E-9C19-242EF220C2D5}"/>
</file>

<file path=customXml/itemProps2.xml><?xml version="1.0" encoding="utf-8"?>
<ds:datastoreItem xmlns:ds="http://schemas.openxmlformats.org/officeDocument/2006/customXml" ds:itemID="{2338E8FF-DEB0-47CF-9ED5-A2FD5BBF1537}"/>
</file>

<file path=customXml/itemProps3.xml><?xml version="1.0" encoding="utf-8"?>
<ds:datastoreItem xmlns:ds="http://schemas.openxmlformats.org/officeDocument/2006/customXml" ds:itemID="{F96F9AB8-D87B-4387-A9D6-42AB9272AF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2026-05-08T10:09:00Z</dcterms:created>
  <dcterms:modified xsi:type="dcterms:W3CDTF">2026-05-08T10:09:00Z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