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FC1B8" w14:textId="77777777" w:rsidR="00AD4A0F" w:rsidRPr="00AD4A0F" w:rsidRDefault="00AD4A0F" w:rsidP="00AD4A0F">
      <w:r w:rsidRPr="00AD4A0F">
        <w:t>Everything's reset. What's new with you?</w:t>
      </w:r>
    </w:p>
    <w:p w14:paraId="46A7A34F" w14:textId="77777777" w:rsidR="00AD4A0F" w:rsidRPr="00AD4A0F" w:rsidRDefault="00AD4A0F" w:rsidP="00AD4A0F">
      <w:proofErr w:type="spellStart"/>
      <w:r w:rsidRPr="00AD4A0F">
        <w:t>BluePinkToday</w:t>
      </w:r>
      <w:proofErr w:type="spellEnd"/>
      <w:r w:rsidRPr="00AD4A0F">
        <w:t xml:space="preserve"> at 11:44 AM</w:t>
      </w:r>
    </w:p>
    <w:p w14:paraId="2830E405" w14:textId="77777777" w:rsidR="00AD4A0F" w:rsidRPr="00AD4A0F" w:rsidRDefault="00AD4A0F" w:rsidP="00AD4A0F">
      <w:r w:rsidRPr="00AD4A0F">
        <w:t>I'd like to tell you about a recent challenging interaction I had</w:t>
      </w:r>
    </w:p>
    <w:p w14:paraId="76A850E1" w14:textId="77777777" w:rsidR="00AD4A0F" w:rsidRPr="00AD4A0F" w:rsidRDefault="00AD4A0F" w:rsidP="00AD4A0F">
      <w:proofErr w:type="spellStart"/>
      <w:r w:rsidRPr="00AD4A0F">
        <w:t>youToday</w:t>
      </w:r>
      <w:proofErr w:type="spellEnd"/>
      <w:r w:rsidRPr="00AD4A0F">
        <w:t xml:space="preserve"> at 11:51 AM</w:t>
      </w:r>
    </w:p>
    <w:p w14:paraId="3233C95E" w14:textId="77777777" w:rsidR="00AD4A0F" w:rsidRPr="00AD4A0F" w:rsidRDefault="00AD4A0F" w:rsidP="00AD4A0F">
      <w:r w:rsidRPr="00AD4A0F">
        <w:t>What happened during that interaction that made it challenging for you?</w:t>
      </w:r>
    </w:p>
    <w:p w14:paraId="07C0D7EB" w14:textId="77777777" w:rsidR="00AD4A0F" w:rsidRPr="00AD4A0F" w:rsidRDefault="00AD4A0F" w:rsidP="00AD4A0F">
      <w:proofErr w:type="spellStart"/>
      <w:r w:rsidRPr="00AD4A0F">
        <w:t>BluePinkToday</w:t>
      </w:r>
      <w:proofErr w:type="spellEnd"/>
      <w:r w:rsidRPr="00AD4A0F">
        <w:t xml:space="preserve"> at 11:51 AM</w:t>
      </w:r>
    </w:p>
    <w:p w14:paraId="0C2811C4" w14:textId="77777777" w:rsidR="00AD4A0F" w:rsidRPr="00AD4A0F" w:rsidRDefault="00AD4A0F" w:rsidP="00AD4A0F">
      <w:r w:rsidRPr="00AD4A0F">
        <w:t>I had a disagreement with my roommates about keeping the kitchen clean</w:t>
      </w:r>
    </w:p>
    <w:p w14:paraId="783E32F0" w14:textId="77777777" w:rsidR="00AD4A0F" w:rsidRPr="00AD4A0F" w:rsidRDefault="00AD4A0F" w:rsidP="00AD4A0F">
      <w:proofErr w:type="spellStart"/>
      <w:r w:rsidRPr="00AD4A0F">
        <w:t>youToday</w:t>
      </w:r>
      <w:proofErr w:type="spellEnd"/>
      <w:r w:rsidRPr="00AD4A0F">
        <w:t xml:space="preserve"> at 11:51 AM</w:t>
      </w:r>
    </w:p>
    <w:p w14:paraId="05351DDF" w14:textId="77777777" w:rsidR="00AD4A0F" w:rsidRPr="00AD4A0F" w:rsidRDefault="00AD4A0F" w:rsidP="00AD4A0F">
      <w:r w:rsidRPr="00AD4A0F">
        <w:t>What specifically triggered the disagreement, was it a particular incident or an ongoing issue?</w:t>
      </w:r>
    </w:p>
    <w:p w14:paraId="61C7B114" w14:textId="77777777" w:rsidR="00AD4A0F" w:rsidRPr="00AD4A0F" w:rsidRDefault="00AD4A0F" w:rsidP="00AD4A0F">
      <w:proofErr w:type="spellStart"/>
      <w:r w:rsidRPr="00AD4A0F">
        <w:t>BluePinkToday</w:t>
      </w:r>
      <w:proofErr w:type="spellEnd"/>
      <w:r w:rsidRPr="00AD4A0F">
        <w:t xml:space="preserve"> at 11:51 AM</w:t>
      </w:r>
    </w:p>
    <w:p w14:paraId="44E12787" w14:textId="77777777" w:rsidR="00AD4A0F" w:rsidRPr="00AD4A0F" w:rsidRDefault="00AD4A0F" w:rsidP="00AD4A0F">
      <w:r w:rsidRPr="00AD4A0F">
        <w:t>It was an ongoing issue. We had told two of our roommates to keep the kitchen clean after they had made something to eat but they kept making it dirty.</w:t>
      </w:r>
    </w:p>
    <w:p w14:paraId="0CB64907" w14:textId="77777777" w:rsidR="00AD4A0F" w:rsidRPr="00AD4A0F" w:rsidRDefault="00AD4A0F" w:rsidP="00AD4A0F">
      <w:proofErr w:type="spellStart"/>
      <w:r w:rsidRPr="00AD4A0F">
        <w:t>youToday</w:t>
      </w:r>
      <w:proofErr w:type="spellEnd"/>
      <w:r w:rsidRPr="00AD4A0F">
        <w:t xml:space="preserve"> at 11:52 AM</w:t>
      </w:r>
    </w:p>
    <w:p w14:paraId="481C42FF" w14:textId="77777777" w:rsidR="00AD4A0F" w:rsidRPr="00AD4A0F" w:rsidRDefault="00AD4A0F" w:rsidP="00AD4A0F">
      <w:r w:rsidRPr="00AD4A0F">
        <w:t>Sounds frustrating. Had you guys talked to them about it before, or was this the first time you addressed the issue?</w:t>
      </w:r>
    </w:p>
    <w:p w14:paraId="7F4305FA" w14:textId="77777777" w:rsidR="00AD4A0F" w:rsidRPr="00AD4A0F" w:rsidRDefault="00AD4A0F" w:rsidP="00AD4A0F">
      <w:proofErr w:type="spellStart"/>
      <w:r w:rsidRPr="00AD4A0F">
        <w:t>BluePinkToday</w:t>
      </w:r>
      <w:proofErr w:type="spellEnd"/>
      <w:r w:rsidRPr="00AD4A0F">
        <w:t xml:space="preserve"> at 11:52 AM</w:t>
      </w:r>
    </w:p>
    <w:p w14:paraId="494943C0" w14:textId="77777777" w:rsidR="00AD4A0F" w:rsidRPr="00AD4A0F" w:rsidRDefault="00AD4A0F" w:rsidP="00AD4A0F">
      <w:r w:rsidRPr="00AD4A0F">
        <w:t>We had talked to them about it many times before and they repeatedly did it.</w:t>
      </w:r>
    </w:p>
    <w:p w14:paraId="1AB90760" w14:textId="77777777" w:rsidR="00AD4A0F" w:rsidRPr="00AD4A0F" w:rsidRDefault="00AD4A0F" w:rsidP="00AD4A0F">
      <w:proofErr w:type="spellStart"/>
      <w:r w:rsidRPr="00AD4A0F">
        <w:t>youToday</w:t>
      </w:r>
      <w:proofErr w:type="spellEnd"/>
      <w:r w:rsidRPr="00AD4A0F">
        <w:t xml:space="preserve"> at 11:53 AM</w:t>
      </w:r>
    </w:p>
    <w:p w14:paraId="475CB38F" w14:textId="77777777" w:rsidR="00AD4A0F" w:rsidRPr="00AD4A0F" w:rsidRDefault="00AD4A0F" w:rsidP="00AD4A0F">
      <w:r w:rsidRPr="00AD4A0F">
        <w:t>It seems like they weren't taking your requests seriously. How did you handle the situation this time around?</w:t>
      </w:r>
    </w:p>
    <w:p w14:paraId="4A614BF1" w14:textId="77777777" w:rsidR="00AD4A0F" w:rsidRPr="00AD4A0F" w:rsidRDefault="00AD4A0F" w:rsidP="00AD4A0F">
      <w:proofErr w:type="spellStart"/>
      <w:r w:rsidRPr="00AD4A0F">
        <w:t>BluePinkToday</w:t>
      </w:r>
      <w:proofErr w:type="spellEnd"/>
      <w:r w:rsidRPr="00AD4A0F">
        <w:t xml:space="preserve"> at 11:53 AM</w:t>
      </w:r>
    </w:p>
    <w:p w14:paraId="11AB31F9" w14:textId="77777777" w:rsidR="00AD4A0F" w:rsidRPr="00AD4A0F" w:rsidRDefault="00AD4A0F" w:rsidP="00AD4A0F">
      <w:r w:rsidRPr="00AD4A0F">
        <w:t>We felt as if they didn't respect what we were saying so eventually one of the coordinators in our building had to step in.</w:t>
      </w:r>
    </w:p>
    <w:p w14:paraId="6FA8D3A1" w14:textId="77777777" w:rsidR="00AD4A0F" w:rsidRPr="00AD4A0F" w:rsidRDefault="00AD4A0F" w:rsidP="00AD4A0F">
      <w:proofErr w:type="spellStart"/>
      <w:r w:rsidRPr="00AD4A0F">
        <w:t>youToday</w:t>
      </w:r>
      <w:proofErr w:type="spellEnd"/>
      <w:r w:rsidRPr="00AD4A0F">
        <w:t xml:space="preserve"> at 11:53 AM</w:t>
      </w:r>
    </w:p>
    <w:p w14:paraId="3ACBADD7" w14:textId="77777777" w:rsidR="00AD4A0F" w:rsidRPr="00AD4A0F" w:rsidRDefault="00AD4A0F" w:rsidP="00AD4A0F">
      <w:r w:rsidRPr="00AD4A0F">
        <w:t>Having to involve someone outside of your household can be a big step. Did having the coordinator intervene help resolve the issue or improve communication between you and your roommates?</w:t>
      </w:r>
    </w:p>
    <w:p w14:paraId="32D8EFBE" w14:textId="77777777" w:rsidR="00AD4A0F" w:rsidRPr="00AD4A0F" w:rsidRDefault="00AD4A0F" w:rsidP="00AD4A0F">
      <w:proofErr w:type="spellStart"/>
      <w:r w:rsidRPr="00AD4A0F">
        <w:t>BluePinkToday</w:t>
      </w:r>
      <w:proofErr w:type="spellEnd"/>
      <w:r w:rsidRPr="00AD4A0F">
        <w:t xml:space="preserve"> at 11:53 AM</w:t>
      </w:r>
    </w:p>
    <w:p w14:paraId="47720F4F" w14:textId="77777777" w:rsidR="00AD4A0F" w:rsidRPr="00AD4A0F" w:rsidRDefault="00AD4A0F" w:rsidP="00AD4A0F">
      <w:r w:rsidRPr="00AD4A0F">
        <w:lastRenderedPageBreak/>
        <w:t>Yes it did, after that they stopped making a mess and started cleaning up after themselves.</w:t>
      </w:r>
    </w:p>
    <w:p w14:paraId="7DC227E1" w14:textId="77777777" w:rsidR="00AD4A0F" w:rsidRPr="00AD4A0F" w:rsidRDefault="00AD4A0F" w:rsidP="00AD4A0F">
      <w:proofErr w:type="spellStart"/>
      <w:r w:rsidRPr="00AD4A0F">
        <w:t>youToday</w:t>
      </w:r>
      <w:proofErr w:type="spellEnd"/>
      <w:r w:rsidRPr="00AD4A0F">
        <w:t xml:space="preserve"> at 11:54 AM</w:t>
      </w:r>
    </w:p>
    <w:p w14:paraId="1C80EF4E" w14:textId="77777777" w:rsidR="00AD4A0F" w:rsidRPr="00AD4A0F" w:rsidRDefault="00AD4A0F" w:rsidP="00AD4A0F">
      <w:r w:rsidRPr="00AD4A0F">
        <w:t>That's great to hear that it worked out and they're respecting common spaces now. Did the experience change how you interact with your roommates at all?</w:t>
      </w:r>
    </w:p>
    <w:p w14:paraId="196953E3" w14:textId="77777777" w:rsidR="00AD4A0F" w:rsidRPr="00AD4A0F" w:rsidRDefault="00AD4A0F" w:rsidP="00AD4A0F">
      <w:proofErr w:type="spellStart"/>
      <w:r w:rsidRPr="00AD4A0F">
        <w:t>BluePinkToday</w:t>
      </w:r>
      <w:proofErr w:type="spellEnd"/>
      <w:r w:rsidRPr="00AD4A0F">
        <w:t xml:space="preserve"> at 11:54 AM</w:t>
      </w:r>
    </w:p>
    <w:p w14:paraId="78C3E90E" w14:textId="77777777" w:rsidR="00AD4A0F" w:rsidRPr="00AD4A0F" w:rsidRDefault="00AD4A0F" w:rsidP="00AD4A0F">
      <w:r w:rsidRPr="00AD4A0F">
        <w:t>Yes, it is a much more comfortable environment now.</w:t>
      </w:r>
    </w:p>
    <w:p w14:paraId="0ED0A3C4" w14:textId="77777777" w:rsidR="00AD4A0F" w:rsidRPr="00AD4A0F" w:rsidRDefault="00AD4A0F" w:rsidP="00AD4A0F">
      <w:proofErr w:type="spellStart"/>
      <w:r w:rsidRPr="00AD4A0F">
        <w:t>youToday</w:t>
      </w:r>
      <w:proofErr w:type="spellEnd"/>
      <w:r w:rsidRPr="00AD4A0F">
        <w:t xml:space="preserve"> at 11:54 AM</w:t>
      </w:r>
    </w:p>
    <w:p w14:paraId="75275C68" w14:textId="77777777" w:rsidR="00AD4A0F" w:rsidRPr="00AD4A0F" w:rsidRDefault="00AD4A0F" w:rsidP="00AD4A0F">
      <w:r w:rsidRPr="00AD4A0F">
        <w:t>That's awesome, it makes a big difference when everyone contributes to maintaining a tidy space. Has the improved cleanliness affected your daily routine or mood in any way?</w:t>
      </w:r>
    </w:p>
    <w:p w14:paraId="0211098E" w14:textId="77777777" w:rsidR="00AD4A0F" w:rsidRPr="00AD4A0F" w:rsidRDefault="00AD4A0F" w:rsidP="00AD4A0F">
      <w:proofErr w:type="spellStart"/>
      <w:r w:rsidRPr="00AD4A0F">
        <w:t>BluePinkToday</w:t>
      </w:r>
      <w:proofErr w:type="spellEnd"/>
      <w:r w:rsidRPr="00AD4A0F">
        <w:t xml:space="preserve"> at 11:54 AM</w:t>
      </w:r>
    </w:p>
    <w:p w14:paraId="62A84528" w14:textId="77777777" w:rsidR="00AD4A0F" w:rsidRPr="00AD4A0F" w:rsidRDefault="00AD4A0F" w:rsidP="00AD4A0F">
      <w:r w:rsidRPr="00AD4A0F">
        <w:t>Yes I am much more motivated to cook food in my kitchen now.</w:t>
      </w:r>
    </w:p>
    <w:p w14:paraId="6C71EEB1" w14:textId="77777777" w:rsidR="00AD4A0F" w:rsidRPr="00AD4A0F" w:rsidRDefault="00AD4A0F" w:rsidP="00AD4A0F">
      <w:proofErr w:type="spellStart"/>
      <w:r w:rsidRPr="00AD4A0F">
        <w:t>youToday</w:t>
      </w:r>
      <w:proofErr w:type="spellEnd"/>
      <w:r w:rsidRPr="00AD4A0F">
        <w:t xml:space="preserve"> at 11:55 AM</w:t>
      </w:r>
    </w:p>
    <w:p w14:paraId="69DEE101" w14:textId="77777777" w:rsidR="00AD4A0F" w:rsidRPr="00AD4A0F" w:rsidRDefault="00AD4A0F" w:rsidP="00AD4A0F">
      <w:r w:rsidRPr="00AD4A0F">
        <w:t>Cooking at home can be really enjoyable when the space feels welcoming. Have you been trying out any new recipes lately?</w:t>
      </w:r>
    </w:p>
    <w:p w14:paraId="62D37EA5" w14:textId="77777777" w:rsidR="00F814B8" w:rsidRDefault="00F814B8"/>
    <w:sectPr w:rsidR="00F814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4B8"/>
    <w:rsid w:val="006A1DE4"/>
    <w:rsid w:val="00AD4A0F"/>
    <w:rsid w:val="00F81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33627119-13F7-4F1A-B56D-BEB0A75D91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14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14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14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14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14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14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14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14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14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14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14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14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14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14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14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14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14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14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14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14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14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14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14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14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14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14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14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14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14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8BCDC8D06746E4887024610474CD72A" ma:contentTypeVersion="20" ma:contentTypeDescription="Create a new document." ma:contentTypeScope="" ma:versionID="ed1105bad1b725739176c0c5e12a998d">
  <xsd:schema xmlns:xsd="http://www.w3.org/2001/XMLSchema" xmlns:xs="http://www.w3.org/2001/XMLSchema" xmlns:p="http://schemas.microsoft.com/office/2006/metadata/properties" xmlns:ns2="4a2940bc-8cec-480b-aa72-d975c73a614b" xmlns:ns3="3a2ce492-81f8-40bb-9f3a-a296502c53c9" targetNamespace="http://schemas.microsoft.com/office/2006/metadata/properties" ma:root="true" ma:fieldsID="6da417204360d10c06df6b3da413424f" ns2:_="" ns3:_="">
    <xsd:import namespace="4a2940bc-8cec-480b-aa72-d975c73a614b"/>
    <xsd:import namespace="3a2ce492-81f8-40bb-9f3a-a296502c53c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Rating_x0028_3isbest_x0029_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2940bc-8cec-480b-aa72-d975c73a614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3e7061f6-de73-44c7-bfdb-4de9ff9c12a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ating_x0028_3isbest_x0029_" ma:index="25" nillable="true" ma:displayName="Rating (3 is best)" ma:decimals="0" ma:format="Dropdown" ma:internalName="Rating_x0028_3isbest_x0029_" ma:percentage="FALSE">
      <xsd:simpleType>
        <xsd:restriction base="dms:Number">
          <xsd:maxInclusive value="3"/>
          <xsd:minInclusive value="1"/>
        </xsd:restriction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2ce492-81f8-40bb-9f3a-a296502c53c9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a88368f3-3ae4-4ac9-b8c8-87b0d3283a33}" ma:internalName="TaxCatchAll" ma:showField="CatchAllData" ma:web="3a2ce492-81f8-40bb-9f3a-a296502c53c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ating_x0028_3isbest_x0029_ xmlns="4a2940bc-8cec-480b-aa72-d975c73a614b" xsi:nil="true"/>
    <TaxCatchAll xmlns="3a2ce492-81f8-40bb-9f3a-a296502c53c9" xsi:nil="true"/>
    <lcf76f155ced4ddcb4097134ff3c332f xmlns="4a2940bc-8cec-480b-aa72-d975c73a614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FFA1BAC-EBB2-4FE2-AD2E-F673AFEA9200}"/>
</file>

<file path=customXml/itemProps2.xml><?xml version="1.0" encoding="utf-8"?>
<ds:datastoreItem xmlns:ds="http://schemas.openxmlformats.org/officeDocument/2006/customXml" ds:itemID="{096A0B06-AE2B-4DFC-B28E-C196106364DB}"/>
</file>

<file path=customXml/itemProps3.xml><?xml version="1.0" encoding="utf-8"?>
<ds:datastoreItem xmlns:ds="http://schemas.openxmlformats.org/officeDocument/2006/customXml" ds:itemID="{7057CF95-5482-4D59-B3F4-A7E5CBB28F3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320</Words>
  <Characters>1824</Characters>
  <Application>Microsoft Office Word</Application>
  <DocSecurity>0</DocSecurity>
  <Lines>15</Lines>
  <Paragraphs>4</Paragraphs>
  <ScaleCrop>false</ScaleCrop>
  <Company/>
  <LinksUpToDate>false</LinksUpToDate>
  <CharactersWithSpaces>2140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Palma, Roberta di (MW)</dc:creator>
  <cp:keywords/>
  <dc:description/>
  <cp:lastModifiedBy>Palma, Roberta di (MW)</cp:lastModifiedBy>
  <cp:revision>2</cp:revision>
  <dcterms:created xsi:type="dcterms:W3CDTF">2026-05-11T09:59:00Z</dcterms:created>
  <dcterms:modified xsi:type="dcterms:W3CDTF">2026-05-11T09:59:00Z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0x01010048BCDC8D06746E4887024610474CD72A</vt:lpwstr>
  </property>
</Properties>
</file>