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F279" w14:textId="77777777" w:rsidR="00927AF7" w:rsidRPr="00927AF7" w:rsidRDefault="00927AF7" w:rsidP="00927AF7">
      <w:r w:rsidRPr="00927AF7">
        <w:t>Everything's reset. What's new with you?</w:t>
      </w:r>
    </w:p>
    <w:p w14:paraId="7A2B0676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2:57 PM</w:t>
      </w:r>
    </w:p>
    <w:p w14:paraId="5FA3DC65" w14:textId="77777777" w:rsidR="00927AF7" w:rsidRPr="00927AF7" w:rsidRDefault="00927AF7" w:rsidP="00927AF7">
      <w:proofErr w:type="spellStart"/>
      <w:r w:rsidRPr="00927AF7">
        <w:t>whats</w:t>
      </w:r>
      <w:proofErr w:type="spellEnd"/>
      <w:r w:rsidRPr="00927AF7">
        <w:t xml:space="preserve"> up </w:t>
      </w:r>
      <w:proofErr w:type="spellStart"/>
      <w:r w:rsidRPr="00927AF7">
        <w:t>broskiid</w:t>
      </w:r>
      <w:proofErr w:type="spellEnd"/>
      <w:r w:rsidRPr="00927AF7">
        <w:t xml:space="preserve"> like </w:t>
      </w:r>
      <w:proofErr w:type="spellStart"/>
      <w:r w:rsidRPr="00927AF7">
        <w:t>o</w:t>
      </w:r>
      <w:proofErr w:type="spellEnd"/>
      <w:r w:rsidRPr="00927AF7">
        <w:t xml:space="preserve"> tell you about a challenging interaction </w:t>
      </w:r>
      <w:proofErr w:type="spellStart"/>
      <w:r w:rsidRPr="00927AF7">
        <w:t>i</w:t>
      </w:r>
      <w:proofErr w:type="spellEnd"/>
      <w:r w:rsidRPr="00927AF7">
        <w:t xml:space="preserve"> had this weekend </w:t>
      </w:r>
    </w:p>
    <w:p w14:paraId="2C4AEE87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3:00 PM</w:t>
      </w:r>
    </w:p>
    <w:p w14:paraId="51AD70BB" w14:textId="77777777" w:rsidR="00927AF7" w:rsidRPr="00927AF7" w:rsidRDefault="00927AF7" w:rsidP="00927AF7">
      <w:r w:rsidRPr="00927AF7">
        <w:t>Go ahead, what happened during the interaction that made it challenging for you?</w:t>
      </w:r>
    </w:p>
    <w:p w14:paraId="05CA9EE9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3:00 PM</w:t>
      </w:r>
    </w:p>
    <w:p w14:paraId="493F167A" w14:textId="77777777" w:rsidR="00927AF7" w:rsidRPr="00927AF7" w:rsidRDefault="00927AF7" w:rsidP="00927AF7">
      <w:proofErr w:type="spellStart"/>
      <w:r w:rsidRPr="00927AF7">
        <w:t>i</w:t>
      </w:r>
      <w:proofErr w:type="spellEnd"/>
      <w:r w:rsidRPr="00927AF7">
        <w:t xml:space="preserve"> was in a bar with a couple of friend and all of </w:t>
      </w:r>
      <w:proofErr w:type="spellStart"/>
      <w:r w:rsidRPr="00927AF7">
        <w:t>asudend</w:t>
      </w:r>
      <w:proofErr w:type="spellEnd"/>
      <w:r w:rsidRPr="00927AF7">
        <w:t xml:space="preserve"> the </w:t>
      </w:r>
      <w:proofErr w:type="spellStart"/>
      <w:r w:rsidRPr="00927AF7">
        <w:t>bouncher</w:t>
      </w:r>
      <w:proofErr w:type="spellEnd"/>
      <w:r w:rsidRPr="00927AF7">
        <w:t xml:space="preserve"> kicked me out </w:t>
      </w:r>
    </w:p>
    <w:p w14:paraId="144E2B40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3:01 PM</w:t>
      </w:r>
    </w:p>
    <w:p w14:paraId="15DE036E" w14:textId="77777777" w:rsidR="00927AF7" w:rsidRPr="00927AF7" w:rsidRDefault="00927AF7" w:rsidP="00927AF7">
      <w:r w:rsidRPr="00927AF7">
        <w:t>What happened leading up to the bouncer kicking you out, did something specific trigger the incident?</w:t>
      </w:r>
    </w:p>
    <w:p w14:paraId="013649E3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3:01 PM</w:t>
      </w:r>
    </w:p>
    <w:p w14:paraId="1ABD426A" w14:textId="77777777" w:rsidR="00927AF7" w:rsidRPr="00927AF7" w:rsidRDefault="00927AF7" w:rsidP="00927AF7">
      <w:r w:rsidRPr="00927AF7">
        <w:t xml:space="preserve">he said </w:t>
      </w:r>
      <w:proofErr w:type="spellStart"/>
      <w:r w:rsidRPr="00927AF7">
        <w:t>i</w:t>
      </w:r>
      <w:proofErr w:type="spellEnd"/>
      <w:r w:rsidRPr="00927AF7">
        <w:t xml:space="preserve"> was on drugs even do </w:t>
      </w:r>
      <w:proofErr w:type="spellStart"/>
      <w:r w:rsidRPr="00927AF7">
        <w:t>i</w:t>
      </w:r>
      <w:proofErr w:type="spellEnd"/>
      <w:r w:rsidRPr="00927AF7">
        <w:t xml:space="preserve"> </w:t>
      </w:r>
      <w:proofErr w:type="spellStart"/>
      <w:r w:rsidRPr="00927AF7">
        <w:t>wasnt</w:t>
      </w:r>
      <w:proofErr w:type="spellEnd"/>
      <w:r w:rsidRPr="00927AF7">
        <w:t xml:space="preserve"> </w:t>
      </w:r>
    </w:p>
    <w:p w14:paraId="69A991C8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3:01 PM</w:t>
      </w:r>
    </w:p>
    <w:p w14:paraId="294A909E" w14:textId="77777777" w:rsidR="00927AF7" w:rsidRPr="00927AF7" w:rsidRDefault="00927AF7" w:rsidP="00927AF7">
      <w:r w:rsidRPr="00927AF7">
        <w:t>That's a pretty serious accusation, especially since you claim you weren't on anything. Did you try explaining yourself to the bouncer or was it a quick kick-out?</w:t>
      </w:r>
    </w:p>
    <w:p w14:paraId="2C9ACF39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3:01 PM</w:t>
      </w:r>
    </w:p>
    <w:p w14:paraId="4A0C7EAB" w14:textId="77777777" w:rsidR="00927AF7" w:rsidRPr="00927AF7" w:rsidRDefault="00927AF7" w:rsidP="00927AF7">
      <w:proofErr w:type="spellStart"/>
      <w:r w:rsidRPr="00927AF7">
        <w:t>i</w:t>
      </w:r>
      <w:proofErr w:type="spellEnd"/>
      <w:r w:rsidRPr="00927AF7">
        <w:t xml:space="preserve"> had no clue what was ging on he just asked me come with me for a second and after following him he told me </w:t>
      </w:r>
      <w:proofErr w:type="spellStart"/>
      <w:r w:rsidRPr="00927AF7">
        <w:t>its</w:t>
      </w:r>
      <w:proofErr w:type="spellEnd"/>
      <w:r w:rsidRPr="00927AF7">
        <w:t xml:space="preserve"> over for the day</w:t>
      </w:r>
    </w:p>
    <w:p w14:paraId="5C645277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3:02 PM</w:t>
      </w:r>
    </w:p>
    <w:p w14:paraId="0FBC9219" w14:textId="77777777" w:rsidR="00927AF7" w:rsidRPr="00927AF7" w:rsidRDefault="00927AF7" w:rsidP="00927AF7">
      <w:r w:rsidRPr="00927AF7">
        <w:t>Sounds like the whole situation was pretty confusing and sudden. Did you ask him why he thought that or what his reasoning was behind kicking you out?</w:t>
      </w:r>
    </w:p>
    <w:p w14:paraId="503D8E04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3:02 PM</w:t>
      </w:r>
    </w:p>
    <w:p w14:paraId="647E0D7C" w14:textId="77777777" w:rsidR="00927AF7" w:rsidRPr="00927AF7" w:rsidRDefault="00927AF7" w:rsidP="00927AF7">
      <w:r w:rsidRPr="00927AF7">
        <w:t xml:space="preserve">he said my face was moving </w:t>
      </w:r>
      <w:proofErr w:type="spellStart"/>
      <w:r w:rsidRPr="00927AF7">
        <w:t>wirdly</w:t>
      </w:r>
      <w:proofErr w:type="spellEnd"/>
      <w:r w:rsidRPr="00927AF7">
        <w:t xml:space="preserve"> </w:t>
      </w:r>
    </w:p>
    <w:p w14:paraId="52D84CAD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3:03 PM</w:t>
      </w:r>
    </w:p>
    <w:p w14:paraId="4F0261A3" w14:textId="77777777" w:rsidR="00927AF7" w:rsidRPr="00927AF7" w:rsidRDefault="00927AF7" w:rsidP="00927AF7">
      <w:r w:rsidRPr="00927AF7">
        <w:t>That's a weird reason to accuse someone of being on drugs, people's faces move in weird ways all the time due to nervousness or other reasons.</w:t>
      </w:r>
    </w:p>
    <w:p w14:paraId="29688D6C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3:03 PM</w:t>
      </w:r>
    </w:p>
    <w:p w14:paraId="2B062E98" w14:textId="77777777" w:rsidR="00927AF7" w:rsidRPr="00927AF7" w:rsidRDefault="00927AF7" w:rsidP="00927AF7">
      <w:proofErr w:type="spellStart"/>
      <w:r w:rsidRPr="00927AF7">
        <w:t>i</w:t>
      </w:r>
      <w:proofErr w:type="spellEnd"/>
      <w:r w:rsidRPr="00927AF7">
        <w:t xml:space="preserve"> also black so maybe that played a role too</w:t>
      </w:r>
    </w:p>
    <w:p w14:paraId="27364633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3:03 PM</w:t>
      </w:r>
    </w:p>
    <w:p w14:paraId="682FE938" w14:textId="77777777" w:rsidR="00927AF7" w:rsidRPr="00927AF7" w:rsidRDefault="00927AF7" w:rsidP="00927AF7">
      <w:r w:rsidRPr="00927AF7">
        <w:lastRenderedPageBreak/>
        <w:t>Could be, unfortunately racism and bias can still play a big role in situations like that.</w:t>
      </w:r>
    </w:p>
    <w:p w14:paraId="1112E941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3:03 PM</w:t>
      </w:r>
    </w:p>
    <w:p w14:paraId="1D8B2946" w14:textId="77777777" w:rsidR="00927AF7" w:rsidRPr="00927AF7" w:rsidRDefault="00927AF7" w:rsidP="00927AF7">
      <w:proofErr w:type="spellStart"/>
      <w:r w:rsidRPr="00927AF7">
        <w:t>fr</w:t>
      </w:r>
      <w:proofErr w:type="spellEnd"/>
      <w:r w:rsidRPr="00927AF7">
        <w:t xml:space="preserve"> </w:t>
      </w:r>
    </w:p>
    <w:p w14:paraId="7EBB20EB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3:04 PM</w:t>
      </w:r>
    </w:p>
    <w:p w14:paraId="6BEAC3F1" w14:textId="77777777" w:rsidR="00927AF7" w:rsidRPr="00927AF7" w:rsidRDefault="00927AF7" w:rsidP="00927AF7">
      <w:r w:rsidRPr="00927AF7">
        <w:t>What's going on?</w:t>
      </w:r>
    </w:p>
    <w:p w14:paraId="286BD609" w14:textId="77777777" w:rsidR="00927AF7" w:rsidRPr="00927AF7" w:rsidRDefault="00927AF7" w:rsidP="00927AF7">
      <w:proofErr w:type="spellStart"/>
      <w:r w:rsidRPr="00927AF7">
        <w:t>BluePinkToday</w:t>
      </w:r>
      <w:proofErr w:type="spellEnd"/>
      <w:r w:rsidRPr="00927AF7">
        <w:t xml:space="preserve"> at 3:04 PM</w:t>
      </w:r>
    </w:p>
    <w:p w14:paraId="4BFED6E2" w14:textId="77777777" w:rsidR="00927AF7" w:rsidRPr="00927AF7" w:rsidRDefault="00927AF7" w:rsidP="00927AF7">
      <w:proofErr w:type="spellStart"/>
      <w:r w:rsidRPr="00927AF7">
        <w:t>i</w:t>
      </w:r>
      <w:proofErr w:type="spellEnd"/>
      <w:r w:rsidRPr="00927AF7">
        <w:t xml:space="preserve"> only said for real </w:t>
      </w:r>
    </w:p>
    <w:p w14:paraId="0A867E1D" w14:textId="77777777" w:rsidR="00927AF7" w:rsidRPr="00927AF7" w:rsidRDefault="00927AF7" w:rsidP="00927AF7">
      <w:proofErr w:type="spellStart"/>
      <w:r w:rsidRPr="00927AF7">
        <w:t>youToday</w:t>
      </w:r>
      <w:proofErr w:type="spellEnd"/>
      <w:r w:rsidRPr="00927AF7">
        <w:t xml:space="preserve"> at 3:04 PM</w:t>
      </w:r>
    </w:p>
    <w:p w14:paraId="7C50ECA4" w14:textId="77777777" w:rsidR="00173868" w:rsidRDefault="00173868"/>
    <w:sectPr w:rsidR="00173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68"/>
    <w:rsid w:val="00173868"/>
    <w:rsid w:val="006A1DE4"/>
    <w:rsid w:val="009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31BF5B-CCC9-42F8-9B08-53600D78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A6AABA-3440-4842-9E8C-2B1BFB4F2A80}"/>
</file>

<file path=customXml/itemProps2.xml><?xml version="1.0" encoding="utf-8"?>
<ds:datastoreItem xmlns:ds="http://schemas.openxmlformats.org/officeDocument/2006/customXml" ds:itemID="{D0CBED1B-D9C6-4820-AFDA-D839B3E35E37}"/>
</file>

<file path=customXml/itemProps3.xml><?xml version="1.0" encoding="utf-8"?>
<ds:datastoreItem xmlns:ds="http://schemas.openxmlformats.org/officeDocument/2006/customXml" ds:itemID="{5D562492-840E-4B28-96FF-08180EAACF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2026-05-11T13:10:00Z</dcterms:created>
  <dcterms:modified xsi:type="dcterms:W3CDTF">2026-05-11T13:10:00Z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