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2802" w14:textId="77777777" w:rsidR="00166A5E" w:rsidRPr="00166A5E" w:rsidRDefault="00166A5E" w:rsidP="00166A5E">
      <w:r w:rsidRPr="00166A5E">
        <w:t>Everything's reset, let's start fresh. What's on your mind today?</w:t>
      </w:r>
    </w:p>
    <w:p w14:paraId="4EF8923E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3:47 PM</w:t>
      </w:r>
    </w:p>
    <w:p w14:paraId="310F333C" w14:textId="77777777" w:rsidR="00166A5E" w:rsidRPr="00166A5E" w:rsidRDefault="00166A5E" w:rsidP="00166A5E">
      <w:r w:rsidRPr="00166A5E">
        <w:t xml:space="preserve">Hi I would like to tell you about a recent challenging interaction I had </w:t>
      </w:r>
    </w:p>
    <w:p w14:paraId="2F2D4F0D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4:15 PM</w:t>
      </w:r>
    </w:p>
    <w:p w14:paraId="783E7FC9" w14:textId="77777777" w:rsidR="00166A5E" w:rsidRPr="00166A5E" w:rsidRDefault="00166A5E" w:rsidP="00166A5E">
      <w:r w:rsidRPr="00166A5E">
        <w:t>What happened during the interaction?</w:t>
      </w:r>
    </w:p>
    <w:p w14:paraId="10B92899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4:15 PM</w:t>
      </w:r>
    </w:p>
    <w:p w14:paraId="2A5742AF" w14:textId="77777777" w:rsidR="00166A5E" w:rsidRPr="00166A5E" w:rsidRDefault="00166A5E" w:rsidP="00166A5E">
      <w:r w:rsidRPr="00166A5E">
        <w:t xml:space="preserve">I had a little fight with my roommate and now I </w:t>
      </w:r>
      <w:proofErr w:type="spellStart"/>
      <w:r w:rsidRPr="00166A5E">
        <w:t>cant</w:t>
      </w:r>
      <w:proofErr w:type="spellEnd"/>
      <w:r w:rsidRPr="00166A5E">
        <w:t xml:space="preserve"> stand him anymore </w:t>
      </w:r>
    </w:p>
    <w:p w14:paraId="70A609E4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4:15 PM</w:t>
      </w:r>
    </w:p>
    <w:p w14:paraId="2CD65342" w14:textId="77777777" w:rsidR="00166A5E" w:rsidRPr="00166A5E" w:rsidRDefault="00166A5E" w:rsidP="00166A5E">
      <w:r w:rsidRPr="00166A5E">
        <w:t>Sorry to hear that things escalated between you two. What triggered the fight?</w:t>
      </w:r>
    </w:p>
    <w:p w14:paraId="3544E651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4:15 PM</w:t>
      </w:r>
    </w:p>
    <w:p w14:paraId="2F447503" w14:textId="77777777" w:rsidR="00166A5E" w:rsidRPr="00166A5E" w:rsidRDefault="00166A5E" w:rsidP="00166A5E">
      <w:proofErr w:type="spellStart"/>
      <w:r w:rsidRPr="00166A5E">
        <w:t>Im</w:t>
      </w:r>
      <w:proofErr w:type="spellEnd"/>
      <w:r w:rsidRPr="00166A5E">
        <w:t xml:space="preserve"> living on the second floor and the kitchen is on floor 0, so sometimes I wash a few mugs in the bathroom on my floor instead of going all the way downstairs. He saw that and sent me a very rude and disrespectful message </w:t>
      </w:r>
    </w:p>
    <w:p w14:paraId="7049C7C8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4:17 PM</w:t>
      </w:r>
    </w:p>
    <w:p w14:paraId="59823FBC" w14:textId="77777777" w:rsidR="00166A5E" w:rsidRPr="00166A5E" w:rsidRDefault="00166A5E" w:rsidP="00166A5E">
      <w:r w:rsidRPr="00166A5E">
        <w:t>His reaction seems really out of proportion to washing a few mugs in the bathroom. What exactly did his message say?</w:t>
      </w:r>
    </w:p>
    <w:p w14:paraId="74D407B4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4:17 PM</w:t>
      </w:r>
    </w:p>
    <w:p w14:paraId="053880A0" w14:textId="77777777" w:rsidR="00166A5E" w:rsidRPr="00166A5E" w:rsidRDefault="00166A5E" w:rsidP="00166A5E">
      <w:r w:rsidRPr="00166A5E">
        <w:t xml:space="preserve">He said I was disrespectful, this </w:t>
      </w:r>
      <w:proofErr w:type="spellStart"/>
      <w:r w:rsidRPr="00166A5E">
        <w:t>behavior</w:t>
      </w:r>
      <w:proofErr w:type="spellEnd"/>
      <w:r w:rsidRPr="00166A5E">
        <w:t xml:space="preserve"> is crazy for a person my age and questioned my education. He also said I should be thankful, that he </w:t>
      </w:r>
      <w:proofErr w:type="spellStart"/>
      <w:r w:rsidRPr="00166A5E">
        <w:t>didnt</w:t>
      </w:r>
      <w:proofErr w:type="spellEnd"/>
      <w:r w:rsidRPr="00166A5E">
        <w:t xml:space="preserve"> contact the landlord yet </w:t>
      </w:r>
    </w:p>
    <w:p w14:paraId="63AB33E5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4:18 PM</w:t>
      </w:r>
    </w:p>
    <w:p w14:paraId="39F2B3C1" w14:textId="77777777" w:rsidR="00166A5E" w:rsidRPr="00166A5E" w:rsidRDefault="00166A5E" w:rsidP="00166A5E">
      <w:r w:rsidRPr="00166A5E">
        <w:t>His response was not only hurtful but also condescending, wasn't it? It sounds like he's more concerned with asserting his authority than resolving the actual issue.</w:t>
      </w:r>
    </w:p>
    <w:p w14:paraId="2EE6CB9B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4:19 PM</w:t>
      </w:r>
    </w:p>
    <w:p w14:paraId="671DC0A3" w14:textId="77777777" w:rsidR="00166A5E" w:rsidRPr="00166A5E" w:rsidRDefault="00166A5E" w:rsidP="00166A5E">
      <w:r w:rsidRPr="00166A5E">
        <w:t xml:space="preserve">yes exactly </w:t>
      </w:r>
    </w:p>
    <w:p w14:paraId="7B742A6B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4:19 PM</w:t>
      </w:r>
    </w:p>
    <w:p w14:paraId="328C38B8" w14:textId="77777777" w:rsidR="00166A5E" w:rsidRPr="00166A5E" w:rsidRDefault="00166A5E" w:rsidP="00166A5E">
      <w:r w:rsidRPr="00166A5E">
        <w:t>Did you respond to him, or did you leave it there?</w:t>
      </w:r>
    </w:p>
    <w:p w14:paraId="4868A969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4:19 PM</w:t>
      </w:r>
    </w:p>
    <w:p w14:paraId="7237EE51" w14:textId="77777777" w:rsidR="00166A5E" w:rsidRPr="00166A5E" w:rsidRDefault="00166A5E" w:rsidP="00166A5E">
      <w:r w:rsidRPr="00166A5E">
        <w:t xml:space="preserve">I responded and said that it was not okay to write something like that and that he </w:t>
      </w:r>
      <w:proofErr w:type="spellStart"/>
      <w:r w:rsidRPr="00166A5E">
        <w:t>couldve</w:t>
      </w:r>
      <w:proofErr w:type="spellEnd"/>
      <w:r w:rsidRPr="00166A5E">
        <w:t xml:space="preserve"> told me that in person, but then he </w:t>
      </w:r>
      <w:proofErr w:type="spellStart"/>
      <w:r w:rsidRPr="00166A5E">
        <w:t>didnt</w:t>
      </w:r>
      <w:proofErr w:type="spellEnd"/>
      <w:r w:rsidRPr="00166A5E">
        <w:t xml:space="preserve"> answer until a week later so I just left it there </w:t>
      </w:r>
    </w:p>
    <w:p w14:paraId="66BE9D13" w14:textId="77777777" w:rsidR="00166A5E" w:rsidRPr="00166A5E" w:rsidRDefault="00166A5E" w:rsidP="00166A5E">
      <w:proofErr w:type="spellStart"/>
      <w:r w:rsidRPr="00166A5E">
        <w:lastRenderedPageBreak/>
        <w:t>youToday</w:t>
      </w:r>
      <w:proofErr w:type="spellEnd"/>
      <w:r w:rsidRPr="00166A5E">
        <w:t xml:space="preserve"> at 4:20 PM</w:t>
      </w:r>
    </w:p>
    <w:p w14:paraId="399CC149" w14:textId="77777777" w:rsidR="00166A5E" w:rsidRPr="00166A5E" w:rsidRDefault="00166A5E" w:rsidP="00166A5E">
      <w:r w:rsidRPr="00166A5E">
        <w:t>His delayed response and lack of apology didn't resolve the issue, did it?</w:t>
      </w:r>
    </w:p>
    <w:p w14:paraId="4DAFF020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4:20 PM</w:t>
      </w:r>
    </w:p>
    <w:p w14:paraId="719BD6F6" w14:textId="77777777" w:rsidR="00166A5E" w:rsidRPr="00166A5E" w:rsidRDefault="00166A5E" w:rsidP="00166A5E">
      <w:r w:rsidRPr="00166A5E">
        <w:t xml:space="preserve">yes </w:t>
      </w:r>
    </w:p>
    <w:p w14:paraId="02928552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4:20 PM</w:t>
      </w:r>
    </w:p>
    <w:p w14:paraId="4A114845" w14:textId="77777777" w:rsidR="00166A5E" w:rsidRPr="00166A5E" w:rsidRDefault="00166A5E" w:rsidP="00166A5E">
      <w:r w:rsidRPr="00166A5E">
        <w:t>Now that time has passed, do you think the tension between you two will dissipate or is it a permanent rift?</w:t>
      </w:r>
    </w:p>
    <w:p w14:paraId="140E62BA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4:20 PM</w:t>
      </w:r>
    </w:p>
    <w:p w14:paraId="06EE3405" w14:textId="77777777" w:rsidR="00166A5E" w:rsidRPr="00166A5E" w:rsidRDefault="00166A5E" w:rsidP="00166A5E">
      <w:r w:rsidRPr="00166A5E">
        <w:t xml:space="preserve">I </w:t>
      </w:r>
      <w:proofErr w:type="spellStart"/>
      <w:r w:rsidRPr="00166A5E">
        <w:t>cant</w:t>
      </w:r>
      <w:proofErr w:type="spellEnd"/>
      <w:r w:rsidRPr="00166A5E">
        <w:t xml:space="preserve"> stand him. He made me feel uncomfortable at my own place. This was not okay and I will never like him </w:t>
      </w:r>
    </w:p>
    <w:p w14:paraId="7B4E4B00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4:21 PM</w:t>
      </w:r>
    </w:p>
    <w:p w14:paraId="05A03F22" w14:textId="77777777" w:rsidR="00166A5E" w:rsidRPr="00166A5E" w:rsidRDefault="00166A5E" w:rsidP="00166A5E">
      <w:r w:rsidRPr="00166A5E">
        <w:t>Feeling uncomfortable in your own home is a big deal. It's understandable that you're upset and don't want to interact with him anymore.</w:t>
      </w:r>
    </w:p>
    <w:p w14:paraId="6FA29FD7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4:21 PM</w:t>
      </w:r>
    </w:p>
    <w:p w14:paraId="4CDAE68D" w14:textId="77777777" w:rsidR="00166A5E" w:rsidRPr="00166A5E" w:rsidRDefault="00166A5E" w:rsidP="00166A5E">
      <w:r w:rsidRPr="00166A5E">
        <w:t>yes true \</w:t>
      </w:r>
    </w:p>
    <w:p w14:paraId="04CB9B59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4:22 PM</w:t>
      </w:r>
    </w:p>
    <w:p w14:paraId="12135CEF" w14:textId="77777777" w:rsidR="00166A5E" w:rsidRPr="00166A5E" w:rsidRDefault="00166A5E" w:rsidP="00166A5E">
      <w:r w:rsidRPr="00166A5E">
        <w:t>Do you think it's possible to coexist peacefully with him without resolving the issue, or will it continue to bother you?</w:t>
      </w:r>
    </w:p>
    <w:p w14:paraId="0BE0E7C3" w14:textId="77777777" w:rsidR="00166A5E" w:rsidRPr="00166A5E" w:rsidRDefault="00166A5E" w:rsidP="00166A5E">
      <w:proofErr w:type="spellStart"/>
      <w:r w:rsidRPr="00166A5E">
        <w:t>BluePinkToday</w:t>
      </w:r>
      <w:proofErr w:type="spellEnd"/>
      <w:r w:rsidRPr="00166A5E">
        <w:t xml:space="preserve"> at 4:22 PM</w:t>
      </w:r>
    </w:p>
    <w:p w14:paraId="4E27DA63" w14:textId="77777777" w:rsidR="00166A5E" w:rsidRPr="00166A5E" w:rsidRDefault="00166A5E" w:rsidP="00166A5E">
      <w:r w:rsidRPr="00166A5E">
        <w:t xml:space="preserve">yes I think so </w:t>
      </w:r>
    </w:p>
    <w:p w14:paraId="69F1EACB" w14:textId="77777777" w:rsidR="00166A5E" w:rsidRPr="00166A5E" w:rsidRDefault="00166A5E" w:rsidP="00166A5E">
      <w:proofErr w:type="spellStart"/>
      <w:r w:rsidRPr="00166A5E">
        <w:t>youToday</w:t>
      </w:r>
      <w:proofErr w:type="spellEnd"/>
      <w:r w:rsidRPr="00166A5E">
        <w:t xml:space="preserve"> at 4:22 PM</w:t>
      </w:r>
    </w:p>
    <w:p w14:paraId="00C95DFE" w14:textId="77777777" w:rsidR="00166A5E" w:rsidRPr="00166A5E" w:rsidRDefault="00166A5E" w:rsidP="00166A5E">
      <w:r w:rsidRPr="00166A5E">
        <w:t>Maybe just maintaining distance and setting clear boundaries will help reduce the tension between you two</w:t>
      </w:r>
    </w:p>
    <w:p w14:paraId="3A009314" w14:textId="77777777" w:rsidR="00AE6215" w:rsidRDefault="00AE6215"/>
    <w:sectPr w:rsidR="00AE62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15"/>
    <w:rsid w:val="00166A5E"/>
    <w:rsid w:val="006A1DE4"/>
    <w:rsid w:val="00AE6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D87069E-A4EE-46C7-B090-D473D76E6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EEFEF51-268E-45A5-BF72-5A81FFC79A51}"/>
</file>

<file path=customXml/itemProps2.xml><?xml version="1.0" encoding="utf-8"?>
<ds:datastoreItem xmlns:ds="http://schemas.openxmlformats.org/officeDocument/2006/customXml" ds:itemID="{BF76447D-542D-4931-B924-74CF63711261}"/>
</file>

<file path=customXml/itemProps3.xml><?xml version="1.0" encoding="utf-8"?>
<ds:datastoreItem xmlns:ds="http://schemas.openxmlformats.org/officeDocument/2006/customXml" ds:itemID="{2E6A4426-1B31-40A7-96A6-44E90E6482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2026-05-08T14:26:00Z</dcterms:created>
  <dcterms:modified xsi:type="dcterms:W3CDTF">2026-05-08T14:26:00Z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