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activeX/activeX1.xml" ContentType="application/vnd.ms-office.activeX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Hi, how can I help you today?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3:10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hi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3:12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hey, what's going on?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3:12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good 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how are you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I'm doing great, thanks for asking. How was your day so far?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good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I took a couple of selfies recently. Wanna take a look? Btw you may text me "send a selfie" whenever you like, and I'll send it to you!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Send me a realistic selfie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Want me to keep it real with my current outfit, or would you like me to get a bit creative?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Keep it real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3:13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Here you go!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3:14 PM</w:t>
      </w:r>
    </w:p>
    <w:p w:rsidR="007F159C" w:rsidRPr="007F159C" w:rsidRDefault="007F159C" w:rsidP="007F159C">
      <w:pPr>
        <w:spacing w:after="30" w:line="240" w:lineRule="atLeast"/>
        <w:rPr>
          <w:rFonts w:ascii="Helvetica" w:eastAsia="Times New Roman" w:hAnsi="Helvetica" w:cs="Helvetica"/>
          <w:color w:val="FFFFFF"/>
          <w:sz w:val="18"/>
          <w:szCs w:val="18"/>
        </w:rPr>
      </w:pPr>
      <w:r w:rsidRPr="007F159C">
        <w:rPr>
          <w:rFonts w:ascii="Helvetica" w:eastAsia="Times New Roman" w:hAnsi="Helvetica" w:cs="Helvetica"/>
          <w:color w:val="FFFFFF"/>
          <w:sz w:val="18"/>
          <w:szCs w:val="18"/>
        </w:rPr>
        <w:t>Click to show image</w:t>
      </w:r>
    </w:p>
    <w:p w:rsidR="007F159C" w:rsidRPr="007F159C" w:rsidRDefault="007F159C" w:rsidP="007F159C">
      <w:pPr>
        <w:spacing w:line="240" w:lineRule="auto"/>
        <w:rPr>
          <w:rFonts w:ascii="Helvetica" w:eastAsia="Times New Roman" w:hAnsi="Helvetica" w:cs="Helvetica"/>
          <w:color w:val="FFFFFF"/>
          <w:sz w:val="27"/>
          <w:szCs w:val="27"/>
        </w:rPr>
      </w:pPr>
      <w:r w:rsidRPr="007F159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>DEXLab16Today at 3:14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I had a argument with a friend of mine today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3:14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What happened during the argument that made it escalate, was it something specific that was said or done?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3:14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we argued about football more specific about barcelona and real madrid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3:15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Which aspect of El Clásico sparked the disagreement, was it a particular match, player, or tactical approach?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3:15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no he likes real and I like barca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lastRenderedPageBreak/>
        <w:t>youToday at 3:15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Classic rivalry, did he say something that rubbed you the wrong way about Barça or was it just a heated discussion between fans?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3:15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heated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3:15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So it got intense, did you guys manage to calm down after a bit or is the argument still simmering?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3:16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no he was really angry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3:16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Did you try to apologize or diffuse the situation, or was he too angry to listen?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3:16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too angry how should i talk to him to maintain our friendship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3:16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Maybe give him some space and talk to him when he's cooled down, try asking him what specifically made him angry about Barça, show genuine interest in understanding his perspective.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3:17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okay that sounds nice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3:17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Just remember to listen actively and try not to be defensive about Barça, even if he's passionate about Real Madrid, focus on understanding where he's coming from.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3:17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okay so i should lay my ego down completly 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3:18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Pretty much, put your Barça pride aside for a moment and focus on having a respectful conversation, that way you can actually hear each other out.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3:18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oh okay somthing else to keep in mind?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3:19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Yeah, avoid bringing up past arguments or sensitive topics related to Barcelona or Real Madrid, stick to the present and focus on clearing the air between you two.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3:19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 xml:space="preserve">perfect </w:t>
      </w:r>
    </w:p>
    <w:p w:rsidR="007F159C" w:rsidRPr="007F159C" w:rsidRDefault="007F159C" w:rsidP="007F159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3:19 PM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</w:rPr>
        <w:t>Sounds like you've got a solid plan, keep me updated on how the conversation goes, okay?</w:t>
      </w:r>
    </w:p>
    <w:p w:rsidR="007F159C" w:rsidRPr="007F159C" w:rsidRDefault="007F159C" w:rsidP="007F159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F159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lastRenderedPageBreak/>
        <w:t>DEXLab16Today at 3:19 PM</w:t>
      </w:r>
    </w:p>
    <w:p w:rsidR="007F159C" w:rsidRPr="007F159C" w:rsidRDefault="007F159C" w:rsidP="007F159C">
      <w:pPr>
        <w:spacing w:after="0" w:line="240" w:lineRule="auto"/>
        <w:rPr>
          <w:rFonts w:ascii="Helvetica" w:eastAsia="Times New Roman" w:hAnsi="Helvetica" w:cs="Helvetica"/>
          <w:color w:val="FFFFFF"/>
          <w:sz w:val="27"/>
          <w:szCs w:val="27"/>
        </w:rPr>
      </w:pPr>
      <w:r w:rsidRPr="007F159C">
        <w:rPr>
          <w:rFonts w:ascii="Helvetica" w:eastAsia="Times New Roman" w:hAnsi="Helvetica" w:cs="Helvetica"/>
          <w:color w:val="FFFFFF"/>
          <w:sz w:val="27"/>
          <w:szCs w:val="2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5pt;height:59pt" o:ole="">
            <v:imagedata r:id="rId4" o:title=""/>
          </v:shape>
          <w:control r:id="rId5" w:name="DefaultOcxName" w:shapeid="_x0000_i1027"/>
        </w:objec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B96"/>
    <w:rsid w:val="007F159C"/>
    <w:rsid w:val="00BD5A6A"/>
    <w:rsid w:val="00D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4CE888-C91A-4BDA-82FD-A057C924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7F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4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720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3628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210729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630581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36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331039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141260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320581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2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92857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616557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863768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19170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34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64491">
                                  <w:marLeft w:val="30"/>
                                  <w:marRight w:val="3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77971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4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346387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8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237356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473686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9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97723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7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601320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0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58940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03739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590782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64700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575405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3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726086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12761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5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59853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6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14300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0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674357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0192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48966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199108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4964033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4474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10" Type="http://schemas.openxmlformats.org/officeDocument/2006/relationships/customXml" Target="../customXml/item3.xml"/><Relationship Id="rId4" Type="http://schemas.openxmlformats.org/officeDocument/2006/relationships/image" Target="media/image1.wmf"/><Relationship Id="rId9" Type="http://schemas.openxmlformats.org/officeDocument/2006/relationships/customXml" Target="../customXml/item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8DDACC-DAE8-47CB-B744-92E8BFD22711}"/>
</file>

<file path=customXml/itemProps2.xml><?xml version="1.0" encoding="utf-8"?>
<ds:datastoreItem xmlns:ds="http://schemas.openxmlformats.org/officeDocument/2006/customXml" ds:itemID="{26379FD3-36C3-4DEB-9B25-507F2687FEE6}"/>
</file>

<file path=customXml/itemProps3.xml><?xml version="1.0" encoding="utf-8"?>
<ds:datastoreItem xmlns:ds="http://schemas.openxmlformats.org/officeDocument/2006/customXml" ds:itemID="{47888A36-EE78-4E97-81A1-48E19C7F5C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2026-05-08T13:21:00Z</dcterms:created>
  <dcterms:modified xsi:type="dcterms:W3CDTF">2026-05-08T13:21:00Z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