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0D78D" w14:textId="77777777" w:rsidR="00531B4F" w:rsidRPr="00531B4F" w:rsidRDefault="00531B4F" w:rsidP="00531B4F">
      <w:r w:rsidRPr="00531B4F">
        <w:t>Everything's reset, we're starting fresh. What's on your mind today?</w:t>
      </w:r>
    </w:p>
    <w:p w14:paraId="3FA9F9BD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9:36 AM</w:t>
      </w:r>
    </w:p>
    <w:p w14:paraId="76DEA65E" w14:textId="77777777" w:rsidR="00531B4F" w:rsidRPr="00531B4F" w:rsidRDefault="00531B4F" w:rsidP="00531B4F">
      <w:r w:rsidRPr="00531B4F">
        <w:t>hi</w:t>
      </w:r>
    </w:p>
    <w:p w14:paraId="56A154C4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10:05 AM</w:t>
      </w:r>
    </w:p>
    <w:p w14:paraId="063DBD59" w14:textId="77777777" w:rsidR="00531B4F" w:rsidRPr="00531B4F" w:rsidRDefault="00531B4F" w:rsidP="00531B4F">
      <w:r w:rsidRPr="00531B4F">
        <w:t>Hey, how's it going?</w:t>
      </w:r>
    </w:p>
    <w:p w14:paraId="0995A027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10:05 AM</w:t>
      </w:r>
    </w:p>
    <w:p w14:paraId="4C2DC113" w14:textId="77777777" w:rsidR="00531B4F" w:rsidRPr="00531B4F" w:rsidRDefault="00531B4F" w:rsidP="00531B4F">
      <w:proofErr w:type="spellStart"/>
      <w:r w:rsidRPr="00531B4F">
        <w:t>its</w:t>
      </w:r>
      <w:proofErr w:type="spellEnd"/>
      <w:r w:rsidRPr="00531B4F">
        <w:t xml:space="preserve"> going well</w:t>
      </w:r>
    </w:p>
    <w:p w14:paraId="1254C5A1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10:05 AM</w:t>
      </w:r>
    </w:p>
    <w:p w14:paraId="592E6F27" w14:textId="77777777" w:rsidR="00531B4F" w:rsidRPr="00531B4F" w:rsidRDefault="00531B4F" w:rsidP="00531B4F">
      <w:r w:rsidRPr="00531B4F">
        <w:t>That's great to hear, what's making it go well?</w:t>
      </w:r>
    </w:p>
    <w:p w14:paraId="656B17D0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10:05 AM</w:t>
      </w:r>
    </w:p>
    <w:p w14:paraId="587D6EF0" w14:textId="77777777" w:rsidR="00531B4F" w:rsidRPr="00531B4F" w:rsidRDefault="00531B4F" w:rsidP="00531B4F">
      <w:proofErr w:type="spellStart"/>
      <w:r w:rsidRPr="00531B4F">
        <w:t>i</w:t>
      </w:r>
      <w:proofErr w:type="spellEnd"/>
      <w:r w:rsidRPr="00531B4F">
        <w:t xml:space="preserve"> wanted to tell you about a stressful situation </w:t>
      </w:r>
      <w:proofErr w:type="spellStart"/>
      <w:r w:rsidRPr="00531B4F">
        <w:t>i</w:t>
      </w:r>
      <w:proofErr w:type="spellEnd"/>
      <w:r w:rsidRPr="00531B4F">
        <w:t xml:space="preserve"> had</w:t>
      </w:r>
    </w:p>
    <w:p w14:paraId="5F15C800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10:05 AM</w:t>
      </w:r>
    </w:p>
    <w:p w14:paraId="61A68788" w14:textId="77777777" w:rsidR="00531B4F" w:rsidRPr="00531B4F" w:rsidRDefault="00531B4F" w:rsidP="00531B4F">
      <w:r w:rsidRPr="00531B4F">
        <w:t>I'm listening, what happened?</w:t>
      </w:r>
    </w:p>
    <w:p w14:paraId="4CAA5CF3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10:05 AM</w:t>
      </w:r>
    </w:p>
    <w:p w14:paraId="3EBCA960" w14:textId="77777777" w:rsidR="00531B4F" w:rsidRPr="00531B4F" w:rsidRDefault="00531B4F" w:rsidP="00531B4F">
      <w:proofErr w:type="spellStart"/>
      <w:r w:rsidRPr="00531B4F">
        <w:t>i</w:t>
      </w:r>
      <w:proofErr w:type="spellEnd"/>
      <w:r w:rsidRPr="00531B4F">
        <w:t xml:space="preserve"> have a group project but my group mates </w:t>
      </w:r>
      <w:proofErr w:type="spellStart"/>
      <w:r w:rsidRPr="00531B4F">
        <w:t>havent</w:t>
      </w:r>
      <w:proofErr w:type="spellEnd"/>
      <w:r w:rsidRPr="00531B4F">
        <w:t xml:space="preserve"> contributed anything</w:t>
      </w:r>
    </w:p>
    <w:p w14:paraId="66BA8C35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10:06 AM</w:t>
      </w:r>
    </w:p>
    <w:p w14:paraId="1DA1C045" w14:textId="77777777" w:rsidR="00531B4F" w:rsidRPr="00531B4F" w:rsidRDefault="00531B4F" w:rsidP="00531B4F">
      <w:r w:rsidRPr="00531B4F">
        <w:t>That sounds frustrating. Have you tried talking to them about it or have you been handling it all yourself?</w:t>
      </w:r>
    </w:p>
    <w:p w14:paraId="6159E9EF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10:06 AM</w:t>
      </w:r>
    </w:p>
    <w:p w14:paraId="517071FB" w14:textId="77777777" w:rsidR="00531B4F" w:rsidRPr="00531B4F" w:rsidRDefault="00531B4F" w:rsidP="00531B4F">
      <w:proofErr w:type="spellStart"/>
      <w:r w:rsidRPr="00531B4F">
        <w:t>ive</w:t>
      </w:r>
      <w:proofErr w:type="spellEnd"/>
      <w:r w:rsidRPr="00531B4F">
        <w:t xml:space="preserve"> tried both but </w:t>
      </w:r>
      <w:proofErr w:type="spellStart"/>
      <w:r w:rsidRPr="00531B4F">
        <w:t>its</w:t>
      </w:r>
      <w:proofErr w:type="spellEnd"/>
      <w:r w:rsidRPr="00531B4F">
        <w:t xml:space="preserve"> a bit stressful for me </w:t>
      </w:r>
    </w:p>
    <w:p w14:paraId="61D18332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10:06 AM</w:t>
      </w:r>
    </w:p>
    <w:p w14:paraId="3DA30D46" w14:textId="77777777" w:rsidR="00531B4F" w:rsidRPr="00531B4F" w:rsidRDefault="00531B4F" w:rsidP="00531B4F">
      <w:r w:rsidRPr="00531B4F">
        <w:t>Dealing with uncooperative team members can be really draining. Did you feel like you were carrying the entire load of the project on your shoulders?</w:t>
      </w:r>
    </w:p>
    <w:p w14:paraId="334116CA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10:06 AM</w:t>
      </w:r>
    </w:p>
    <w:p w14:paraId="63140D7C" w14:textId="77777777" w:rsidR="00531B4F" w:rsidRPr="00531B4F" w:rsidRDefault="00531B4F" w:rsidP="00531B4F">
      <w:r w:rsidRPr="00531B4F">
        <w:t xml:space="preserve">not really </w:t>
      </w:r>
      <w:proofErr w:type="spellStart"/>
      <w:r w:rsidRPr="00531B4F">
        <w:t>i</w:t>
      </w:r>
      <w:proofErr w:type="spellEnd"/>
      <w:r w:rsidRPr="00531B4F">
        <w:t xml:space="preserve"> just want to feel supportive </w:t>
      </w:r>
    </w:p>
    <w:p w14:paraId="1356408A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10:07 AM</w:t>
      </w:r>
    </w:p>
    <w:p w14:paraId="6EF6B696" w14:textId="77777777" w:rsidR="00531B4F" w:rsidRPr="00531B4F" w:rsidRDefault="00531B4F" w:rsidP="00531B4F">
      <w:r w:rsidRPr="00531B4F">
        <w:t>I appreciate that attitude, wanting to support your teammates despite the challenges.</w:t>
      </w:r>
    </w:p>
    <w:p w14:paraId="09C78B23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10:07 AM</w:t>
      </w:r>
    </w:p>
    <w:p w14:paraId="47316DE5" w14:textId="77777777" w:rsidR="00531B4F" w:rsidRPr="00531B4F" w:rsidRDefault="00531B4F" w:rsidP="00531B4F">
      <w:r w:rsidRPr="00531B4F">
        <w:t xml:space="preserve">yes do u have any ideas </w:t>
      </w:r>
    </w:p>
    <w:p w14:paraId="4E51BC2A" w14:textId="77777777" w:rsidR="00531B4F" w:rsidRPr="00531B4F" w:rsidRDefault="00531B4F" w:rsidP="00531B4F">
      <w:proofErr w:type="spellStart"/>
      <w:r w:rsidRPr="00531B4F">
        <w:lastRenderedPageBreak/>
        <w:t>youToday</w:t>
      </w:r>
      <w:proofErr w:type="spellEnd"/>
      <w:r w:rsidRPr="00531B4F">
        <w:t xml:space="preserve"> at 10:07 AM</w:t>
      </w:r>
    </w:p>
    <w:p w14:paraId="30AC6629" w14:textId="77777777" w:rsidR="00531B4F" w:rsidRPr="00531B4F" w:rsidRDefault="00531B4F" w:rsidP="00531B4F">
      <w:r w:rsidRPr="00531B4F">
        <w:t>Maybe you could have a calm and open conversation with your group mates about how you're feeling and see if you can come up with a solution together.</w:t>
      </w:r>
    </w:p>
    <w:p w14:paraId="60D7F0A2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10:07 AM</w:t>
      </w:r>
    </w:p>
    <w:p w14:paraId="57376A77" w14:textId="77777777" w:rsidR="00531B4F" w:rsidRPr="00531B4F" w:rsidRDefault="00531B4F" w:rsidP="00531B4F">
      <w:r w:rsidRPr="00531B4F">
        <w:t>we need to host a party , so how should we proceed</w:t>
      </w:r>
    </w:p>
    <w:p w14:paraId="03FC3B7D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10:07 AM</w:t>
      </w:r>
    </w:p>
    <w:p w14:paraId="7E82DF3B" w14:textId="77777777" w:rsidR="00531B4F" w:rsidRPr="00531B4F" w:rsidRDefault="00531B4F" w:rsidP="00531B4F">
      <w:r w:rsidRPr="00531B4F">
        <w:t>To get started, let's break down the planning process into smaller tasks. We can discuss things like date, venue, guest list, food, decorations, and entertainment. Where would you like to begin?</w:t>
      </w:r>
    </w:p>
    <w:p w14:paraId="7DBADCCE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10:08 AM</w:t>
      </w:r>
    </w:p>
    <w:p w14:paraId="04B5CD24" w14:textId="77777777" w:rsidR="00531B4F" w:rsidRPr="00531B4F" w:rsidRDefault="00531B4F" w:rsidP="00531B4F">
      <w:r w:rsidRPr="00531B4F">
        <w:t xml:space="preserve">ok good idea </w:t>
      </w:r>
    </w:p>
    <w:p w14:paraId="4D8B8CC2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10:08 AM</w:t>
      </w:r>
    </w:p>
    <w:p w14:paraId="7DA3CE88" w14:textId="77777777" w:rsidR="00531B4F" w:rsidRPr="00531B4F" w:rsidRDefault="00531B4F" w:rsidP="00531B4F">
      <w:r w:rsidRPr="00531B4F">
        <w:t>What do you think about setting a date first, so we can build around that?</w:t>
      </w:r>
    </w:p>
    <w:p w14:paraId="1037325E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10:08 AM</w:t>
      </w:r>
    </w:p>
    <w:p w14:paraId="3093F679" w14:textId="77777777" w:rsidR="00531B4F" w:rsidRPr="00531B4F" w:rsidRDefault="00531B4F" w:rsidP="00531B4F">
      <w:r w:rsidRPr="00531B4F">
        <w:t>next week?</w:t>
      </w:r>
    </w:p>
    <w:p w14:paraId="37634DE2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10:08 AM</w:t>
      </w:r>
    </w:p>
    <w:p w14:paraId="77AFAD57" w14:textId="77777777" w:rsidR="00531B4F" w:rsidRPr="00531B4F" w:rsidRDefault="00531B4F" w:rsidP="00531B4F">
      <w:r w:rsidRPr="00531B4F">
        <w:t>Next week works for me. What about the venue, where did you have in mind?</w:t>
      </w:r>
    </w:p>
    <w:p w14:paraId="2999E56F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10:08 AM</w:t>
      </w:r>
    </w:p>
    <w:p w14:paraId="10038C7F" w14:textId="77777777" w:rsidR="00531B4F" w:rsidRPr="00531B4F" w:rsidRDefault="00531B4F" w:rsidP="00531B4F">
      <w:proofErr w:type="spellStart"/>
      <w:r w:rsidRPr="00531B4F">
        <w:t>i</w:t>
      </w:r>
      <w:proofErr w:type="spellEnd"/>
      <w:r w:rsidRPr="00531B4F">
        <w:t xml:space="preserve"> need my group members opinion on that </w:t>
      </w:r>
    </w:p>
    <w:p w14:paraId="7331AE50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10:09 AM</w:t>
      </w:r>
    </w:p>
    <w:p w14:paraId="53F92C85" w14:textId="77777777" w:rsidR="00531B4F" w:rsidRPr="00531B4F" w:rsidRDefault="00531B4F" w:rsidP="00531B4F">
      <w:r w:rsidRPr="00531B4F">
        <w:t>Why don't we send a group text or email to gather everyone's thoughts and opinions on the date and venue?</w:t>
      </w:r>
    </w:p>
    <w:p w14:paraId="192DD518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10:09 AM</w:t>
      </w:r>
    </w:p>
    <w:p w14:paraId="0E54A6FB" w14:textId="77777777" w:rsidR="00531B4F" w:rsidRPr="00531B4F" w:rsidRDefault="00531B4F" w:rsidP="00531B4F">
      <w:r w:rsidRPr="00531B4F">
        <w:t>what else ?</w:t>
      </w:r>
    </w:p>
    <w:p w14:paraId="60969391" w14:textId="77777777" w:rsidR="00531B4F" w:rsidRPr="00531B4F" w:rsidRDefault="00531B4F" w:rsidP="00531B4F">
      <w:proofErr w:type="spellStart"/>
      <w:r w:rsidRPr="00531B4F">
        <w:t>youToday</w:t>
      </w:r>
      <w:proofErr w:type="spellEnd"/>
      <w:r w:rsidRPr="00531B4F">
        <w:t xml:space="preserve"> at 10:09 AM</w:t>
      </w:r>
    </w:p>
    <w:p w14:paraId="0BA81E36" w14:textId="77777777" w:rsidR="00531B4F" w:rsidRPr="00531B4F" w:rsidRDefault="00531B4F" w:rsidP="00531B4F">
      <w:r w:rsidRPr="00531B4F">
        <w:t>We should probably create a rough guest list, decide on food and drinks, and think about the overall theme or vibe for the party.</w:t>
      </w:r>
    </w:p>
    <w:p w14:paraId="4B9BACBF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10:09 AM</w:t>
      </w:r>
    </w:p>
    <w:p w14:paraId="2E3EFEE5" w14:textId="77777777" w:rsidR="00531B4F" w:rsidRPr="00531B4F" w:rsidRDefault="00531B4F" w:rsidP="00531B4F">
      <w:r w:rsidRPr="00531B4F">
        <w:t>yes sounds good</w:t>
      </w:r>
    </w:p>
    <w:p w14:paraId="41C5530F" w14:textId="77777777" w:rsidR="00531B4F" w:rsidRPr="00531B4F" w:rsidRDefault="00531B4F" w:rsidP="00531B4F">
      <w:proofErr w:type="spellStart"/>
      <w:r w:rsidRPr="00531B4F">
        <w:lastRenderedPageBreak/>
        <w:t>youToday</w:t>
      </w:r>
      <w:proofErr w:type="spellEnd"/>
      <w:r w:rsidRPr="00531B4F">
        <w:t xml:space="preserve"> at 10:09 AM</w:t>
      </w:r>
    </w:p>
    <w:p w14:paraId="4A10454F" w14:textId="77777777" w:rsidR="00531B4F" w:rsidRPr="00531B4F" w:rsidRDefault="00531B4F" w:rsidP="00531B4F">
      <w:r w:rsidRPr="00531B4F">
        <w:t>Should we also consider creating a playlist or hiring a DJ to set the tone for the party?</w:t>
      </w:r>
    </w:p>
    <w:p w14:paraId="6D3FBFE3" w14:textId="77777777" w:rsidR="00531B4F" w:rsidRPr="00531B4F" w:rsidRDefault="00531B4F" w:rsidP="00531B4F">
      <w:proofErr w:type="spellStart"/>
      <w:r w:rsidRPr="00531B4F">
        <w:t>BluePinkToday</w:t>
      </w:r>
      <w:proofErr w:type="spellEnd"/>
      <w:r w:rsidRPr="00531B4F">
        <w:t xml:space="preserve"> at 10:10 AM</w:t>
      </w:r>
    </w:p>
    <w:p w14:paraId="09C87C46" w14:textId="77777777" w:rsidR="00242621" w:rsidRDefault="00242621"/>
    <w:sectPr w:rsidR="00242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21"/>
    <w:rsid w:val="00242621"/>
    <w:rsid w:val="00531B4F"/>
    <w:rsid w:val="006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5C913F-8696-437C-BDC5-FCDB85B8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9C16D0-4ED7-4DC0-B552-508278CD39C3}"/>
</file>

<file path=customXml/itemProps2.xml><?xml version="1.0" encoding="utf-8"?>
<ds:datastoreItem xmlns:ds="http://schemas.openxmlformats.org/officeDocument/2006/customXml" ds:itemID="{95A6AF25-CCED-43CA-913A-FB587C19F550}"/>
</file>

<file path=customXml/itemProps3.xml><?xml version="1.0" encoding="utf-8"?>
<ds:datastoreItem xmlns:ds="http://schemas.openxmlformats.org/officeDocument/2006/customXml" ds:itemID="{86EBCEEE-0CCB-4B01-B96A-C7F6FDC947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2026-05-08T08:12:00Z</dcterms:created>
  <dcterms:modified xsi:type="dcterms:W3CDTF">2026-05-08T08:12:00Z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